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7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796"/>
        <w:gridCol w:w="4961"/>
      </w:tblGrid>
      <w:tr w:rsidR="00D00B15" w14:paraId="4B9670E5" w14:textId="77777777" w:rsidTr="00894DA4">
        <w:tc>
          <w:tcPr>
            <w:tcW w:w="4644" w:type="dxa"/>
          </w:tcPr>
          <w:p w14:paraId="30E78E3E" w14:textId="77777777" w:rsidR="00AC26B0" w:rsidRDefault="00130609" w:rsidP="00EE4A88">
            <w:pPr>
              <w:jc w:val="center"/>
            </w:pPr>
            <w:r w:rsidRPr="00130609">
              <w:rPr>
                <w:rFonts w:ascii="Times New Roman" w:hAnsi="Times New Roman" w:cs="Times New Roman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09771D88" wp14:editId="39B4A7EC">
                  <wp:simplePos x="0" y="0"/>
                  <wp:positionH relativeFrom="column">
                    <wp:posOffset>-440523</wp:posOffset>
                  </wp:positionH>
                  <wp:positionV relativeFrom="paragraph">
                    <wp:posOffset>-258445</wp:posOffset>
                  </wp:positionV>
                  <wp:extent cx="621665" cy="837692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376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0609">
              <w:rPr>
                <w:rFonts w:ascii="Times New Roman" w:hAnsi="Times New Roman" w:cs="Times New Roman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29AE771" wp14:editId="6BADCAAA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-58587</wp:posOffset>
                  </wp:positionV>
                  <wp:extent cx="1465580" cy="1103630"/>
                  <wp:effectExtent l="0" t="0" r="0" b="0"/>
                  <wp:wrapNone/>
                  <wp:docPr id="3" name="Imagen 3" descr="Membretado_CámaraDiputados parte 3 inferior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bretado_CámaraDiputados parte 3 inferior-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89" r="44481" b="28235"/>
                          <a:stretch/>
                        </pic:blipFill>
                        <pic:spPr bwMode="auto">
                          <a:xfrm>
                            <a:off x="0" y="0"/>
                            <a:ext cx="14655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48BE2F" w14:textId="77777777" w:rsidR="00D00B15" w:rsidRPr="005B43CA" w:rsidRDefault="00D00B15" w:rsidP="00EE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7B4ECDD" w14:textId="77777777" w:rsidR="00475211" w:rsidRDefault="00475211" w:rsidP="00EE4A8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14:paraId="42EFA151" w14:textId="77777777" w:rsidR="00D00B15" w:rsidRPr="00287553" w:rsidRDefault="00475211" w:rsidP="00287553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SOLICITUD DE ALTA</w:t>
            </w:r>
            <w:r w:rsidR="00B14D1F">
              <w:rPr>
                <w:rFonts w:ascii="Times New Roman" w:hAnsi="Times New Roman" w:cs="Times New Roman"/>
                <w:b/>
                <w:sz w:val="40"/>
              </w:rPr>
              <w:t xml:space="preserve"> Y BAJA</w:t>
            </w:r>
          </w:p>
        </w:tc>
        <w:tc>
          <w:tcPr>
            <w:tcW w:w="4961" w:type="dxa"/>
          </w:tcPr>
          <w:p w14:paraId="7E0C81C1" w14:textId="77777777" w:rsidR="00475211" w:rsidRDefault="00475211" w:rsidP="00EE4A88">
            <w:pPr>
              <w:rPr>
                <w:b/>
                <w:sz w:val="24"/>
              </w:rPr>
            </w:pPr>
          </w:p>
          <w:p w14:paraId="40DAC771" w14:textId="77777777" w:rsidR="00D00B15" w:rsidRPr="00172527" w:rsidRDefault="00475211" w:rsidP="00EE4A88">
            <w:pPr>
              <w:rPr>
                <w:b/>
                <w:sz w:val="28"/>
              </w:rPr>
            </w:pPr>
            <w:r w:rsidRPr="00172527">
              <w:rPr>
                <w:b/>
                <w:sz w:val="28"/>
              </w:rPr>
              <w:t>FECHA:</w:t>
            </w:r>
            <w:r w:rsidR="00172527">
              <w:rPr>
                <w:b/>
                <w:sz w:val="28"/>
              </w:rPr>
              <w:t>________/_________/_________</w:t>
            </w:r>
          </w:p>
          <w:p w14:paraId="24221D7C" w14:textId="77777777" w:rsidR="00475211" w:rsidRPr="00172527" w:rsidRDefault="00475211" w:rsidP="00EE4A88">
            <w:pPr>
              <w:rPr>
                <w:b/>
                <w:sz w:val="28"/>
              </w:rPr>
            </w:pPr>
          </w:p>
          <w:p w14:paraId="4BD1D2F2" w14:textId="77777777" w:rsidR="00475211" w:rsidRDefault="00475211" w:rsidP="00EE4A88">
            <w:r w:rsidRPr="00172527">
              <w:rPr>
                <w:b/>
                <w:sz w:val="28"/>
              </w:rPr>
              <w:t>CODIGO:</w:t>
            </w:r>
            <w:r w:rsidR="008012E5">
              <w:rPr>
                <w:b/>
                <w:sz w:val="28"/>
              </w:rPr>
              <w:t>_________________________</w:t>
            </w:r>
          </w:p>
        </w:tc>
      </w:tr>
    </w:tbl>
    <w:p w14:paraId="6575D901" w14:textId="77777777" w:rsidR="00AD3B37" w:rsidRDefault="00AD3B37" w:rsidP="00EE4A88">
      <w:pPr>
        <w:spacing w:after="0" w:line="240" w:lineRule="auto"/>
      </w:pPr>
    </w:p>
    <w:p w14:paraId="7512F711" w14:textId="77777777" w:rsidR="003F3D0F" w:rsidRDefault="003F3D0F" w:rsidP="00EE4A88">
      <w:pPr>
        <w:spacing w:after="0" w:line="240" w:lineRule="auto"/>
      </w:pPr>
    </w:p>
    <w:tbl>
      <w:tblPr>
        <w:tblStyle w:val="Tablaconcuadrcula"/>
        <w:tblW w:w="168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3867"/>
        <w:gridCol w:w="1276"/>
        <w:gridCol w:w="3700"/>
        <w:gridCol w:w="2903"/>
        <w:gridCol w:w="3749"/>
      </w:tblGrid>
      <w:tr w:rsidR="00912D3D" w:rsidRPr="00697F32" w14:paraId="54B3751D" w14:textId="77777777" w:rsidTr="00130609">
        <w:trPr>
          <w:trHeight w:val="262"/>
        </w:trPr>
        <w:tc>
          <w:tcPr>
            <w:tcW w:w="1386" w:type="dxa"/>
          </w:tcPr>
          <w:p w14:paraId="739D431B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DIRECTIVA</w:t>
            </w:r>
          </w:p>
        </w:tc>
        <w:tc>
          <w:tcPr>
            <w:tcW w:w="3867" w:type="dxa"/>
            <w:tcBorders>
              <w:bottom w:val="dashed" w:sz="4" w:space="0" w:color="auto"/>
            </w:tcBorders>
          </w:tcPr>
          <w:p w14:paraId="73244D6E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2BB6115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COMISION</w:t>
            </w:r>
          </w:p>
        </w:tc>
        <w:tc>
          <w:tcPr>
            <w:tcW w:w="3700" w:type="dxa"/>
            <w:tcBorders>
              <w:bottom w:val="dashed" w:sz="4" w:space="0" w:color="auto"/>
            </w:tcBorders>
          </w:tcPr>
          <w:p w14:paraId="798840A9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3" w:type="dxa"/>
          </w:tcPr>
          <w:p w14:paraId="7B259205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BANCADA</w:t>
            </w:r>
          </w:p>
        </w:tc>
        <w:tc>
          <w:tcPr>
            <w:tcW w:w="3749" w:type="dxa"/>
            <w:tcBorders>
              <w:bottom w:val="dashed" w:sz="4" w:space="0" w:color="auto"/>
            </w:tcBorders>
          </w:tcPr>
          <w:p w14:paraId="6B5FC91E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2D3D" w:rsidRPr="00697F32" w14:paraId="10700B3B" w14:textId="77777777" w:rsidTr="00130609">
        <w:trPr>
          <w:trHeight w:val="525"/>
        </w:trPr>
        <w:tc>
          <w:tcPr>
            <w:tcW w:w="1386" w:type="dxa"/>
          </w:tcPr>
          <w:p w14:paraId="03A0C510" w14:textId="77777777"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14:paraId="49B49D07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BRIGADA</w:t>
            </w:r>
          </w:p>
        </w:tc>
        <w:tc>
          <w:tcPr>
            <w:tcW w:w="3867" w:type="dxa"/>
            <w:tcBorders>
              <w:top w:val="dashed" w:sz="4" w:space="0" w:color="auto"/>
              <w:bottom w:val="dashed" w:sz="4" w:space="0" w:color="auto"/>
            </w:tcBorders>
          </w:tcPr>
          <w:p w14:paraId="30F8E172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6EDAC54" w14:textId="77777777"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14:paraId="76F8EB27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COMITE</w:t>
            </w:r>
          </w:p>
        </w:tc>
        <w:tc>
          <w:tcPr>
            <w:tcW w:w="3700" w:type="dxa"/>
            <w:tcBorders>
              <w:top w:val="dashed" w:sz="4" w:space="0" w:color="auto"/>
              <w:bottom w:val="dashed" w:sz="4" w:space="0" w:color="auto"/>
            </w:tcBorders>
          </w:tcPr>
          <w:p w14:paraId="466232CD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3" w:type="dxa"/>
          </w:tcPr>
          <w:p w14:paraId="4043B139" w14:textId="77777777"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14:paraId="7FF2ADDF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PLATAFORMA</w:t>
            </w:r>
            <w:r w:rsidR="00466BF5">
              <w:rPr>
                <w:rFonts w:ascii="Times New Roman" w:hAnsi="Times New Roman" w:cs="Times New Roman"/>
                <w:sz w:val="20"/>
              </w:rPr>
              <w:t xml:space="preserve"> CIUDADANA</w:t>
            </w:r>
          </w:p>
        </w:tc>
        <w:tc>
          <w:tcPr>
            <w:tcW w:w="3749" w:type="dxa"/>
            <w:tcBorders>
              <w:top w:val="dashed" w:sz="4" w:space="0" w:color="auto"/>
              <w:bottom w:val="dashed" w:sz="4" w:space="0" w:color="auto"/>
            </w:tcBorders>
          </w:tcPr>
          <w:p w14:paraId="1C053FDF" w14:textId="77777777"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6B9945" w14:textId="77777777" w:rsidR="00297CE0" w:rsidRDefault="00297CE0" w:rsidP="00130609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36"/>
        </w:rPr>
      </w:pPr>
      <w:r w:rsidRPr="00063662">
        <w:rPr>
          <w:rFonts w:ascii="Times New Roman" w:hAnsi="Times New Roman" w:cs="Times New Roman"/>
          <w:b/>
          <w:sz w:val="36"/>
        </w:rPr>
        <w:t>ALTA</w:t>
      </w:r>
    </w:p>
    <w:tbl>
      <w:tblPr>
        <w:tblW w:w="1689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863"/>
        <w:gridCol w:w="1863"/>
        <w:gridCol w:w="1832"/>
        <w:gridCol w:w="1436"/>
        <w:gridCol w:w="1436"/>
        <w:gridCol w:w="1959"/>
        <w:gridCol w:w="1567"/>
        <w:gridCol w:w="1436"/>
        <w:gridCol w:w="1477"/>
      </w:tblGrid>
      <w:tr w:rsidR="005B070D" w:rsidRPr="00B959D1" w14:paraId="0DDC5397" w14:textId="77777777" w:rsidTr="00130609">
        <w:trPr>
          <w:trHeight w:val="61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6CD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PATERNO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566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MATERNO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EDF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CASADA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B61" w14:textId="77777777" w:rsidR="005B070D" w:rsidRPr="00B959D1" w:rsidRDefault="005B070D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530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CEDULA DE IDENTIDAD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9F6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CB2" w14:textId="77777777" w:rsidR="005B070D" w:rsidRPr="00B959D1" w:rsidRDefault="005B070D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9B3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      INGRESO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41F" w14:textId="77777777"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   CONCLUSION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66AA" w14:textId="77777777" w:rsidR="005B070D" w:rsidRPr="00B959D1" w:rsidRDefault="00130609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SUELDO</w:t>
            </w:r>
          </w:p>
        </w:tc>
      </w:tr>
      <w:tr w:rsidR="005B070D" w:rsidRPr="00B959D1" w14:paraId="12029323" w14:textId="77777777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470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973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5AB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399C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C25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34E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555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174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77C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8971" w14:textId="77777777"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14:paraId="2DD41685" w14:textId="77777777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C87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D1B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924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5DF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3E8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13A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5E2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396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CC15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0C42" w14:textId="77777777"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14:paraId="106E748D" w14:textId="77777777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E4A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BC8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BC2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516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7AF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6CE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BB1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3DB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A74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F26F" w14:textId="77777777"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14:paraId="00107C6E" w14:textId="77777777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219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0DB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16E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3C8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9AF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A19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DBB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82C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F6A" w14:textId="77777777"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8E86" w14:textId="77777777"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138241F5" w14:textId="77777777" w:rsidR="0070452D" w:rsidRDefault="0070452D" w:rsidP="00044EAB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tbl>
      <w:tblPr>
        <w:tblStyle w:val="Tablaconcuadrcula"/>
        <w:tblW w:w="161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951"/>
        <w:gridCol w:w="1417"/>
        <w:gridCol w:w="1418"/>
        <w:gridCol w:w="1418"/>
        <w:gridCol w:w="1418"/>
        <w:gridCol w:w="4253"/>
        <w:gridCol w:w="4252"/>
      </w:tblGrid>
      <w:tr w:rsidR="00B633E2" w14:paraId="1D61E85F" w14:textId="77777777" w:rsidTr="00130609">
        <w:trPr>
          <w:trHeight w:val="745"/>
        </w:trPr>
        <w:tc>
          <w:tcPr>
            <w:tcW w:w="1951" w:type="dxa"/>
            <w:vMerge w:val="restart"/>
          </w:tcPr>
          <w:p w14:paraId="07291E1D" w14:textId="77777777" w:rsidR="00B633E2" w:rsidRPr="00063662" w:rsidRDefault="00130609" w:rsidP="009435FC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D36449">
              <w:rPr>
                <w:rFonts w:ascii="Times New Roman" w:hAnsi="Times New Roman" w:cs="Times New Roman"/>
                <w:sz w:val="20"/>
              </w:rPr>
              <w:t>ÁREA</w:t>
            </w:r>
            <w:r w:rsidR="00B633E2" w:rsidRPr="00D36449">
              <w:rPr>
                <w:rFonts w:ascii="Times New Roman" w:hAnsi="Times New Roman" w:cs="Times New Roman"/>
                <w:sz w:val="20"/>
              </w:rPr>
              <w:t xml:space="preserve"> DE PROCESO</w:t>
            </w:r>
          </w:p>
        </w:tc>
        <w:tc>
          <w:tcPr>
            <w:tcW w:w="1417" w:type="dxa"/>
            <w:vMerge w:val="restart"/>
          </w:tcPr>
          <w:p w14:paraId="4F74F1F4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47306DC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BDAF8CB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RR.HH.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A875989" w14:textId="77777777" w:rsidR="00B633E2" w:rsidRPr="00B633E2" w:rsidRDefault="00B633E2" w:rsidP="008660F5">
            <w:pPr>
              <w:spacing w:before="120"/>
              <w:rPr>
                <w:rFonts w:ascii="Times New Roman" w:hAnsi="Times New Roman" w:cs="Times New Roman"/>
                <w:b/>
                <w:sz w:val="18"/>
              </w:rPr>
            </w:pPr>
          </w:p>
          <w:p w14:paraId="3582DC26" w14:textId="77777777" w:rsidR="00B633E2" w:rsidRPr="00B633E2" w:rsidRDefault="00B633E2" w:rsidP="008660F5">
            <w:pPr>
              <w:spacing w:before="120"/>
              <w:rPr>
                <w:rFonts w:ascii="Times New Roman" w:hAnsi="Times New Roman" w:cs="Times New Roman"/>
                <w:b/>
                <w:sz w:val="18"/>
              </w:rPr>
            </w:pPr>
          </w:p>
          <w:p w14:paraId="78446F8C" w14:textId="77777777" w:rsidR="00B633E2" w:rsidRPr="00B633E2" w:rsidRDefault="00B633E2" w:rsidP="00B633E2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REG. PERS.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85494" w14:textId="77777777"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  <w:p w14:paraId="4751A262" w14:textId="77777777"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  <w:p w14:paraId="21CF63BE" w14:textId="77777777"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>B.S /AFP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23735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7CB529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43EB59E" w14:textId="77777777"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>UAP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526F" w14:textId="77777777" w:rsidR="00B633E2" w:rsidRPr="00213EAF" w:rsidRDefault="00B633E2" w:rsidP="007A20D8">
            <w:pPr>
              <w:spacing w:before="120"/>
              <w:ind w:left="10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C90C3E" w14:textId="77777777" w:rsid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BE78EE7" w14:textId="77777777" w:rsidR="00B633E2" w:rsidRPr="00213EAF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33E2" w14:paraId="5BF59834" w14:textId="77777777" w:rsidTr="00130609">
        <w:trPr>
          <w:trHeight w:val="308"/>
        </w:trPr>
        <w:tc>
          <w:tcPr>
            <w:tcW w:w="1951" w:type="dxa"/>
            <w:vMerge/>
          </w:tcPr>
          <w:p w14:paraId="501C3DAE" w14:textId="77777777" w:rsidR="00B633E2" w:rsidRPr="00F90C5A" w:rsidRDefault="00B633E2" w:rsidP="009435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6772CC0" w14:textId="77777777" w:rsidR="00B633E2" w:rsidRPr="00F90C5A" w:rsidRDefault="00B633E2" w:rsidP="009435FC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4FCBB36" w14:textId="77777777" w:rsidR="00B633E2" w:rsidRPr="00F90C5A" w:rsidRDefault="00B633E2" w:rsidP="009435FC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AF3" w14:textId="77777777"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F4C" w14:textId="77777777"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7332" w14:textId="77777777"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8AEFB90" w14:textId="77777777" w:rsid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</w:tr>
    </w:tbl>
    <w:p w14:paraId="77DCFB5F" w14:textId="77777777" w:rsidR="00693524" w:rsidRPr="00063662" w:rsidRDefault="00297CE0" w:rsidP="00130609">
      <w:pPr>
        <w:spacing w:before="240" w:after="120" w:line="240" w:lineRule="auto"/>
        <w:ind w:firstLine="708"/>
        <w:rPr>
          <w:rFonts w:ascii="Times New Roman" w:hAnsi="Times New Roman" w:cs="Times New Roman"/>
          <w:b/>
          <w:sz w:val="36"/>
        </w:rPr>
      </w:pPr>
      <w:r w:rsidRPr="00063662">
        <w:rPr>
          <w:rFonts w:ascii="Times New Roman" w:hAnsi="Times New Roman" w:cs="Times New Roman"/>
          <w:b/>
          <w:sz w:val="36"/>
        </w:rPr>
        <w:t>BAJA</w:t>
      </w:r>
    </w:p>
    <w:tbl>
      <w:tblPr>
        <w:tblW w:w="1697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38"/>
        <w:gridCol w:w="2049"/>
        <w:gridCol w:w="2186"/>
        <w:gridCol w:w="1639"/>
        <w:gridCol w:w="2049"/>
        <w:gridCol w:w="1776"/>
        <w:gridCol w:w="3006"/>
      </w:tblGrid>
      <w:tr w:rsidR="002958FF" w:rsidRPr="00B959D1" w14:paraId="139C3F82" w14:textId="77777777" w:rsidTr="00130609">
        <w:trPr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6EB5" w14:textId="77777777"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PATERNO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180F" w14:textId="77777777"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APELLIDO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MATERNO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A621" w14:textId="77777777"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="00894DA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CASADA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00C" w14:textId="77777777"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40F5" w14:textId="77777777"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CEDULA DE IDENTIDAD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AD41" w14:textId="77777777"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D92" w14:textId="77777777" w:rsidR="002958FF" w:rsidRPr="00B959D1" w:rsidRDefault="002958FF" w:rsidP="002958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 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</w:t>
            </w:r>
            <w:r w:rsidR="00D3644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DE BAJA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8467" w14:textId="77777777"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OBSERVACION</w:t>
            </w:r>
          </w:p>
        </w:tc>
      </w:tr>
      <w:tr w:rsidR="00B2570A" w:rsidRPr="00B959D1" w14:paraId="530F0E21" w14:textId="77777777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AC4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869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40C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C99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410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26B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D16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325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14:paraId="425A673A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14:paraId="2136EC2C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14:paraId="7D9685ED" w14:textId="77777777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008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6CA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2F4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FE1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7EB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085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953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1CF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14:paraId="03A19E3D" w14:textId="77777777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C3D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C72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24D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959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251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85A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FE3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456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14:paraId="0855FFA0" w14:textId="77777777" w:rsidTr="00130609">
        <w:trPr>
          <w:trHeight w:val="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3936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CF84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14D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4BD2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313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D4D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DF1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86" w14:textId="77777777"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641" w:tblpY="191"/>
        <w:tblW w:w="16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617"/>
        <w:gridCol w:w="1618"/>
        <w:gridCol w:w="1618"/>
        <w:gridCol w:w="4852"/>
        <w:gridCol w:w="4851"/>
      </w:tblGrid>
      <w:tr w:rsidR="00175DAF" w14:paraId="0548B600" w14:textId="77777777" w:rsidTr="00130609">
        <w:trPr>
          <w:trHeight w:val="745"/>
        </w:trPr>
        <w:tc>
          <w:tcPr>
            <w:tcW w:w="2240" w:type="dxa"/>
            <w:vMerge w:val="restart"/>
          </w:tcPr>
          <w:p w14:paraId="663C3F4A" w14:textId="77777777" w:rsidR="00175DAF" w:rsidRPr="00063662" w:rsidRDefault="00175DAF" w:rsidP="00130609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D36449">
              <w:rPr>
                <w:rFonts w:ascii="Times New Roman" w:hAnsi="Times New Roman" w:cs="Times New Roman"/>
                <w:sz w:val="20"/>
              </w:rPr>
              <w:t>AREA DE PROCESO</w:t>
            </w:r>
          </w:p>
        </w:tc>
        <w:tc>
          <w:tcPr>
            <w:tcW w:w="1617" w:type="dxa"/>
            <w:vMerge w:val="restart"/>
          </w:tcPr>
          <w:p w14:paraId="3054F37E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460DFB0B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2164BFC5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U.A.P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</w:tcPr>
          <w:p w14:paraId="311DBC30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CC94C30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17CA39B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B.S/ AFP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D46CE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DB209FA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2359E0D" w14:textId="77777777"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RR.HH.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D3796" w14:textId="77777777"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</w:p>
        </w:tc>
        <w:tc>
          <w:tcPr>
            <w:tcW w:w="485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4A2753" w14:textId="77777777" w:rsidR="00175D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5D3469D" w14:textId="77777777" w:rsidR="00175DAF" w:rsidRPr="00213E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75DAF" w14:paraId="3871C30D" w14:textId="77777777" w:rsidTr="00130609">
        <w:trPr>
          <w:trHeight w:val="308"/>
        </w:trPr>
        <w:tc>
          <w:tcPr>
            <w:tcW w:w="2240" w:type="dxa"/>
            <w:vMerge/>
          </w:tcPr>
          <w:p w14:paraId="517AE3FB" w14:textId="77777777" w:rsidR="00175DAF" w:rsidRPr="00F90C5A" w:rsidRDefault="00175DAF" w:rsidP="001306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14:paraId="7289070C" w14:textId="77777777" w:rsidR="00175DAF" w:rsidRPr="00F90C5A" w:rsidRDefault="00175DAF" w:rsidP="00130609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</w:tcPr>
          <w:p w14:paraId="0DE042A9" w14:textId="77777777" w:rsidR="00175DAF" w:rsidRPr="00F90C5A" w:rsidRDefault="00175DAF" w:rsidP="00130609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510" w14:textId="77777777"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13571" w14:textId="77777777"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5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37C08FE" w14:textId="77777777" w:rsidR="00175D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</w:tr>
    </w:tbl>
    <w:p w14:paraId="7F54AE33" w14:textId="77777777" w:rsidR="00DE50FB" w:rsidRDefault="00DE50FB" w:rsidP="00044EAB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14:paraId="6EABCA9E" w14:textId="77777777" w:rsidR="00DE50FB" w:rsidRDefault="00DE50FB" w:rsidP="00175DAF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14:paraId="4F890569" w14:textId="77777777" w:rsidR="00AD009A" w:rsidRDefault="00AD009A" w:rsidP="00175DAF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14:paraId="56A16A48" w14:textId="77777777" w:rsidR="00AD009A" w:rsidRPr="00AD009A" w:rsidRDefault="00AD009A" w:rsidP="0013060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NOTA: El suscribiente reconoce los derechos constitucionales y laborales que tendrá el personal solicitado una vez otorgada la contratación.</w:t>
      </w:r>
    </w:p>
    <w:sectPr w:rsidR="00AD009A" w:rsidRPr="00AD009A" w:rsidSect="00130609">
      <w:pgSz w:w="18722" w:h="12242" w:orient="landscape" w:code="25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5"/>
    <w:rsid w:val="00044EAB"/>
    <w:rsid w:val="00063662"/>
    <w:rsid w:val="0007685D"/>
    <w:rsid w:val="0009279B"/>
    <w:rsid w:val="000B2EF2"/>
    <w:rsid w:val="00130609"/>
    <w:rsid w:val="00172527"/>
    <w:rsid w:val="00175DAF"/>
    <w:rsid w:val="001D0FC9"/>
    <w:rsid w:val="00213EAF"/>
    <w:rsid w:val="00233E72"/>
    <w:rsid w:val="00287553"/>
    <w:rsid w:val="00293942"/>
    <w:rsid w:val="002958FF"/>
    <w:rsid w:val="00297CE0"/>
    <w:rsid w:val="002A29C4"/>
    <w:rsid w:val="003016B4"/>
    <w:rsid w:val="00314CEA"/>
    <w:rsid w:val="00374B6D"/>
    <w:rsid w:val="003913DC"/>
    <w:rsid w:val="003F3D0F"/>
    <w:rsid w:val="0042014A"/>
    <w:rsid w:val="00442B3B"/>
    <w:rsid w:val="00466BF5"/>
    <w:rsid w:val="00475211"/>
    <w:rsid w:val="00490C2D"/>
    <w:rsid w:val="004F1B5C"/>
    <w:rsid w:val="00541B80"/>
    <w:rsid w:val="005421CE"/>
    <w:rsid w:val="005B070D"/>
    <w:rsid w:val="005B43CA"/>
    <w:rsid w:val="00661A75"/>
    <w:rsid w:val="0066729F"/>
    <w:rsid w:val="00693524"/>
    <w:rsid w:val="00697F32"/>
    <w:rsid w:val="006E4D2D"/>
    <w:rsid w:val="0070452D"/>
    <w:rsid w:val="0074253C"/>
    <w:rsid w:val="0077623F"/>
    <w:rsid w:val="007A20D8"/>
    <w:rsid w:val="007F2D12"/>
    <w:rsid w:val="008012E5"/>
    <w:rsid w:val="0082124A"/>
    <w:rsid w:val="008344BB"/>
    <w:rsid w:val="00834B7D"/>
    <w:rsid w:val="00862AEB"/>
    <w:rsid w:val="00880744"/>
    <w:rsid w:val="00894DA4"/>
    <w:rsid w:val="00897B60"/>
    <w:rsid w:val="008B6FAC"/>
    <w:rsid w:val="008F2951"/>
    <w:rsid w:val="00912D3D"/>
    <w:rsid w:val="009225D8"/>
    <w:rsid w:val="009F0268"/>
    <w:rsid w:val="00A53968"/>
    <w:rsid w:val="00A7481F"/>
    <w:rsid w:val="00AB6E05"/>
    <w:rsid w:val="00AC26B0"/>
    <w:rsid w:val="00AD009A"/>
    <w:rsid w:val="00AD3B37"/>
    <w:rsid w:val="00B07912"/>
    <w:rsid w:val="00B14D1F"/>
    <w:rsid w:val="00B2570A"/>
    <w:rsid w:val="00B633E2"/>
    <w:rsid w:val="00B959D1"/>
    <w:rsid w:val="00BF124D"/>
    <w:rsid w:val="00C035C1"/>
    <w:rsid w:val="00C20801"/>
    <w:rsid w:val="00C50C67"/>
    <w:rsid w:val="00D00B15"/>
    <w:rsid w:val="00D36449"/>
    <w:rsid w:val="00D877CA"/>
    <w:rsid w:val="00DA08CE"/>
    <w:rsid w:val="00DE50FB"/>
    <w:rsid w:val="00E05A10"/>
    <w:rsid w:val="00ED505C"/>
    <w:rsid w:val="00EE4A88"/>
    <w:rsid w:val="00F85E10"/>
    <w:rsid w:val="00F90C5A"/>
    <w:rsid w:val="00F93B53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DBFDDCD"/>
  <w15:docId w15:val="{8D8FE225-CF78-4406-B2CC-22B63F1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8603-49FB-4F9C-BDA7-0375CCF2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Usuario de Windows</cp:lastModifiedBy>
  <cp:revision>2</cp:revision>
  <cp:lastPrinted>2016-04-14T21:57:00Z</cp:lastPrinted>
  <dcterms:created xsi:type="dcterms:W3CDTF">2023-03-17T18:51:00Z</dcterms:created>
  <dcterms:modified xsi:type="dcterms:W3CDTF">2023-03-17T18:51:00Z</dcterms:modified>
</cp:coreProperties>
</file>