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91"/>
        <w:tblW w:w="102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463"/>
        <w:gridCol w:w="2278"/>
        <w:gridCol w:w="1297"/>
        <w:gridCol w:w="6"/>
        <w:gridCol w:w="925"/>
        <w:gridCol w:w="2331"/>
      </w:tblGrid>
      <w:tr w:rsidR="003C5CF5" w:rsidRPr="00C23A62" w14:paraId="3F217705" w14:textId="77777777" w:rsidTr="00702318">
        <w:trPr>
          <w:trHeight w:val="315"/>
        </w:trPr>
        <w:tc>
          <w:tcPr>
            <w:tcW w:w="1025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2198EE" w14:textId="77777777" w:rsidR="001D4257" w:rsidRDefault="003C5CF5" w:rsidP="001D42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004A7ABD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INFORME DE VIAJE</w:t>
            </w:r>
          </w:p>
          <w:p w14:paraId="0FF4D87A" w14:textId="77777777" w:rsidR="003C5CF5" w:rsidRPr="004A7ABD" w:rsidRDefault="00E60F12" w:rsidP="001D42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D4257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FUNCIONARIOS ADMINISTRATIVOS Y LEGISLATIVOS</w:t>
            </w:r>
            <w:r w:rsidR="001D4257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C5CF5" w:rsidRPr="00C23A62" w14:paraId="179998F2" w14:textId="77777777" w:rsidTr="00702318">
        <w:trPr>
          <w:trHeight w:val="2570"/>
        </w:trPr>
        <w:tc>
          <w:tcPr>
            <w:tcW w:w="1025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DFC539" w14:textId="77777777" w:rsidR="003C5CF5" w:rsidRPr="005B141A" w:rsidRDefault="003C5CF5" w:rsidP="00923C8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</w:p>
          <w:p w14:paraId="009DDD59" w14:textId="62B79978" w:rsidR="00311F70" w:rsidRPr="005B141A" w:rsidRDefault="003C5CF5" w:rsidP="00923C8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A           :        </w:t>
            </w:r>
            <w:r w:rsidR="0011113A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Lic.</w:t>
            </w:r>
            <w:r w:rsidR="00311F70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 </w:t>
            </w:r>
            <w:r w:rsidR="00E25A66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Juan Carlos Arellano Paz</w:t>
            </w:r>
          </w:p>
          <w:p w14:paraId="4341574E" w14:textId="77777777" w:rsidR="0011113A" w:rsidRPr="005B141A" w:rsidRDefault="0011113A" w:rsidP="00923C8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                       OFICIAL MAYOR</w:t>
            </w:r>
          </w:p>
          <w:p w14:paraId="3CBF301C" w14:textId="77777777" w:rsidR="003C5CF5" w:rsidRPr="005B141A" w:rsidRDefault="00B86EFA" w:rsidP="00EB472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VIA</w:t>
            </w:r>
            <w:r w:rsidR="00AD5BC0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      </w:t>
            </w:r>
            <w:r w:rsidR="003C5CF5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:        </w:t>
            </w:r>
            <w:r w:rsidR="00AD5BC0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 </w:t>
            </w:r>
            <w:r w:rsidR="000667AA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(</w:t>
            </w:r>
            <w:r w:rsidR="00AD5BC0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INMEDIATO SUPERIOR</w:t>
            </w:r>
            <w:r w:rsidR="000667AA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)</w:t>
            </w:r>
            <w:r w:rsidR="00AD5BC0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       </w:t>
            </w:r>
          </w:p>
          <w:p w14:paraId="0DA574AC" w14:textId="77777777" w:rsidR="0066475D" w:rsidRPr="005B141A" w:rsidRDefault="00AD5BC0" w:rsidP="00923C8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DE        </w:t>
            </w:r>
            <w:r w:rsidR="003C5CF5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:        </w:t>
            </w:r>
            <w:r w:rsidR="00EB4729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>NOMBRE DEL FUNCIONARIO QUE REALIZÓ EL VIAJE</w:t>
            </w:r>
            <w:r w:rsidR="003C5CF5" w:rsidRPr="005B141A">
              <w:rPr>
                <w:rFonts w:ascii="Cambria" w:hAnsi="Cambria" w:cs="Cambria"/>
                <w:b/>
                <w:bCs/>
                <w:sz w:val="32"/>
                <w:szCs w:val="32"/>
                <w:lang w:val="es-MX"/>
              </w:rPr>
              <w:t xml:space="preserve"> </w:t>
            </w:r>
          </w:p>
          <w:p w14:paraId="1F799D70" w14:textId="77777777" w:rsidR="003C5CF5" w:rsidRPr="00C23A62" w:rsidRDefault="003C5CF5" w:rsidP="0054174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</w:p>
        </w:tc>
      </w:tr>
      <w:tr w:rsidR="003C5CF5" w:rsidRPr="00C23A62" w14:paraId="4332E7D9" w14:textId="77777777" w:rsidTr="00702318">
        <w:trPr>
          <w:trHeight w:val="280"/>
        </w:trPr>
        <w:tc>
          <w:tcPr>
            <w:tcW w:w="2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8D4BC9" w14:textId="77777777" w:rsidR="003C5CF5" w:rsidRPr="00C23A62" w:rsidRDefault="003C5CF5" w:rsidP="0092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Día de Salida</w:t>
            </w:r>
          </w:p>
          <w:p w14:paraId="19A14FFD" w14:textId="77777777" w:rsidR="003C5CF5" w:rsidRPr="00C23A62" w:rsidRDefault="00E60F12" w:rsidP="00E60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DD</w:t>
            </w:r>
            <w:r w:rsidR="0054174A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/</w:t>
            </w: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MM</w:t>
            </w:r>
            <w:r w:rsidR="0054174A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/</w:t>
            </w: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AAA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5B06" w14:textId="77777777" w:rsidR="00311F70" w:rsidRDefault="003C5CF5" w:rsidP="0092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Hora de salida</w:t>
            </w:r>
          </w:p>
          <w:p w14:paraId="295EE546" w14:textId="77777777" w:rsidR="003C5CF5" w:rsidRPr="00311F70" w:rsidRDefault="0054174A" w:rsidP="00311F70">
            <w:pPr>
              <w:jc w:val="center"/>
              <w:rPr>
                <w:rFonts w:ascii="Cambria" w:hAnsi="Cambria" w:cs="Cambria"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sz w:val="18"/>
                <w:szCs w:val="18"/>
                <w:lang w:val="es-MX"/>
              </w:rPr>
              <w:t>00</w:t>
            </w:r>
            <w:r w:rsidR="00311F70">
              <w:rPr>
                <w:rFonts w:ascii="Cambria" w:hAnsi="Cambria" w:cs="Cambria"/>
                <w:sz w:val="18"/>
                <w:szCs w:val="18"/>
                <w:lang w:val="es-MX"/>
              </w:rPr>
              <w:t>:00</w:t>
            </w:r>
            <w:r w:rsidR="00E60F12">
              <w:rPr>
                <w:rFonts w:ascii="Cambria" w:hAnsi="Cambria" w:cs="Cambria"/>
                <w:sz w:val="18"/>
                <w:szCs w:val="18"/>
                <w:lang w:val="es-MX"/>
              </w:rPr>
              <w:t xml:space="preserve"> AM/PM</w:t>
            </w:r>
          </w:p>
        </w:tc>
        <w:tc>
          <w:tcPr>
            <w:tcW w:w="2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7E14" w14:textId="77777777" w:rsidR="00311F70" w:rsidRDefault="003C5CF5" w:rsidP="0092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Fecha de retorno</w:t>
            </w:r>
          </w:p>
          <w:p w14:paraId="4D87A253" w14:textId="77777777" w:rsidR="003C5CF5" w:rsidRPr="00311F70" w:rsidRDefault="00E60F12" w:rsidP="00E60F12">
            <w:pPr>
              <w:jc w:val="center"/>
              <w:rPr>
                <w:rFonts w:ascii="Cambria" w:hAnsi="Cambria" w:cs="Cambria"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DD/MM</w:t>
            </w:r>
            <w:r w:rsidR="0054174A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/</w:t>
            </w: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AAA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6B3AEB" w14:textId="77777777" w:rsidR="00311F70" w:rsidRDefault="003C5CF5" w:rsidP="0092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Hora de retorno</w:t>
            </w:r>
          </w:p>
          <w:p w14:paraId="17C03160" w14:textId="77777777" w:rsidR="003C5CF5" w:rsidRPr="00311F70" w:rsidRDefault="00E60F12" w:rsidP="0054174A">
            <w:pPr>
              <w:jc w:val="center"/>
              <w:rPr>
                <w:rFonts w:ascii="Cambria" w:hAnsi="Cambria" w:cs="Cambria"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sz w:val="18"/>
                <w:szCs w:val="18"/>
                <w:lang w:val="es-MX"/>
              </w:rPr>
              <w:t>00:00 AM/PM</w:t>
            </w:r>
          </w:p>
        </w:tc>
      </w:tr>
      <w:tr w:rsidR="003C5CF5" w:rsidRPr="00C23A62" w14:paraId="46EF8BE5" w14:textId="77777777" w:rsidTr="00702318">
        <w:trPr>
          <w:trHeight w:val="410"/>
        </w:trPr>
        <w:tc>
          <w:tcPr>
            <w:tcW w:w="29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F53D9C" w14:textId="77777777" w:rsidR="003C5CF5" w:rsidRPr="00C23A62" w:rsidRDefault="003C5CF5" w:rsidP="0092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</w:rPr>
              <w:t>Destino</w:t>
            </w:r>
          </w:p>
          <w:p w14:paraId="654951FA" w14:textId="77777777" w:rsidR="003C5CF5" w:rsidRPr="00C23A62" w:rsidRDefault="0054174A" w:rsidP="0092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xxxxxx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DAC886" w14:textId="77777777" w:rsidR="00311F70" w:rsidRDefault="003C5CF5" w:rsidP="0092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</w:rPr>
              <w:t>Medio de Transporte</w:t>
            </w:r>
          </w:p>
          <w:p w14:paraId="0C4B9B51" w14:textId="77777777" w:rsidR="003C5CF5" w:rsidRPr="00311F70" w:rsidRDefault="0054174A" w:rsidP="00311F7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xxxxx</w:t>
            </w:r>
          </w:p>
        </w:tc>
        <w:tc>
          <w:tcPr>
            <w:tcW w:w="22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235B6" w14:textId="77777777" w:rsidR="003C5CF5" w:rsidRPr="00C23A62" w:rsidRDefault="0012790C" w:rsidP="0092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</w:rPr>
              <w:t>Destino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23654D" w14:textId="77777777" w:rsidR="00311F70" w:rsidRDefault="0011113A" w:rsidP="00923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</w:rPr>
              <w:t>Medio de Transporte</w:t>
            </w:r>
          </w:p>
          <w:p w14:paraId="3FF2212D" w14:textId="77777777" w:rsidR="003C5CF5" w:rsidRPr="00311F70" w:rsidRDefault="0054174A" w:rsidP="00311F70">
            <w:pPr>
              <w:jc w:val="center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xxxxx</w:t>
            </w:r>
          </w:p>
        </w:tc>
      </w:tr>
      <w:tr w:rsidR="003C5CF5" w:rsidRPr="00C23A62" w14:paraId="0301CC79" w14:textId="77777777" w:rsidTr="00702318">
        <w:trPr>
          <w:trHeight w:val="344"/>
        </w:trPr>
        <w:tc>
          <w:tcPr>
            <w:tcW w:w="1025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6B425" w14:textId="77777777" w:rsidR="0011113A" w:rsidRPr="00ED50C5" w:rsidRDefault="0011113A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  <w:r w:rsidRPr="00C23A62"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  <w:t>OBJETIVO DEL VIAJE:</w:t>
            </w:r>
          </w:p>
          <w:p w14:paraId="3DC9D51F" w14:textId="77777777" w:rsidR="003C5CF5" w:rsidRPr="00C23A62" w:rsidRDefault="0087504C" w:rsidP="00292448">
            <w:pPr>
              <w:widowControl w:val="0"/>
              <w:autoSpaceDE w:val="0"/>
              <w:autoSpaceDN w:val="0"/>
              <w:adjustRightInd w:val="0"/>
              <w:ind w:left="851" w:right="290"/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OBJETO DE L</w:t>
            </w:r>
            <w:r w:rsidR="00D42C6A"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 xml:space="preserve">A APROBACIÓN DE LA COMISIÓN DE </w:t>
            </w:r>
            <w:r>
              <w:rPr>
                <w:rFonts w:ascii="Cambria" w:hAnsi="Cambria" w:cs="Cambria"/>
                <w:b/>
                <w:bCs/>
                <w:sz w:val="18"/>
                <w:szCs w:val="18"/>
                <w:lang w:val="es-MX"/>
              </w:rPr>
              <w:t>VIAJE</w:t>
            </w:r>
          </w:p>
        </w:tc>
      </w:tr>
      <w:tr w:rsidR="008B3283" w:rsidRPr="00C23A62" w14:paraId="7DA09399" w14:textId="77777777" w:rsidTr="00702318">
        <w:trPr>
          <w:trHeight w:val="344"/>
        </w:trPr>
        <w:tc>
          <w:tcPr>
            <w:tcW w:w="1025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85EB8" w14:textId="77777777" w:rsidR="008B3283" w:rsidRPr="008A4682" w:rsidRDefault="008B3283" w:rsidP="008B3283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b/>
                <w:bCs/>
                <w:sz w:val="24"/>
                <w:szCs w:val="18"/>
                <w:lang w:val="es-MX"/>
              </w:rPr>
            </w:pPr>
            <w:r w:rsidRPr="008A4682">
              <w:rPr>
                <w:rFonts w:ascii="Cambria" w:hAnsi="Cambria" w:cs="Cambria"/>
                <w:b/>
                <w:bCs/>
                <w:sz w:val="24"/>
                <w:szCs w:val="18"/>
                <w:u w:val="single"/>
                <w:lang w:val="es-MX"/>
              </w:rPr>
              <w:t>ACTIVIDADES REALIZADAS:</w:t>
            </w:r>
            <w:r w:rsidRPr="0087504C">
              <w:rPr>
                <w:rFonts w:ascii="Cambria" w:hAnsi="Cambria" w:cs="Cambria"/>
                <w:b/>
                <w:bCs/>
                <w:sz w:val="24"/>
                <w:szCs w:val="18"/>
                <w:lang w:val="es-MX"/>
              </w:rPr>
              <w:t xml:space="preserve">  </w:t>
            </w:r>
            <w:r w:rsidRPr="008A4682">
              <w:rPr>
                <w:rFonts w:ascii="Cambria" w:hAnsi="Cambria" w:cs="Cambria"/>
                <w:b/>
                <w:bCs/>
                <w:sz w:val="24"/>
                <w:szCs w:val="18"/>
                <w:lang w:val="es-MX"/>
              </w:rPr>
              <w:t>(Especificar día por día)</w:t>
            </w:r>
          </w:p>
          <w:p w14:paraId="77519828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1784569D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013BFAE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12AB827E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F52D940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40903277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426CC91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29836AF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D5229B3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059E9A8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7CF22AFF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0B4190F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2763275A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120AA543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2FFAC7D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172CAA9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0E6E39BC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469A97A5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43DDF315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FF2381B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42797EBA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A6009F6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020C5B67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461E0E8A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21533FE1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03651B1C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7C66AC92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70D52FDF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AC93713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3DA3898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A9D25BB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2A4C180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DD3549C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48FCD62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ECD51B8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F2CFA39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25F74FB5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C1F4067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2B647886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1EC31B0D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77FB1FB7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35FC4BC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38EBBBC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10420E49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7189E226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4318E03D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EFCB652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21D3D18C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8020A2D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72F161DF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2D0947F9" w14:textId="77777777" w:rsidR="00E94768" w:rsidRPr="00C9663B" w:rsidRDefault="00E94768" w:rsidP="00E94768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MX"/>
              </w:rPr>
            </w:pPr>
            <w:r w:rsidRPr="00C9663B">
              <w:rPr>
                <w:rFonts w:ascii="Cambria" w:hAnsi="Cambria" w:cs="Cambria"/>
                <w:sz w:val="24"/>
                <w:szCs w:val="24"/>
                <w:lang w:val="es-MX"/>
              </w:rPr>
              <w:t>Es cuanto informo a su autoridad, para los fines consiguientes.</w:t>
            </w:r>
          </w:p>
          <w:p w14:paraId="581AD693" w14:textId="77777777" w:rsidR="00E94768" w:rsidRPr="00C9663B" w:rsidRDefault="00E94768" w:rsidP="00E94768">
            <w:pPr>
              <w:widowControl w:val="0"/>
              <w:tabs>
                <w:tab w:val="left" w:pos="-25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MX"/>
              </w:rPr>
            </w:pPr>
          </w:p>
          <w:tbl>
            <w:tblPr>
              <w:tblStyle w:val="Tablaconcuadrcula"/>
              <w:tblW w:w="1266" w:type="pct"/>
              <w:jc w:val="center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1"/>
            </w:tblGrid>
            <w:tr w:rsidR="00E94768" w:rsidRPr="00C9663B" w14:paraId="4D06AA60" w14:textId="77777777" w:rsidTr="00AB7ECB">
              <w:trPr>
                <w:trHeight w:val="426"/>
                <w:jc w:val="center"/>
              </w:trPr>
              <w:tc>
                <w:tcPr>
                  <w:tcW w:w="5000" w:type="pct"/>
                </w:tcPr>
                <w:p w14:paraId="18A6AB4F" w14:textId="77777777" w:rsidR="00E94768" w:rsidRPr="00C9663B" w:rsidRDefault="00E94768" w:rsidP="00E94768">
                  <w:pPr>
                    <w:framePr w:hSpace="141" w:wrap="around" w:vAnchor="page" w:hAnchor="margin" w:xAlign="center" w:y="1591"/>
                    <w:widowControl w:val="0"/>
                    <w:tabs>
                      <w:tab w:val="left" w:pos="-2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ambria" w:hAnsi="Cambria" w:cs="Cambria"/>
                      <w:sz w:val="24"/>
                      <w:szCs w:val="24"/>
                      <w:lang w:val="es-MX"/>
                    </w:rPr>
                  </w:pPr>
                  <w:r w:rsidRPr="00C9663B">
                    <w:rPr>
                      <w:rFonts w:ascii="Cambria" w:hAnsi="Cambria" w:cs="Cambria"/>
                      <w:b/>
                      <w:sz w:val="24"/>
                      <w:szCs w:val="24"/>
                    </w:rPr>
                    <w:t>ACLARACIÓN FUNCIONARIO</w:t>
                  </w:r>
                </w:p>
              </w:tc>
            </w:tr>
          </w:tbl>
          <w:p w14:paraId="312CE0C8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0ACF85F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C809FD7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73C94A66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1F30BE25" w14:textId="77777777" w:rsidR="008B3283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EF7D624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E427F5F" w14:textId="77777777" w:rsidR="00A963B9" w:rsidRDefault="00A963B9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4438A57A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15BC4369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7491E4C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519FC36A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3F974678" w14:textId="77777777" w:rsidR="00E94768" w:rsidRDefault="00E94768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  <w:p w14:paraId="65CCD1FC" w14:textId="77777777" w:rsidR="008B3283" w:rsidRPr="00C23A62" w:rsidRDefault="008B3283" w:rsidP="0011113A">
            <w:pPr>
              <w:widowControl w:val="0"/>
              <w:autoSpaceDE w:val="0"/>
              <w:autoSpaceDN w:val="0"/>
              <w:adjustRightInd w:val="0"/>
              <w:ind w:left="290" w:right="290" w:hanging="110"/>
              <w:rPr>
                <w:rFonts w:ascii="Cambria" w:hAnsi="Cambria" w:cs="Cambria"/>
                <w:b/>
                <w:bCs/>
                <w:sz w:val="18"/>
                <w:szCs w:val="18"/>
                <w:u w:val="single"/>
                <w:lang w:val="es-MX"/>
              </w:rPr>
            </w:pPr>
          </w:p>
        </w:tc>
      </w:tr>
      <w:tr w:rsidR="008B3283" w:rsidRPr="00C23A62" w14:paraId="270A441F" w14:textId="77777777" w:rsidTr="00AB7ECB">
        <w:trPr>
          <w:trHeight w:val="2487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EFEF6A8" w14:textId="77777777" w:rsidR="008B3283" w:rsidRPr="005B141A" w:rsidRDefault="008B3283" w:rsidP="008B3283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sz w:val="24"/>
                <w:szCs w:val="24"/>
              </w:rPr>
            </w:pPr>
          </w:p>
          <w:p w14:paraId="66493896" w14:textId="77777777" w:rsidR="008B3283" w:rsidRPr="005B141A" w:rsidRDefault="008B3283" w:rsidP="008B3283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0CBD1E" w14:textId="77777777" w:rsidR="008B3283" w:rsidRPr="005B141A" w:rsidRDefault="008B3283" w:rsidP="008B3283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BFED95" w14:textId="77777777" w:rsidR="008B3283" w:rsidRPr="005B141A" w:rsidRDefault="008B3283" w:rsidP="008B3283">
            <w:pPr>
              <w:widowControl w:val="0"/>
              <w:autoSpaceDE w:val="0"/>
              <w:autoSpaceDN w:val="0"/>
              <w:adjustRightInd w:val="0"/>
              <w:ind w:right="290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8B3283" w:rsidRPr="00C23A62" w14:paraId="310218A2" w14:textId="77777777" w:rsidTr="00AB7ECB">
        <w:trPr>
          <w:trHeight w:val="420"/>
        </w:trPr>
        <w:tc>
          <w:tcPr>
            <w:tcW w:w="34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FE42EAE" w14:textId="77777777" w:rsidR="008B3283" w:rsidRPr="005B141A" w:rsidRDefault="008B3283" w:rsidP="008B3283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V° B° INMEDIATO SUPERIOR</w:t>
            </w:r>
          </w:p>
          <w:p w14:paraId="7FDFA5BE" w14:textId="77777777" w:rsidR="008B3283" w:rsidRPr="005B141A" w:rsidRDefault="008B3283" w:rsidP="008B3283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(ACEPTACIÓN)</w:t>
            </w:r>
          </w:p>
          <w:p w14:paraId="41E676BD" w14:textId="77777777" w:rsidR="008B3283" w:rsidRPr="005B141A" w:rsidRDefault="008B3283" w:rsidP="008B3283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1660F4B" w14:textId="77777777" w:rsidR="008B3283" w:rsidRPr="005B141A" w:rsidRDefault="008B3283" w:rsidP="008B3283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Vº  Bº OFICIALÍA MAYOR</w:t>
            </w:r>
          </w:p>
          <w:p w14:paraId="036599E6" w14:textId="77777777" w:rsidR="008B3283" w:rsidRPr="005B141A" w:rsidRDefault="008B3283" w:rsidP="008B3283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(RECEPCIÓN)</w:t>
            </w:r>
          </w:p>
          <w:p w14:paraId="6BCDC460" w14:textId="77777777" w:rsidR="008B3283" w:rsidRPr="005B141A" w:rsidRDefault="008B3283" w:rsidP="008B3283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FF37D14" w14:textId="77777777" w:rsidR="008B3283" w:rsidRPr="005B141A" w:rsidRDefault="008B3283" w:rsidP="008B3283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V° B° DAF</w:t>
            </w:r>
          </w:p>
          <w:p w14:paraId="4B1238D0" w14:textId="77777777" w:rsidR="008B3283" w:rsidRPr="005B141A" w:rsidRDefault="008B3283" w:rsidP="008B3283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</w:pPr>
            <w:r w:rsidRPr="005B141A">
              <w:rPr>
                <w:rFonts w:ascii="Cambria" w:hAnsi="Cambria" w:cs="Cambria"/>
                <w:b/>
                <w:bCs/>
                <w:sz w:val="24"/>
                <w:szCs w:val="24"/>
                <w:lang w:val="es-MX"/>
              </w:rPr>
              <w:t>(RECEPCIÓN)</w:t>
            </w:r>
          </w:p>
          <w:p w14:paraId="151A6785" w14:textId="77777777" w:rsidR="008B3283" w:rsidRPr="005B141A" w:rsidRDefault="008B3283" w:rsidP="008B3283">
            <w:pPr>
              <w:pStyle w:val="Sinespaciad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5BAA297F" w14:textId="77777777" w:rsidR="003C5CF5" w:rsidRDefault="003C5CF5"/>
    <w:sectPr w:rsidR="003C5CF5" w:rsidSect="00043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4A5D"/>
    <w:multiLevelType w:val="hybridMultilevel"/>
    <w:tmpl w:val="C21888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7520D"/>
    <w:multiLevelType w:val="multilevel"/>
    <w:tmpl w:val="FAF4E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" w15:restartNumberingAfterBreak="0">
    <w:nsid w:val="1A47516E"/>
    <w:multiLevelType w:val="multilevel"/>
    <w:tmpl w:val="1A47516E"/>
    <w:lvl w:ilvl="0">
      <w:start w:val="1"/>
      <w:numFmt w:val="lowerLetter"/>
      <w:lvlText w:val="%1)"/>
      <w:lvlJc w:val="left"/>
      <w:pPr>
        <w:ind w:left="5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043" w:hanging="360"/>
      </w:pPr>
    </w:lvl>
    <w:lvl w:ilvl="2">
      <w:start w:val="1"/>
      <w:numFmt w:val="lowerRoman"/>
      <w:lvlText w:val="%3."/>
      <w:lvlJc w:val="right"/>
      <w:pPr>
        <w:ind w:left="6763" w:hanging="180"/>
      </w:pPr>
    </w:lvl>
    <w:lvl w:ilvl="3">
      <w:start w:val="1"/>
      <w:numFmt w:val="decimal"/>
      <w:lvlText w:val="%4."/>
      <w:lvlJc w:val="left"/>
      <w:pPr>
        <w:ind w:left="7483" w:hanging="360"/>
      </w:pPr>
    </w:lvl>
    <w:lvl w:ilvl="4">
      <w:start w:val="1"/>
      <w:numFmt w:val="lowerLetter"/>
      <w:lvlText w:val="%5."/>
      <w:lvlJc w:val="left"/>
      <w:pPr>
        <w:ind w:left="8203" w:hanging="360"/>
      </w:pPr>
    </w:lvl>
    <w:lvl w:ilvl="5">
      <w:start w:val="1"/>
      <w:numFmt w:val="lowerRoman"/>
      <w:lvlText w:val="%6."/>
      <w:lvlJc w:val="right"/>
      <w:pPr>
        <w:ind w:left="8923" w:hanging="180"/>
      </w:pPr>
    </w:lvl>
    <w:lvl w:ilvl="6">
      <w:start w:val="1"/>
      <w:numFmt w:val="decimal"/>
      <w:lvlText w:val="%7."/>
      <w:lvlJc w:val="left"/>
      <w:pPr>
        <w:ind w:left="9643" w:hanging="360"/>
      </w:pPr>
    </w:lvl>
    <w:lvl w:ilvl="7">
      <w:start w:val="1"/>
      <w:numFmt w:val="lowerLetter"/>
      <w:lvlText w:val="%8."/>
      <w:lvlJc w:val="left"/>
      <w:pPr>
        <w:ind w:left="10363" w:hanging="360"/>
      </w:pPr>
    </w:lvl>
    <w:lvl w:ilvl="8">
      <w:start w:val="1"/>
      <w:numFmt w:val="lowerRoman"/>
      <w:lvlText w:val="%9."/>
      <w:lvlJc w:val="right"/>
      <w:pPr>
        <w:ind w:left="11083" w:hanging="180"/>
      </w:pPr>
    </w:lvl>
  </w:abstractNum>
  <w:abstractNum w:abstractNumId="3" w15:restartNumberingAfterBreak="0">
    <w:nsid w:val="1E903DEE"/>
    <w:multiLevelType w:val="multilevel"/>
    <w:tmpl w:val="64DC14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8C3854"/>
    <w:multiLevelType w:val="multilevel"/>
    <w:tmpl w:val="218C3854"/>
    <w:lvl w:ilvl="0">
      <w:start w:val="10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BA3A76"/>
    <w:multiLevelType w:val="hybridMultilevel"/>
    <w:tmpl w:val="BC0A4A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4C43BA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35F44"/>
    <w:multiLevelType w:val="hybridMultilevel"/>
    <w:tmpl w:val="1296551C"/>
    <w:lvl w:ilvl="0" w:tplc="D5F6E95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A04F84"/>
    <w:multiLevelType w:val="multilevel"/>
    <w:tmpl w:val="22684048"/>
    <w:lvl w:ilvl="0">
      <w:start w:val="1"/>
      <w:numFmt w:val="decimal"/>
      <w:lvlText w:val="%1"/>
      <w:lvlJc w:val="left"/>
      <w:pPr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902CFF"/>
    <w:multiLevelType w:val="hybridMultilevel"/>
    <w:tmpl w:val="8CFC3FB6"/>
    <w:lvl w:ilvl="0" w:tplc="122215E6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4333F5"/>
    <w:multiLevelType w:val="hybridMultilevel"/>
    <w:tmpl w:val="036C7FA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A7670"/>
    <w:multiLevelType w:val="hybridMultilevel"/>
    <w:tmpl w:val="0A164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F35F0"/>
    <w:multiLevelType w:val="multilevel"/>
    <w:tmpl w:val="99EC9A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7705A"/>
    <w:multiLevelType w:val="multilevel"/>
    <w:tmpl w:val="4F1770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133FD4"/>
    <w:multiLevelType w:val="multilevel"/>
    <w:tmpl w:val="57133F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11C0"/>
    <w:multiLevelType w:val="hybridMultilevel"/>
    <w:tmpl w:val="EC2039EC"/>
    <w:lvl w:ilvl="0" w:tplc="63CA97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DC14AD"/>
    <w:multiLevelType w:val="multilevel"/>
    <w:tmpl w:val="64DC14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751215"/>
    <w:multiLevelType w:val="multilevel"/>
    <w:tmpl w:val="7375121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C038C"/>
    <w:multiLevelType w:val="hybridMultilevel"/>
    <w:tmpl w:val="9D4CF1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CE672A"/>
    <w:multiLevelType w:val="hybridMultilevel"/>
    <w:tmpl w:val="1EE6CB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93906"/>
    <w:multiLevelType w:val="hybridMultilevel"/>
    <w:tmpl w:val="D8CA35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27916">
    <w:abstractNumId w:val="19"/>
  </w:num>
  <w:num w:numId="2" w16cid:durableId="1271010283">
    <w:abstractNumId w:val="18"/>
  </w:num>
  <w:num w:numId="3" w16cid:durableId="845099187">
    <w:abstractNumId w:val="11"/>
  </w:num>
  <w:num w:numId="4" w16cid:durableId="1474713319">
    <w:abstractNumId w:val="2"/>
  </w:num>
  <w:num w:numId="5" w16cid:durableId="1665477665">
    <w:abstractNumId w:val="4"/>
  </w:num>
  <w:num w:numId="6" w16cid:durableId="221599855">
    <w:abstractNumId w:val="15"/>
  </w:num>
  <w:num w:numId="7" w16cid:durableId="1601185915">
    <w:abstractNumId w:val="7"/>
  </w:num>
  <w:num w:numId="8" w16cid:durableId="1361198271">
    <w:abstractNumId w:val="12"/>
  </w:num>
  <w:num w:numId="9" w16cid:durableId="1470131252">
    <w:abstractNumId w:val="13"/>
  </w:num>
  <w:num w:numId="10" w16cid:durableId="529802447">
    <w:abstractNumId w:val="16"/>
  </w:num>
  <w:num w:numId="11" w16cid:durableId="1450662757">
    <w:abstractNumId w:val="3"/>
  </w:num>
  <w:num w:numId="12" w16cid:durableId="1421178930">
    <w:abstractNumId w:val="0"/>
  </w:num>
  <w:num w:numId="13" w16cid:durableId="403455907">
    <w:abstractNumId w:val="5"/>
  </w:num>
  <w:num w:numId="14" w16cid:durableId="205525644">
    <w:abstractNumId w:val="6"/>
  </w:num>
  <w:num w:numId="15" w16cid:durableId="1626963396">
    <w:abstractNumId w:val="1"/>
  </w:num>
  <w:num w:numId="16" w16cid:durableId="1199513087">
    <w:abstractNumId w:val="14"/>
  </w:num>
  <w:num w:numId="17" w16cid:durableId="140736008">
    <w:abstractNumId w:val="8"/>
  </w:num>
  <w:num w:numId="18" w16cid:durableId="1985969644">
    <w:abstractNumId w:val="9"/>
  </w:num>
  <w:num w:numId="19" w16cid:durableId="1332637347">
    <w:abstractNumId w:val="17"/>
  </w:num>
  <w:num w:numId="20" w16cid:durableId="1828589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81"/>
    <w:rsid w:val="00043B44"/>
    <w:rsid w:val="00045B81"/>
    <w:rsid w:val="000653B6"/>
    <w:rsid w:val="000667AA"/>
    <w:rsid w:val="000918AF"/>
    <w:rsid w:val="0011113A"/>
    <w:rsid w:val="0012790C"/>
    <w:rsid w:val="001568E7"/>
    <w:rsid w:val="00182491"/>
    <w:rsid w:val="001946DE"/>
    <w:rsid w:val="001D4257"/>
    <w:rsid w:val="001F2174"/>
    <w:rsid w:val="00292448"/>
    <w:rsid w:val="00311F70"/>
    <w:rsid w:val="00356017"/>
    <w:rsid w:val="00370914"/>
    <w:rsid w:val="003C5CF5"/>
    <w:rsid w:val="004A7ABD"/>
    <w:rsid w:val="004E0075"/>
    <w:rsid w:val="0054174A"/>
    <w:rsid w:val="0056692B"/>
    <w:rsid w:val="00583901"/>
    <w:rsid w:val="005B141A"/>
    <w:rsid w:val="0066475D"/>
    <w:rsid w:val="00694133"/>
    <w:rsid w:val="00702318"/>
    <w:rsid w:val="007525AA"/>
    <w:rsid w:val="00765C2B"/>
    <w:rsid w:val="00773F12"/>
    <w:rsid w:val="007A4A3B"/>
    <w:rsid w:val="00855A8D"/>
    <w:rsid w:val="0087504C"/>
    <w:rsid w:val="008A4682"/>
    <w:rsid w:val="008B23A9"/>
    <w:rsid w:val="008B3283"/>
    <w:rsid w:val="008B5E16"/>
    <w:rsid w:val="00906871"/>
    <w:rsid w:val="00923C86"/>
    <w:rsid w:val="00937559"/>
    <w:rsid w:val="00A802D2"/>
    <w:rsid w:val="00A963B9"/>
    <w:rsid w:val="00AB60D0"/>
    <w:rsid w:val="00AC14A0"/>
    <w:rsid w:val="00AD5BC0"/>
    <w:rsid w:val="00B86EFA"/>
    <w:rsid w:val="00BD6988"/>
    <w:rsid w:val="00C13DC2"/>
    <w:rsid w:val="00C23A62"/>
    <w:rsid w:val="00C9663B"/>
    <w:rsid w:val="00CB209A"/>
    <w:rsid w:val="00D42C6A"/>
    <w:rsid w:val="00D46EC4"/>
    <w:rsid w:val="00D82AFC"/>
    <w:rsid w:val="00E25A66"/>
    <w:rsid w:val="00E60F12"/>
    <w:rsid w:val="00E94768"/>
    <w:rsid w:val="00EA7B80"/>
    <w:rsid w:val="00EB4729"/>
    <w:rsid w:val="00EC73EB"/>
    <w:rsid w:val="00ED50C5"/>
    <w:rsid w:val="00F101BA"/>
    <w:rsid w:val="00F1225C"/>
    <w:rsid w:val="00F809A2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|"/>
  <w14:docId w14:val="60543EC4"/>
  <w15:docId w15:val="{2B0932CE-3092-4089-8A01-CBA21F4D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83"/>
    <w:pPr>
      <w:spacing w:after="200" w:line="276" w:lineRule="auto"/>
    </w:pPr>
    <w:rPr>
      <w:rFonts w:cs="Calibri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045B81"/>
    <w:rPr>
      <w:rFonts w:cs="Calibri"/>
      <w:lang w:val="es-ES_tradnl" w:eastAsia="en-US"/>
    </w:rPr>
  </w:style>
  <w:style w:type="paragraph" w:styleId="Prrafodelista">
    <w:name w:val="List Paragraph"/>
    <w:basedOn w:val="Normal"/>
    <w:uiPriority w:val="99"/>
    <w:qFormat/>
    <w:rsid w:val="00311F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rsid w:val="008A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A4682"/>
    <w:rPr>
      <w:rFonts w:ascii="Tahoma" w:hAnsi="Tahoma" w:cs="Tahoma"/>
      <w:sz w:val="16"/>
      <w:szCs w:val="16"/>
      <w:lang w:val="es-ES_tradnl" w:eastAsia="en-US"/>
    </w:rPr>
  </w:style>
  <w:style w:type="character" w:customStyle="1" w:styleId="TextoindependienteCar">
    <w:name w:val="Texto independiente Car"/>
    <w:link w:val="Textoindependiente"/>
    <w:rsid w:val="00AD5BC0"/>
    <w:rPr>
      <w:rFonts w:ascii="Times New Roman" w:eastAsia="Times New Roman" w:hAnsi="Times New Roman"/>
      <w:lang w:val="es-MX" w:eastAsia="es-ES_tradnl"/>
    </w:rPr>
  </w:style>
  <w:style w:type="paragraph" w:styleId="Textoindependiente">
    <w:name w:val="Body Text"/>
    <w:basedOn w:val="Normal"/>
    <w:link w:val="TextoindependienteCar"/>
    <w:rsid w:val="00AD5BC0"/>
    <w:pPr>
      <w:spacing w:after="0" w:line="240" w:lineRule="auto"/>
      <w:jc w:val="both"/>
    </w:pPr>
    <w:rPr>
      <w:rFonts w:ascii="Times New Roman" w:eastAsia="Times New Roman" w:hAnsi="Times New Roman" w:cs="Times New Roman"/>
      <w:lang w:val="es-MX" w:eastAsia="es-ES_tradnl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AD5BC0"/>
    <w:rPr>
      <w:rFonts w:cs="Calibri"/>
      <w:lang w:val="es-ES_tradnl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AD5BC0"/>
    <w:rPr>
      <w:rFonts w:ascii="Tahoma" w:eastAsia="Times New Roman" w:hAnsi="Tahoma" w:cs="Tahoma"/>
      <w:sz w:val="16"/>
      <w:szCs w:val="16"/>
      <w:lang w:val="es-ES" w:eastAsia="es-ES_tradnl"/>
    </w:rPr>
  </w:style>
  <w:style w:type="character" w:customStyle="1" w:styleId="SubttuloCar">
    <w:name w:val="Subtítulo Car"/>
    <w:link w:val="Subttulo"/>
    <w:rsid w:val="00AD5BC0"/>
    <w:rPr>
      <w:rFonts w:ascii="Arial" w:eastAsia="Times New Roman" w:hAnsi="Arial" w:cs="Arial"/>
      <w:bCs/>
      <w:lang w:eastAsia="es-ES"/>
    </w:rPr>
  </w:style>
  <w:style w:type="paragraph" w:styleId="Subttulo">
    <w:name w:val="Subtitle"/>
    <w:basedOn w:val="Normal"/>
    <w:link w:val="SubttuloCar"/>
    <w:qFormat/>
    <w:locked/>
    <w:rsid w:val="00AD5BC0"/>
    <w:pPr>
      <w:spacing w:after="0" w:line="240" w:lineRule="auto"/>
      <w:ind w:left="360"/>
      <w:jc w:val="both"/>
    </w:pPr>
    <w:rPr>
      <w:rFonts w:ascii="Arial" w:eastAsia="Times New Roman" w:hAnsi="Arial" w:cs="Arial"/>
      <w:bCs/>
      <w:lang w:val="es-BO" w:eastAsia="es-ES"/>
    </w:rPr>
  </w:style>
  <w:style w:type="character" w:customStyle="1" w:styleId="SubttuloCar1">
    <w:name w:val="Subtítulo Car1"/>
    <w:basedOn w:val="Fuentedeprrafopredeter"/>
    <w:uiPriority w:val="11"/>
    <w:rsid w:val="00AD5B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AD5BC0"/>
    <w:rPr>
      <w:rFonts w:ascii="Times New Roman" w:eastAsia="Times New Roman" w:hAnsi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AD5B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val="es-BO" w:eastAsia="es-ES_tradnl"/>
    </w:rPr>
  </w:style>
  <w:style w:type="character" w:customStyle="1" w:styleId="EncabezadoCar1">
    <w:name w:val="Encabezado Car1"/>
    <w:basedOn w:val="Fuentedeprrafopredeter"/>
    <w:uiPriority w:val="99"/>
    <w:semiHidden/>
    <w:rsid w:val="00AD5BC0"/>
    <w:rPr>
      <w:rFonts w:cs="Calibri"/>
      <w:lang w:val="es-ES_tradnl" w:eastAsia="en-US"/>
    </w:rPr>
  </w:style>
  <w:style w:type="paragraph" w:customStyle="1" w:styleId="Prrafodelista1">
    <w:name w:val="Párrafo de lista1"/>
    <w:basedOn w:val="Normal"/>
    <w:uiPriority w:val="34"/>
    <w:qFormat/>
    <w:rsid w:val="00AD5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table" w:styleId="Tablaconcuadrcula">
    <w:name w:val="Table Grid"/>
    <w:basedOn w:val="Tablanormal"/>
    <w:uiPriority w:val="59"/>
    <w:locked/>
    <w:rsid w:val="00AD5BC0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5">
    <w:name w:val="Medium Shading 1 Accent 5"/>
    <w:basedOn w:val="Tablanormal"/>
    <w:uiPriority w:val="63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ombreadovistoso-nfasis1">
    <w:name w:val="Colorful Shading Accent 1"/>
    <w:basedOn w:val="Tablanormal"/>
    <w:uiPriority w:val="71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uadrculamedia1-nfasis1">
    <w:name w:val="Medium Grid 1 Accent 1"/>
    <w:basedOn w:val="Tablanormal"/>
    <w:uiPriority w:val="67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AD5BC0"/>
    <w:rPr>
      <w:rFonts w:ascii="Cambria" w:eastAsia="MS Gothic" w:hAnsi="Cambria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stamedia1-nfasis5">
    <w:name w:val="Medium List 1 Accent 5"/>
    <w:basedOn w:val="Tablanormal"/>
    <w:uiPriority w:val="65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System" w:eastAsia="System" w:hAnsi="System" w:cs="Times New Roman"/>
      </w:rPr>
      <w:tblPr/>
      <w:tcPr>
        <w:tcBorders>
          <w:top w:val="nil"/>
          <w:left w:val="single" w:sz="8" w:space="0" w:color="4BACC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Cuadrculavistosa-nfasis5">
    <w:name w:val="Colorful Grid Accent 5"/>
    <w:basedOn w:val="Tablanormal"/>
    <w:uiPriority w:val="73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media2-nfasis5">
    <w:name w:val="Medium List 2 Accent 5"/>
    <w:basedOn w:val="Tablanormal"/>
    <w:uiPriority w:val="66"/>
    <w:rsid w:val="00AD5BC0"/>
    <w:rPr>
      <w:rFonts w:ascii="Cambria" w:eastAsia="MS Gothic" w:hAnsi="Cambria"/>
      <w:color w:val="000000"/>
      <w:sz w:val="20"/>
      <w:szCs w:val="2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Cuadrculamedia3-nfasis5">
    <w:name w:val="Medium Grid 3 Accent 5"/>
    <w:basedOn w:val="Tablanormal"/>
    <w:uiPriority w:val="69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8" w:space="0" w:color="FFFFFF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5E2"/>
      </w:tcPr>
    </w:tblStylePr>
  </w:style>
  <w:style w:type="table" w:styleId="Cuadrculamedia2-nfasis1">
    <w:name w:val="Medium Grid 2 Accent 1"/>
    <w:basedOn w:val="Tablanormal"/>
    <w:uiPriority w:val="68"/>
    <w:rsid w:val="00AD5BC0"/>
    <w:rPr>
      <w:rFonts w:ascii="Cambria" w:eastAsia="MS Gothic" w:hAnsi="Cambria"/>
      <w:color w:val="000000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clara-nfasis11">
    <w:name w:val="Cuadrícula clara - Énfasis 11"/>
    <w:basedOn w:val="Tablanormal"/>
    <w:uiPriority w:val="62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stem" w:eastAsia="System" w:hAnsi="System"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System" w:eastAsia="System" w:hAnsi="System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System" w:eastAsia="System" w:hAnsi="System" w:cs="Times New Roman"/>
        <w:b/>
        <w:bCs/>
      </w:rPr>
    </w:tblStylePr>
    <w:tblStylePr w:type="lastCol">
      <w:rPr>
        <w:rFonts w:ascii="System" w:eastAsia="System" w:hAnsi="System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one" w:sz="0" w:space="0" w:color="auto"/>
          <w:insideV w:val="single" w:sz="8" w:space="0" w:color="4F81BD"/>
          <w:tl2br w:val="none" w:sz="0" w:space="0" w:color="auto"/>
          <w:tr2bl w:val="none" w:sz="0" w:space="0" w:color="auto"/>
        </w:tcBorders>
      </w:tcPr>
    </w:tblStylePr>
  </w:style>
  <w:style w:type="table" w:customStyle="1" w:styleId="Sombreadomedio11">
    <w:name w:val="Sombreado medio 11"/>
    <w:basedOn w:val="Tablanormal"/>
    <w:uiPriority w:val="63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AD5BC0"/>
    <w:rPr>
      <w:rFonts w:ascii="Times New Roman" w:eastAsia="SimSun" w:hAnsi="Times New Roman"/>
      <w:color w:val="365F91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3DFEE"/>
      </w:tcPr>
    </w:tblStylePr>
  </w:style>
  <w:style w:type="table" w:customStyle="1" w:styleId="Cuadrculamedia31">
    <w:name w:val="Cuadrícula media 31"/>
    <w:basedOn w:val="Tablanormal"/>
    <w:uiPriority w:val="69"/>
    <w:rsid w:val="00AD5BC0"/>
    <w:rPr>
      <w:rFonts w:ascii="Times New Roman" w:eastAsia="SimSun" w:hAnsi="Times New Roman"/>
      <w:sz w:val="20"/>
      <w:szCs w:val="2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8" w:space="0" w:color="FFFFFF"/>
          <w:right w:val="single" w:sz="2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808080"/>
      </w:tcPr>
    </w:tblStylePr>
  </w:style>
  <w:style w:type="table" w:customStyle="1" w:styleId="Listamedia1-nfasis11">
    <w:name w:val="Lista media 1 - Énfasis 11"/>
    <w:basedOn w:val="Tablanormal"/>
    <w:uiPriority w:val="65"/>
    <w:rsid w:val="00AD5BC0"/>
    <w:rPr>
      <w:rFonts w:ascii="Times New Roman" w:eastAsia="SimSun" w:hAnsi="Times New Roman"/>
      <w:color w:val="000000"/>
      <w:sz w:val="20"/>
      <w:szCs w:val="2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System" w:eastAsia="System" w:hAnsi="System" w:cs="Times New Roman"/>
      </w:rPr>
      <w:tblPr/>
      <w:tcPr>
        <w:tcBorders>
          <w:top w:val="nil"/>
          <w:left w:val="single" w:sz="8" w:space="0" w:color="4F81B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Textodelmarcadordeposicin">
    <w:name w:val="Placeholder Text"/>
    <w:uiPriority w:val="99"/>
    <w:unhideWhenUsed/>
    <w:rsid w:val="00AD5BC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D5B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BC0"/>
    <w:rPr>
      <w:rFonts w:ascii="Times New Roman" w:eastAsia="Times New Roman" w:hAnsi="Times New Roman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VIAJE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VIAJE</dc:title>
  <dc:creator>hcd</dc:creator>
  <cp:lastModifiedBy>Usuario de Windows</cp:lastModifiedBy>
  <cp:revision>3</cp:revision>
  <cp:lastPrinted>2017-04-28T22:15:00Z</cp:lastPrinted>
  <dcterms:created xsi:type="dcterms:W3CDTF">2023-05-10T13:05:00Z</dcterms:created>
  <dcterms:modified xsi:type="dcterms:W3CDTF">2023-05-10T14:19:00Z</dcterms:modified>
</cp:coreProperties>
</file>