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82" w:rsidRPr="00C77D0E" w:rsidRDefault="00CF0372" w:rsidP="008516C6">
      <w:pPr>
        <w:pStyle w:val="Encabezado"/>
        <w:jc w:val="right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 xml:space="preserve">La Paz, </w:t>
      </w:r>
      <w:r w:rsidR="009039E0" w:rsidRPr="00C77D0E">
        <w:rPr>
          <w:rFonts w:ascii="Calibri" w:hAnsi="Calibri" w:cs="Calibri"/>
          <w:sz w:val="24"/>
          <w:szCs w:val="24"/>
        </w:rPr>
        <w:t>………. de</w:t>
      </w:r>
      <w:proofErr w:type="gramStart"/>
      <w:r w:rsidR="009039E0" w:rsidRPr="00C77D0E">
        <w:rPr>
          <w:rFonts w:ascii="Calibri" w:hAnsi="Calibri" w:cs="Calibri"/>
          <w:sz w:val="24"/>
          <w:szCs w:val="24"/>
        </w:rPr>
        <w:t>…….</w:t>
      </w:r>
      <w:proofErr w:type="gramEnd"/>
      <w:r w:rsidR="009039E0" w:rsidRPr="00C77D0E">
        <w:rPr>
          <w:rFonts w:ascii="Calibri" w:hAnsi="Calibri" w:cs="Calibri"/>
          <w:sz w:val="24"/>
          <w:szCs w:val="24"/>
        </w:rPr>
        <w:t xml:space="preserve">………………. de </w:t>
      </w:r>
      <w:r w:rsidR="009B40A3" w:rsidRPr="00C77D0E">
        <w:rPr>
          <w:rFonts w:ascii="Calibri" w:hAnsi="Calibri" w:cs="Calibri"/>
          <w:sz w:val="24"/>
          <w:szCs w:val="24"/>
        </w:rPr>
        <w:t>202</w:t>
      </w:r>
      <w:r w:rsidR="00A71A84" w:rsidRPr="00C77D0E">
        <w:rPr>
          <w:rFonts w:ascii="Calibri" w:hAnsi="Calibri" w:cs="Calibri"/>
          <w:sz w:val="24"/>
          <w:szCs w:val="24"/>
        </w:rPr>
        <w:t>3</w:t>
      </w:r>
    </w:p>
    <w:p w:rsidR="00A64E82" w:rsidRPr="00C77D0E" w:rsidRDefault="00CF0372" w:rsidP="001D40CC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C77D0E">
        <w:rPr>
          <w:rFonts w:ascii="Calibri" w:hAnsi="Calibri" w:cs="Calibri"/>
          <w:b/>
          <w:sz w:val="24"/>
          <w:szCs w:val="24"/>
        </w:rPr>
        <w:t xml:space="preserve">CITE: </w:t>
      </w:r>
      <w:r w:rsidR="007F7C09" w:rsidRPr="00C77D0E">
        <w:rPr>
          <w:rFonts w:ascii="Calibri" w:hAnsi="Calibri" w:cs="Calibri"/>
          <w:b/>
          <w:sz w:val="24"/>
          <w:szCs w:val="24"/>
        </w:rPr>
        <w:t>……</w:t>
      </w:r>
      <w:r w:rsidR="009039E0" w:rsidRPr="00C77D0E">
        <w:rPr>
          <w:rFonts w:ascii="Calibri" w:hAnsi="Calibri" w:cs="Calibri"/>
          <w:b/>
          <w:sz w:val="24"/>
          <w:szCs w:val="24"/>
        </w:rPr>
        <w:t>……</w:t>
      </w:r>
      <w:proofErr w:type="gramStart"/>
      <w:r w:rsidR="009039E0" w:rsidRPr="00C77D0E">
        <w:rPr>
          <w:rFonts w:ascii="Calibri" w:hAnsi="Calibri" w:cs="Calibri"/>
          <w:b/>
          <w:sz w:val="24"/>
          <w:szCs w:val="24"/>
        </w:rPr>
        <w:t>…</w:t>
      </w:r>
      <w:r w:rsidR="007F7C09" w:rsidRPr="00C77D0E">
        <w:rPr>
          <w:rFonts w:ascii="Calibri" w:hAnsi="Calibri" w:cs="Calibri"/>
          <w:b/>
          <w:sz w:val="24"/>
          <w:szCs w:val="24"/>
        </w:rPr>
        <w:t>…</w:t>
      </w:r>
      <w:r w:rsidR="009039E0" w:rsidRPr="00C77D0E">
        <w:rPr>
          <w:rFonts w:ascii="Calibri" w:hAnsi="Calibri" w:cs="Calibri"/>
          <w:b/>
          <w:sz w:val="24"/>
          <w:szCs w:val="24"/>
        </w:rPr>
        <w:t>.</w:t>
      </w:r>
      <w:proofErr w:type="gramEnd"/>
      <w:r w:rsidR="009039E0" w:rsidRPr="00C77D0E">
        <w:rPr>
          <w:rFonts w:ascii="Calibri" w:hAnsi="Calibri" w:cs="Calibri"/>
          <w:b/>
          <w:sz w:val="24"/>
          <w:szCs w:val="24"/>
        </w:rPr>
        <w:t>N</w:t>
      </w:r>
      <w:r w:rsidR="009039E0" w:rsidRPr="00C77D0E">
        <w:rPr>
          <w:rFonts w:ascii="Calibri" w:hAnsi="Calibri" w:cs="Calibri"/>
          <w:b/>
          <w:sz w:val="24"/>
          <w:szCs w:val="24"/>
          <w:vertAlign w:val="superscript"/>
        </w:rPr>
        <w:t>o</w:t>
      </w:r>
      <w:r w:rsidR="009039E0" w:rsidRPr="00C77D0E">
        <w:rPr>
          <w:rFonts w:ascii="Calibri" w:hAnsi="Calibri" w:cs="Calibri"/>
          <w:b/>
          <w:sz w:val="24"/>
          <w:szCs w:val="24"/>
        </w:rPr>
        <w:t>…..</w:t>
      </w:r>
      <w:r w:rsidR="00A64E82" w:rsidRPr="00C77D0E">
        <w:rPr>
          <w:rFonts w:ascii="Calibri" w:hAnsi="Calibri" w:cs="Calibri"/>
          <w:b/>
          <w:sz w:val="24"/>
          <w:szCs w:val="24"/>
        </w:rPr>
        <w:t>/202</w:t>
      </w:r>
      <w:r w:rsidR="00A71A84" w:rsidRPr="00C77D0E">
        <w:rPr>
          <w:rFonts w:ascii="Calibri" w:hAnsi="Calibri" w:cs="Calibri"/>
          <w:b/>
          <w:sz w:val="24"/>
          <w:szCs w:val="24"/>
        </w:rPr>
        <w:t>2</w:t>
      </w:r>
      <w:r w:rsidR="00A64E82" w:rsidRPr="00C77D0E">
        <w:rPr>
          <w:rFonts w:ascii="Calibri" w:hAnsi="Calibri" w:cs="Calibri"/>
          <w:b/>
          <w:sz w:val="24"/>
          <w:szCs w:val="24"/>
        </w:rPr>
        <w:t>-202</w:t>
      </w:r>
      <w:r w:rsidR="00A71A84" w:rsidRPr="00C77D0E">
        <w:rPr>
          <w:rFonts w:ascii="Calibri" w:hAnsi="Calibri" w:cs="Calibri"/>
          <w:b/>
          <w:sz w:val="24"/>
          <w:szCs w:val="24"/>
        </w:rPr>
        <w:t>3</w:t>
      </w:r>
    </w:p>
    <w:p w:rsidR="00A64E82" w:rsidRPr="00C77D0E" w:rsidRDefault="00A64E82" w:rsidP="00BB557C">
      <w:pPr>
        <w:tabs>
          <w:tab w:val="right" w:pos="923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>Señor</w:t>
      </w:r>
      <w:r w:rsidR="00FF3AA1" w:rsidRPr="00C77D0E">
        <w:rPr>
          <w:rFonts w:ascii="Calibri" w:hAnsi="Calibri" w:cs="Calibri"/>
          <w:sz w:val="24"/>
          <w:szCs w:val="24"/>
        </w:rPr>
        <w:t>a</w:t>
      </w:r>
      <w:r w:rsidR="00BB557C" w:rsidRPr="00C77D0E">
        <w:rPr>
          <w:rFonts w:ascii="Calibri" w:hAnsi="Calibri" w:cs="Calibri"/>
          <w:sz w:val="24"/>
          <w:szCs w:val="24"/>
        </w:rPr>
        <w:tab/>
      </w:r>
    </w:p>
    <w:p w:rsidR="00A64E82" w:rsidRPr="00C77D0E" w:rsidRDefault="00FF3AA1" w:rsidP="000E52E8">
      <w:pPr>
        <w:tabs>
          <w:tab w:val="left" w:pos="750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 xml:space="preserve">Claudia </w:t>
      </w:r>
      <w:proofErr w:type="spellStart"/>
      <w:r w:rsidRPr="00C77D0E">
        <w:rPr>
          <w:rFonts w:ascii="Calibri" w:hAnsi="Calibri" w:cs="Calibri"/>
          <w:sz w:val="24"/>
          <w:szCs w:val="24"/>
        </w:rPr>
        <w:t>Betina</w:t>
      </w:r>
      <w:proofErr w:type="spellEnd"/>
      <w:r w:rsidRPr="00C77D0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7D0E">
        <w:rPr>
          <w:rFonts w:ascii="Calibri" w:hAnsi="Calibri" w:cs="Calibri"/>
          <w:sz w:val="24"/>
          <w:szCs w:val="24"/>
        </w:rPr>
        <w:t>Cors</w:t>
      </w:r>
      <w:proofErr w:type="spellEnd"/>
      <w:r w:rsidRPr="00C77D0E">
        <w:rPr>
          <w:rFonts w:ascii="Calibri" w:hAnsi="Calibri" w:cs="Calibri"/>
          <w:sz w:val="24"/>
          <w:szCs w:val="24"/>
        </w:rPr>
        <w:t xml:space="preserve"> Rejas</w:t>
      </w:r>
      <w:r w:rsidR="000E52E8" w:rsidRPr="00C77D0E">
        <w:rPr>
          <w:rFonts w:ascii="Calibri" w:hAnsi="Calibri" w:cs="Calibri"/>
          <w:sz w:val="24"/>
          <w:szCs w:val="24"/>
        </w:rPr>
        <w:tab/>
      </w:r>
    </w:p>
    <w:p w:rsidR="00A64E82" w:rsidRPr="00C77D0E" w:rsidRDefault="008D7FAC" w:rsidP="00A64E8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77D0E">
        <w:rPr>
          <w:rFonts w:ascii="Calibri" w:hAnsi="Calibri" w:cs="Calibri"/>
          <w:b/>
          <w:sz w:val="24"/>
          <w:szCs w:val="24"/>
        </w:rPr>
        <w:t>Secretari</w:t>
      </w:r>
      <w:r w:rsidR="00FF3AA1" w:rsidRPr="00C77D0E">
        <w:rPr>
          <w:rFonts w:ascii="Calibri" w:hAnsi="Calibri" w:cs="Calibri"/>
          <w:b/>
          <w:sz w:val="24"/>
          <w:szCs w:val="24"/>
        </w:rPr>
        <w:t>a</w:t>
      </w:r>
      <w:r w:rsidRPr="00C77D0E">
        <w:rPr>
          <w:rFonts w:ascii="Calibri" w:hAnsi="Calibri" w:cs="Calibri"/>
          <w:b/>
          <w:sz w:val="24"/>
          <w:szCs w:val="24"/>
        </w:rPr>
        <w:t xml:space="preserve"> General</w:t>
      </w:r>
    </w:p>
    <w:p w:rsidR="00A64E82" w:rsidRPr="00C77D0E" w:rsidRDefault="00A64E82" w:rsidP="00A64E8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77D0E">
        <w:rPr>
          <w:rFonts w:ascii="Calibri" w:hAnsi="Calibri" w:cs="Calibri"/>
          <w:b/>
          <w:sz w:val="24"/>
          <w:szCs w:val="24"/>
        </w:rPr>
        <w:t>CÁMARA DE DIPUTADOS</w:t>
      </w:r>
    </w:p>
    <w:p w:rsidR="00A64E82" w:rsidRPr="00C77D0E" w:rsidRDefault="006F2D20" w:rsidP="00A64E82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C77D0E">
        <w:rPr>
          <w:rFonts w:ascii="Calibri" w:hAnsi="Calibri" w:cs="Calibri"/>
          <w:sz w:val="24"/>
          <w:szCs w:val="24"/>
          <w:u w:val="single"/>
        </w:rPr>
        <w:t>Presente. -</w:t>
      </w:r>
    </w:p>
    <w:p w:rsidR="00A64E82" w:rsidRPr="00C77D0E" w:rsidRDefault="00A64E82" w:rsidP="00A64E82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A012EA" w:rsidRPr="00C77D0E" w:rsidRDefault="00A012EA" w:rsidP="0031777C">
      <w:pPr>
        <w:spacing w:after="0" w:line="240" w:lineRule="auto"/>
        <w:ind w:left="2832"/>
        <w:jc w:val="both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 xml:space="preserve">Ref.: </w:t>
      </w:r>
      <w:r w:rsidR="008D7FAC" w:rsidRPr="00C77D0E">
        <w:rPr>
          <w:rFonts w:ascii="Calibri" w:hAnsi="Calibri" w:cs="Calibri"/>
          <w:sz w:val="24"/>
          <w:szCs w:val="24"/>
          <w:u w:val="single"/>
        </w:rPr>
        <w:t>Solicitud de autorizaci</w:t>
      </w:r>
      <w:r w:rsidR="00555592" w:rsidRPr="00C77D0E">
        <w:rPr>
          <w:rFonts w:ascii="Calibri" w:hAnsi="Calibri" w:cs="Calibri"/>
          <w:sz w:val="24"/>
          <w:szCs w:val="24"/>
          <w:u w:val="single"/>
        </w:rPr>
        <w:t xml:space="preserve">ón de Foro de Interés Ciudadano </w:t>
      </w:r>
      <w:r w:rsidR="008D7FAC" w:rsidRPr="00C77D0E">
        <w:rPr>
          <w:rFonts w:ascii="Calibri" w:hAnsi="Calibri" w:cs="Calibri"/>
          <w:sz w:val="24"/>
          <w:szCs w:val="24"/>
          <w:u w:val="single"/>
        </w:rPr>
        <w:t>Legislatur</w:t>
      </w:r>
      <w:r w:rsidR="00555592" w:rsidRPr="00C77D0E">
        <w:rPr>
          <w:rFonts w:ascii="Calibri" w:hAnsi="Calibri" w:cs="Calibri"/>
          <w:sz w:val="24"/>
          <w:szCs w:val="24"/>
          <w:u w:val="single"/>
        </w:rPr>
        <w:t>a 202</w:t>
      </w:r>
      <w:r w:rsidR="00FF3AA1" w:rsidRPr="00C77D0E">
        <w:rPr>
          <w:rFonts w:ascii="Calibri" w:hAnsi="Calibri" w:cs="Calibri"/>
          <w:sz w:val="24"/>
          <w:szCs w:val="24"/>
          <w:u w:val="single"/>
        </w:rPr>
        <w:t>3</w:t>
      </w:r>
      <w:r w:rsidR="00555592" w:rsidRPr="00C77D0E">
        <w:rPr>
          <w:rFonts w:ascii="Calibri" w:hAnsi="Calibri" w:cs="Calibri"/>
          <w:sz w:val="24"/>
          <w:szCs w:val="24"/>
          <w:u w:val="single"/>
        </w:rPr>
        <w:t>-202</w:t>
      </w:r>
      <w:r w:rsidR="00FF3AA1" w:rsidRPr="00C77D0E">
        <w:rPr>
          <w:rFonts w:ascii="Calibri" w:hAnsi="Calibri" w:cs="Calibri"/>
          <w:sz w:val="24"/>
          <w:szCs w:val="24"/>
          <w:u w:val="single"/>
        </w:rPr>
        <w:t>3</w:t>
      </w:r>
    </w:p>
    <w:p w:rsidR="00555592" w:rsidRPr="00C77D0E" w:rsidRDefault="00555592" w:rsidP="00A64E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3263" w:rsidRPr="00C77D0E" w:rsidRDefault="00EF2EC0" w:rsidP="00A64E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>De mi consideración:</w:t>
      </w:r>
    </w:p>
    <w:p w:rsidR="00A64E82" w:rsidRPr="00C77D0E" w:rsidRDefault="00A64E82" w:rsidP="00A64E8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55592" w:rsidRPr="00C77D0E" w:rsidRDefault="00555592" w:rsidP="0055559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 xml:space="preserve">En el marco de lo establecido en el Reglamento para la Realización de Foros de Interés </w:t>
      </w:r>
      <w:r w:rsidR="00C20151">
        <w:rPr>
          <w:rFonts w:ascii="Calibri" w:hAnsi="Calibri" w:cs="Calibri"/>
          <w:sz w:val="24"/>
          <w:szCs w:val="24"/>
        </w:rPr>
        <w:t>Ciudadano, el Instructivo CD-SG-</w:t>
      </w:r>
      <w:r w:rsidR="00FF3AA1" w:rsidRPr="00C77D0E">
        <w:rPr>
          <w:rFonts w:ascii="Calibri" w:hAnsi="Calibri" w:cs="Calibri"/>
          <w:sz w:val="24"/>
          <w:szCs w:val="24"/>
        </w:rPr>
        <w:t xml:space="preserve">FIC </w:t>
      </w:r>
      <w:r w:rsidRPr="00C77D0E">
        <w:rPr>
          <w:rFonts w:ascii="Calibri" w:hAnsi="Calibri" w:cs="Calibri"/>
          <w:sz w:val="24"/>
          <w:szCs w:val="24"/>
        </w:rPr>
        <w:t>N</w:t>
      </w:r>
      <w:r w:rsidRPr="00C77D0E">
        <w:rPr>
          <w:rFonts w:ascii="Calibri" w:hAnsi="Calibri" w:cs="Calibri"/>
          <w:sz w:val="24"/>
          <w:szCs w:val="24"/>
          <w:vertAlign w:val="superscript"/>
        </w:rPr>
        <w:t>o</w:t>
      </w:r>
      <w:r w:rsidRPr="00C77D0E">
        <w:rPr>
          <w:rFonts w:ascii="Calibri" w:hAnsi="Calibri" w:cs="Calibri"/>
          <w:sz w:val="24"/>
          <w:szCs w:val="24"/>
        </w:rPr>
        <w:t xml:space="preserve"> 1/202</w:t>
      </w:r>
      <w:r w:rsidR="00FF3AA1" w:rsidRPr="00C77D0E">
        <w:rPr>
          <w:rFonts w:ascii="Calibri" w:hAnsi="Calibri" w:cs="Calibri"/>
          <w:sz w:val="24"/>
          <w:szCs w:val="24"/>
        </w:rPr>
        <w:t>2</w:t>
      </w:r>
      <w:r w:rsidRPr="00C77D0E">
        <w:rPr>
          <w:rFonts w:ascii="Calibri" w:hAnsi="Calibri" w:cs="Calibri"/>
          <w:sz w:val="24"/>
          <w:szCs w:val="24"/>
        </w:rPr>
        <w:t>-202</w:t>
      </w:r>
      <w:r w:rsidR="00FF3AA1" w:rsidRPr="00C77D0E">
        <w:rPr>
          <w:rFonts w:ascii="Calibri" w:hAnsi="Calibri" w:cs="Calibri"/>
          <w:sz w:val="24"/>
          <w:szCs w:val="24"/>
        </w:rPr>
        <w:t>3</w:t>
      </w:r>
      <w:r w:rsidRPr="00C77D0E">
        <w:rPr>
          <w:rFonts w:ascii="Calibri" w:hAnsi="Calibri" w:cs="Calibri"/>
          <w:sz w:val="24"/>
          <w:szCs w:val="24"/>
        </w:rPr>
        <w:t xml:space="preserve"> y el Comunicado CD-SG-</w:t>
      </w:r>
      <w:r w:rsidR="00817786" w:rsidRPr="00C77D0E">
        <w:rPr>
          <w:rFonts w:ascii="Calibri" w:hAnsi="Calibri" w:cs="Calibri"/>
          <w:sz w:val="24"/>
          <w:szCs w:val="24"/>
        </w:rPr>
        <w:t xml:space="preserve">FIC </w:t>
      </w:r>
      <w:r w:rsidRPr="00C77D0E">
        <w:rPr>
          <w:rFonts w:ascii="Calibri" w:hAnsi="Calibri" w:cs="Calibri"/>
          <w:sz w:val="24"/>
          <w:szCs w:val="24"/>
        </w:rPr>
        <w:t>N</w:t>
      </w:r>
      <w:r w:rsidRPr="00C77D0E">
        <w:rPr>
          <w:rFonts w:ascii="Calibri" w:hAnsi="Calibri" w:cs="Calibri"/>
          <w:sz w:val="24"/>
          <w:szCs w:val="24"/>
          <w:vertAlign w:val="superscript"/>
        </w:rPr>
        <w:t>o</w:t>
      </w:r>
      <w:r w:rsidRPr="00C77D0E">
        <w:rPr>
          <w:rFonts w:ascii="Calibri" w:hAnsi="Calibri" w:cs="Calibri"/>
          <w:sz w:val="24"/>
          <w:szCs w:val="24"/>
        </w:rPr>
        <w:t xml:space="preserve"> </w:t>
      </w:r>
      <w:r w:rsidR="00817786" w:rsidRPr="00C77D0E">
        <w:rPr>
          <w:rFonts w:ascii="Calibri" w:hAnsi="Calibri" w:cs="Calibri"/>
          <w:sz w:val="24"/>
          <w:szCs w:val="24"/>
        </w:rPr>
        <w:t>1</w:t>
      </w:r>
      <w:r w:rsidRPr="00C77D0E">
        <w:rPr>
          <w:rFonts w:ascii="Calibri" w:hAnsi="Calibri" w:cs="Calibri"/>
          <w:sz w:val="24"/>
          <w:szCs w:val="24"/>
        </w:rPr>
        <w:t>/202</w:t>
      </w:r>
      <w:r w:rsidR="00817786" w:rsidRPr="00C77D0E">
        <w:rPr>
          <w:rFonts w:ascii="Calibri" w:hAnsi="Calibri" w:cs="Calibri"/>
          <w:sz w:val="24"/>
          <w:szCs w:val="24"/>
        </w:rPr>
        <w:t>2</w:t>
      </w:r>
      <w:r w:rsidRPr="00C77D0E">
        <w:rPr>
          <w:rFonts w:ascii="Calibri" w:hAnsi="Calibri" w:cs="Calibri"/>
          <w:sz w:val="24"/>
          <w:szCs w:val="24"/>
        </w:rPr>
        <w:t>-202</w:t>
      </w:r>
      <w:r w:rsidR="00817786" w:rsidRPr="00C77D0E">
        <w:rPr>
          <w:rFonts w:ascii="Calibri" w:hAnsi="Calibri" w:cs="Calibri"/>
          <w:sz w:val="24"/>
          <w:szCs w:val="24"/>
        </w:rPr>
        <w:t>3</w:t>
      </w:r>
      <w:r w:rsidRPr="00C77D0E">
        <w:rPr>
          <w:rFonts w:ascii="Calibri" w:hAnsi="Calibri" w:cs="Calibri"/>
          <w:sz w:val="24"/>
          <w:szCs w:val="24"/>
        </w:rPr>
        <w:t>, tengo a bien solicitar la autorización para la realización de un Foro de Interés Ciudadano, especificando la información que a continuación se indica:</w:t>
      </w:r>
    </w:p>
    <w:p w:rsidR="00C878BF" w:rsidRPr="00C77D0E" w:rsidRDefault="00C878BF" w:rsidP="00555592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5528"/>
      </w:tblGrid>
      <w:tr w:rsidR="00C878BF" w:rsidRPr="00C77D0E" w:rsidTr="002D680B">
        <w:tc>
          <w:tcPr>
            <w:tcW w:w="3681" w:type="dxa"/>
            <w:gridSpan w:val="2"/>
          </w:tcPr>
          <w:p w:rsidR="00C878BF" w:rsidRPr="00C77D0E" w:rsidRDefault="00C878BF" w:rsidP="00C878BF">
            <w:pPr>
              <w:jc w:val="center"/>
              <w:rPr>
                <w:rFonts w:ascii="Calibri" w:hAnsi="Calibri" w:cs="Calibri"/>
                <w:b/>
              </w:rPr>
            </w:pPr>
            <w:r w:rsidRPr="00C77D0E">
              <w:rPr>
                <w:rFonts w:ascii="Calibri" w:hAnsi="Calibri" w:cs="Calibri"/>
                <w:b/>
              </w:rPr>
              <w:t>REQUISITOS (Artículo 8 Parágrafo II)</w:t>
            </w:r>
          </w:p>
        </w:tc>
        <w:tc>
          <w:tcPr>
            <w:tcW w:w="5528" w:type="dxa"/>
          </w:tcPr>
          <w:p w:rsidR="00C878BF" w:rsidRPr="00C77D0E" w:rsidRDefault="00C878BF" w:rsidP="00C878BF">
            <w:pPr>
              <w:jc w:val="center"/>
              <w:rPr>
                <w:rFonts w:ascii="Calibri" w:hAnsi="Calibri" w:cs="Calibri"/>
                <w:b/>
              </w:rPr>
            </w:pPr>
            <w:r w:rsidRPr="00C77D0E">
              <w:rPr>
                <w:rFonts w:ascii="Calibri" w:hAnsi="Calibri" w:cs="Calibri"/>
                <w:b/>
              </w:rPr>
              <w:t>DETALLE ESPECIFICADO POR LA/EL DIPUTADA/O  SOLICITANTE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C878BF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a.</w:t>
            </w:r>
          </w:p>
        </w:tc>
        <w:tc>
          <w:tcPr>
            <w:tcW w:w="3260" w:type="dxa"/>
          </w:tcPr>
          <w:p w:rsidR="00C878BF" w:rsidRPr="00C77D0E" w:rsidRDefault="00C878BF" w:rsidP="00C878BF">
            <w:pPr>
              <w:rPr>
                <w:rFonts w:ascii="Calibri" w:hAnsi="Calibri" w:cs="Calibri"/>
                <w:sz w:val="20"/>
              </w:rPr>
            </w:pPr>
            <w:r w:rsidRPr="00C77D0E">
              <w:rPr>
                <w:rFonts w:ascii="Calibri" w:hAnsi="Calibri" w:cs="Calibri"/>
                <w:sz w:val="20"/>
              </w:rPr>
              <w:t>Lugar.- Departamento Provincia, Municipio donde se realizará la FIC.</w:t>
            </w:r>
          </w:p>
        </w:tc>
        <w:tc>
          <w:tcPr>
            <w:tcW w:w="5528" w:type="dxa"/>
          </w:tcPr>
          <w:p w:rsidR="00C878BF" w:rsidRPr="00C77D0E" w:rsidRDefault="00C16D64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Departamento: …………………………………………………</w:t>
            </w:r>
            <w:proofErr w:type="gramStart"/>
            <w:r w:rsidRPr="00C77D0E">
              <w:rPr>
                <w:rFonts w:ascii="Calibri" w:hAnsi="Calibri" w:cs="Calibri"/>
              </w:rPr>
              <w:t>…….</w:t>
            </w:r>
            <w:proofErr w:type="gramEnd"/>
            <w:r w:rsidRPr="00C77D0E">
              <w:rPr>
                <w:rFonts w:ascii="Calibri" w:hAnsi="Calibri" w:cs="Calibri"/>
              </w:rPr>
              <w:t>.</w:t>
            </w:r>
          </w:p>
          <w:p w:rsidR="00C16D64" w:rsidRPr="00C77D0E" w:rsidRDefault="00C16D64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Prov</w:t>
            </w:r>
            <w:r w:rsidR="0031777C" w:rsidRPr="00C77D0E">
              <w:rPr>
                <w:rFonts w:ascii="Calibri" w:hAnsi="Calibri" w:cs="Calibri"/>
              </w:rPr>
              <w:t>incia: ………………………………………………………………</w:t>
            </w:r>
          </w:p>
          <w:p w:rsidR="00C16D64" w:rsidRPr="00C77D0E" w:rsidRDefault="00C16D64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Muni</w:t>
            </w:r>
            <w:r w:rsidR="0031777C" w:rsidRPr="00C77D0E">
              <w:rPr>
                <w:rFonts w:ascii="Calibri" w:hAnsi="Calibri" w:cs="Calibri"/>
              </w:rPr>
              <w:t>cipio: ………………………………………………………………</w:t>
            </w:r>
          </w:p>
          <w:p w:rsidR="00C16D64" w:rsidRPr="00C77D0E" w:rsidRDefault="00C16D64" w:rsidP="00C878BF">
            <w:pPr>
              <w:rPr>
                <w:rFonts w:ascii="Calibri" w:hAnsi="Calibri" w:cs="Calibri"/>
              </w:rPr>
            </w:pP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C878BF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b.</w:t>
            </w:r>
          </w:p>
        </w:tc>
        <w:tc>
          <w:tcPr>
            <w:tcW w:w="3260" w:type="dxa"/>
          </w:tcPr>
          <w:p w:rsidR="00C878BF" w:rsidRPr="00C77D0E" w:rsidRDefault="00C878BF" w:rsidP="00C878BF">
            <w:pPr>
              <w:rPr>
                <w:rFonts w:ascii="Calibri" w:hAnsi="Calibri" w:cs="Calibri"/>
                <w:sz w:val="20"/>
              </w:rPr>
            </w:pPr>
            <w:r w:rsidRPr="00C77D0E">
              <w:rPr>
                <w:rFonts w:ascii="Calibri" w:hAnsi="Calibri" w:cs="Calibri"/>
                <w:sz w:val="20"/>
              </w:rPr>
              <w:t>Tiempo.- Día, fecha y hora de realización del evento.</w:t>
            </w:r>
          </w:p>
        </w:tc>
        <w:tc>
          <w:tcPr>
            <w:tcW w:w="5528" w:type="dxa"/>
          </w:tcPr>
          <w:p w:rsidR="00C878BF" w:rsidRPr="00C77D0E" w:rsidRDefault="00C16D64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Día: …………………</w:t>
            </w:r>
            <w:r w:rsidR="0029768B" w:rsidRPr="00C77D0E">
              <w:rPr>
                <w:rFonts w:ascii="Calibri" w:hAnsi="Calibri" w:cs="Calibri"/>
              </w:rPr>
              <w:t xml:space="preserve">Fecha </w:t>
            </w:r>
            <w:r w:rsidRPr="00C77D0E">
              <w:rPr>
                <w:rFonts w:ascii="Calibri" w:hAnsi="Calibri" w:cs="Calibri"/>
              </w:rPr>
              <w:t>………</w:t>
            </w:r>
            <w:r w:rsidR="0029768B" w:rsidRPr="00C77D0E">
              <w:rPr>
                <w:rFonts w:ascii="Calibri" w:hAnsi="Calibri" w:cs="Calibri"/>
              </w:rPr>
              <w:t xml:space="preserve"> de ………de 202</w:t>
            </w:r>
            <w:r w:rsidR="00FF3AA1" w:rsidRPr="00C77D0E">
              <w:rPr>
                <w:rFonts w:ascii="Calibri" w:hAnsi="Calibri" w:cs="Calibri"/>
              </w:rPr>
              <w:t>3</w:t>
            </w:r>
          </w:p>
          <w:p w:rsidR="00C16D64" w:rsidRPr="00C77D0E" w:rsidRDefault="00C16D64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De horas ……. : …… a horas …….. : ……….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C878BF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c.</w:t>
            </w:r>
          </w:p>
        </w:tc>
        <w:tc>
          <w:tcPr>
            <w:tcW w:w="3260" w:type="dxa"/>
          </w:tcPr>
          <w:p w:rsidR="00C878BF" w:rsidRPr="00C77D0E" w:rsidRDefault="00C878BF" w:rsidP="00C878BF">
            <w:pPr>
              <w:rPr>
                <w:rFonts w:ascii="Calibri" w:hAnsi="Calibri" w:cs="Calibri"/>
                <w:sz w:val="20"/>
              </w:rPr>
            </w:pPr>
            <w:r w:rsidRPr="00C77D0E">
              <w:rPr>
                <w:rFonts w:ascii="Calibri" w:hAnsi="Calibri" w:cs="Calibri"/>
                <w:sz w:val="20"/>
              </w:rPr>
              <w:t>Objeto.- Especificar el Proyecto de Ley, la Ley a socializarse ante la sociedad y/o los Resultados de las Acciones de Fiscalización realizadas</w:t>
            </w:r>
          </w:p>
        </w:tc>
        <w:tc>
          <w:tcPr>
            <w:tcW w:w="5528" w:type="dxa"/>
          </w:tcPr>
          <w:p w:rsidR="00C878BF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Proyecto de Ley: ………………………………………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Proyecto de Ley: ……………………………………….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Ley: ……………………………………………………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Ley: ………………………………………………………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Resultados de Fiscalización: ……………………………………………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Resultados de Fiscalización: ……………………………………</w:t>
            </w:r>
            <w:proofErr w:type="gramStart"/>
            <w:r w:rsidRPr="00C77D0E">
              <w:rPr>
                <w:rFonts w:ascii="Calibri" w:hAnsi="Calibri" w:cs="Calibri"/>
              </w:rPr>
              <w:t>…….</w:t>
            </w:r>
            <w:proofErr w:type="gramEnd"/>
            <w:r w:rsidRPr="00C77D0E">
              <w:rPr>
                <w:rFonts w:ascii="Calibri" w:hAnsi="Calibri" w:cs="Calibri"/>
              </w:rPr>
              <w:t>.</w:t>
            </w:r>
          </w:p>
          <w:p w:rsidR="00C16D64" w:rsidRPr="00C77D0E" w:rsidRDefault="00C16D64" w:rsidP="00C16D64">
            <w:pPr>
              <w:rPr>
                <w:rFonts w:ascii="Calibri" w:hAnsi="Calibri" w:cs="Calibri"/>
              </w:rPr>
            </w:pP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C878BF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d.</w:t>
            </w:r>
          </w:p>
        </w:tc>
        <w:tc>
          <w:tcPr>
            <w:tcW w:w="3260" w:type="dxa"/>
          </w:tcPr>
          <w:p w:rsidR="00C878BF" w:rsidRPr="00C77D0E" w:rsidRDefault="00C878BF" w:rsidP="00C878BF">
            <w:pPr>
              <w:rPr>
                <w:rFonts w:ascii="Calibri" w:hAnsi="Calibri" w:cs="Calibri"/>
                <w:sz w:val="20"/>
              </w:rPr>
            </w:pPr>
            <w:r w:rsidRPr="00C77D0E">
              <w:rPr>
                <w:rFonts w:ascii="Calibri" w:hAnsi="Calibri" w:cs="Calibri"/>
                <w:sz w:val="20"/>
              </w:rPr>
              <w:t>Número de Participantes.- Indicar un número aproximado de participantes en el FIC</w:t>
            </w:r>
            <w:r w:rsidR="008B23E2" w:rsidRPr="00C77D0E">
              <w:rPr>
                <w:rFonts w:ascii="Calibri" w:hAnsi="Calibri" w:cs="Calibri"/>
                <w:sz w:val="20"/>
              </w:rPr>
              <w:t xml:space="preserve"> (como mínimo 70 personas)</w:t>
            </w:r>
            <w:r w:rsidRPr="00C77D0E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528" w:type="dxa"/>
          </w:tcPr>
          <w:p w:rsidR="00C878BF" w:rsidRPr="00C77D0E" w:rsidRDefault="00C16D64" w:rsidP="0029768B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En el Foro de Interés Ciudadano participar</w:t>
            </w:r>
            <w:r w:rsidR="0029768B" w:rsidRPr="00C77D0E">
              <w:rPr>
                <w:rFonts w:ascii="Calibri" w:hAnsi="Calibri" w:cs="Calibri"/>
              </w:rPr>
              <w:t>án aproximadamente …………………… p</w:t>
            </w:r>
            <w:r w:rsidRPr="00C77D0E">
              <w:rPr>
                <w:rFonts w:ascii="Calibri" w:hAnsi="Calibri" w:cs="Calibri"/>
              </w:rPr>
              <w:t>ersonas.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437025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lastRenderedPageBreak/>
              <w:t>e.</w:t>
            </w:r>
          </w:p>
        </w:tc>
        <w:tc>
          <w:tcPr>
            <w:tcW w:w="3260" w:type="dxa"/>
          </w:tcPr>
          <w:p w:rsidR="00C878BF" w:rsidRPr="00C77D0E" w:rsidRDefault="00437025" w:rsidP="00437025">
            <w:pPr>
              <w:rPr>
                <w:rFonts w:ascii="Calibri" w:hAnsi="Calibri" w:cs="Calibri"/>
                <w:sz w:val="20"/>
              </w:rPr>
            </w:pPr>
            <w:proofErr w:type="gramStart"/>
            <w:r w:rsidRPr="00C77D0E">
              <w:rPr>
                <w:rFonts w:ascii="Calibri" w:hAnsi="Calibri" w:cs="Calibri"/>
                <w:sz w:val="20"/>
              </w:rPr>
              <w:t>Gastos.-</w:t>
            </w:r>
            <w:proofErr w:type="gramEnd"/>
            <w:r w:rsidRPr="00C77D0E">
              <w:rPr>
                <w:rFonts w:ascii="Calibri" w:hAnsi="Calibri" w:cs="Calibri"/>
                <w:sz w:val="20"/>
              </w:rPr>
              <w:t xml:space="preserve"> Adjuntar un detalle de gastos a realizarse en el evento de acuerdo al Cuadro de Partidas Presupuestarias (ANEXO) y el Formulario de Presupuesto para la Realización de Foros de Interés Ciudadano FIC´s-01 (ANEXO), aprobados mediante Resolución de Directiva Camaral.</w:t>
            </w:r>
          </w:p>
          <w:p w:rsidR="0029768B" w:rsidRPr="00C77D0E" w:rsidRDefault="0029768B" w:rsidP="00437025">
            <w:pPr>
              <w:rPr>
                <w:rFonts w:ascii="Calibri" w:hAnsi="Calibri" w:cs="Calibri"/>
                <w:i/>
                <w:sz w:val="20"/>
              </w:rPr>
            </w:pPr>
            <w:r w:rsidRPr="00C77D0E">
              <w:rPr>
                <w:rFonts w:ascii="Calibri" w:hAnsi="Calibri" w:cs="Calibri"/>
                <w:b/>
                <w:i/>
                <w:sz w:val="20"/>
              </w:rPr>
              <w:t>NOTA.-</w:t>
            </w:r>
            <w:r w:rsidRPr="00C77D0E">
              <w:rPr>
                <w:rFonts w:ascii="Calibri" w:hAnsi="Calibri" w:cs="Calibri"/>
                <w:i/>
                <w:sz w:val="20"/>
              </w:rPr>
              <w:t xml:space="preserve"> Los anexos señalados en este cuadro, son los del Reglamento para la Realización de Foros de Interés Ciudadano.</w:t>
            </w:r>
          </w:p>
        </w:tc>
        <w:tc>
          <w:tcPr>
            <w:tcW w:w="5528" w:type="dxa"/>
          </w:tcPr>
          <w:p w:rsidR="00C878BF" w:rsidRPr="00C77D0E" w:rsidRDefault="00437025" w:rsidP="0029768B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 xml:space="preserve">Los indicados </w:t>
            </w:r>
            <w:r w:rsidR="0029768B" w:rsidRPr="00C77D0E">
              <w:rPr>
                <w:rFonts w:ascii="Calibri" w:hAnsi="Calibri" w:cs="Calibri"/>
              </w:rPr>
              <w:t>ANEXOS</w:t>
            </w:r>
            <w:r w:rsidRPr="00C77D0E">
              <w:rPr>
                <w:rFonts w:ascii="Calibri" w:hAnsi="Calibri" w:cs="Calibri"/>
              </w:rPr>
              <w:t xml:space="preserve"> se encuentran en fojas…………………………………….</w:t>
            </w:r>
            <w:r w:rsidR="0029768B" w:rsidRPr="00C77D0E">
              <w:rPr>
                <w:rFonts w:ascii="Calibri" w:hAnsi="Calibri" w:cs="Calibri"/>
              </w:rPr>
              <w:t xml:space="preserve"> </w:t>
            </w:r>
            <w:r w:rsidR="00E80DF1" w:rsidRPr="00C77D0E">
              <w:rPr>
                <w:rFonts w:ascii="Calibri" w:hAnsi="Calibri" w:cs="Calibri"/>
              </w:rPr>
              <w:t>de la presente solicitud.</w:t>
            </w:r>
            <w:r w:rsidRPr="00C77D0E">
              <w:rPr>
                <w:rFonts w:ascii="Calibri" w:hAnsi="Calibri" w:cs="Calibri"/>
              </w:rPr>
              <w:t xml:space="preserve"> 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E80DF1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f.</w:t>
            </w:r>
          </w:p>
        </w:tc>
        <w:tc>
          <w:tcPr>
            <w:tcW w:w="3260" w:type="dxa"/>
          </w:tcPr>
          <w:p w:rsidR="00C878BF" w:rsidRPr="00C77D0E" w:rsidRDefault="00E80DF1" w:rsidP="00E80DF1">
            <w:pPr>
              <w:rPr>
                <w:rFonts w:ascii="Calibri" w:hAnsi="Calibri" w:cs="Calibri"/>
                <w:sz w:val="20"/>
              </w:rPr>
            </w:pPr>
            <w:proofErr w:type="gramStart"/>
            <w:r w:rsidRPr="00C77D0E">
              <w:rPr>
                <w:rFonts w:ascii="Calibri" w:hAnsi="Calibri" w:cs="Calibri"/>
                <w:sz w:val="20"/>
              </w:rPr>
              <w:t>Programa.-</w:t>
            </w:r>
            <w:proofErr w:type="gramEnd"/>
            <w:r w:rsidRPr="00C77D0E">
              <w:rPr>
                <w:rFonts w:ascii="Calibri" w:hAnsi="Calibri" w:cs="Calibri"/>
                <w:sz w:val="20"/>
              </w:rPr>
              <w:t xml:space="preserve"> Adjuntar el programa de actividades a realizarse en el evento de manera detallada. </w:t>
            </w:r>
          </w:p>
        </w:tc>
        <w:tc>
          <w:tcPr>
            <w:tcW w:w="5528" w:type="dxa"/>
          </w:tcPr>
          <w:p w:rsidR="00C878BF" w:rsidRPr="00C77D0E" w:rsidRDefault="00E80DF1" w:rsidP="0029768B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Se adjunta PROGRAMA DEL FORO DE INTERÉS CIUDADANO en fojas………………………………………… de la presente solicitud.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711525" w:rsidP="00711525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g.</w:t>
            </w:r>
          </w:p>
        </w:tc>
        <w:tc>
          <w:tcPr>
            <w:tcW w:w="3260" w:type="dxa"/>
          </w:tcPr>
          <w:p w:rsidR="00C878BF" w:rsidRPr="00C77D0E" w:rsidRDefault="00C16D64" w:rsidP="00C878BF">
            <w:pPr>
              <w:rPr>
                <w:rFonts w:ascii="Calibri" w:hAnsi="Calibri" w:cs="Calibri"/>
                <w:sz w:val="20"/>
              </w:rPr>
            </w:pPr>
            <w:r w:rsidRPr="00C77D0E">
              <w:rPr>
                <w:rFonts w:ascii="Calibri" w:hAnsi="Calibri" w:cs="Calibri"/>
                <w:sz w:val="20"/>
              </w:rPr>
              <w:t xml:space="preserve">Administración de </w:t>
            </w:r>
            <w:r w:rsidR="00B434B2" w:rsidRPr="00C77D0E">
              <w:rPr>
                <w:rFonts w:ascii="Calibri" w:hAnsi="Calibri" w:cs="Calibri"/>
                <w:sz w:val="20"/>
              </w:rPr>
              <w:t>los Recursos: Indicar el nombre de la o el servidor pú</w:t>
            </w:r>
            <w:r w:rsidR="00C562D1" w:rsidRPr="00C77D0E">
              <w:rPr>
                <w:rFonts w:ascii="Calibri" w:hAnsi="Calibri" w:cs="Calibri"/>
                <w:sz w:val="20"/>
              </w:rPr>
              <w:t>blico encargado de la administración de los recursos, mismo que no debe</w:t>
            </w:r>
            <w:r w:rsidR="00577672" w:rsidRPr="00C77D0E">
              <w:rPr>
                <w:rFonts w:ascii="Calibri" w:hAnsi="Calibri" w:cs="Calibri"/>
                <w:sz w:val="20"/>
              </w:rPr>
              <w:t xml:space="preserve"> tener descargos pendientes (Fondos en</w:t>
            </w:r>
            <w:r w:rsidR="00560759" w:rsidRPr="00C77D0E">
              <w:rPr>
                <w:rFonts w:ascii="Calibri" w:hAnsi="Calibri" w:cs="Calibri"/>
                <w:sz w:val="20"/>
              </w:rPr>
              <w:t xml:space="preserve"> </w:t>
            </w:r>
            <w:r w:rsidR="00577672" w:rsidRPr="00C77D0E">
              <w:rPr>
                <w:rFonts w:ascii="Calibri" w:hAnsi="Calibri" w:cs="Calibri"/>
                <w:sz w:val="20"/>
              </w:rPr>
              <w:t xml:space="preserve">Avance </w:t>
            </w:r>
            <w:r w:rsidR="00EE55FB" w:rsidRPr="00C77D0E">
              <w:rPr>
                <w:rFonts w:ascii="Calibri" w:hAnsi="Calibri" w:cs="Calibri"/>
                <w:sz w:val="20"/>
              </w:rPr>
              <w:t xml:space="preserve">y/o Pasajes y </w:t>
            </w:r>
            <w:r w:rsidR="00371087" w:rsidRPr="00C77D0E">
              <w:rPr>
                <w:rFonts w:ascii="Calibri" w:hAnsi="Calibri" w:cs="Calibri"/>
                <w:sz w:val="20"/>
              </w:rPr>
              <w:t xml:space="preserve">Viáticos </w:t>
            </w:r>
            <w:r w:rsidR="007418B2" w:rsidRPr="00C77D0E">
              <w:rPr>
                <w:rFonts w:ascii="Calibri" w:hAnsi="Calibri" w:cs="Calibri"/>
                <w:sz w:val="20"/>
              </w:rPr>
              <w:t>emergentes de un anterior FIC. Caso contrario la Dirección Administrativa Financiera designará un servidor púb</w:t>
            </w:r>
            <w:r w:rsidR="00F20FAF" w:rsidRPr="00C77D0E">
              <w:rPr>
                <w:rFonts w:ascii="Calibri" w:hAnsi="Calibri" w:cs="Calibri"/>
                <w:sz w:val="20"/>
              </w:rPr>
              <w:t>l</w:t>
            </w:r>
            <w:r w:rsidR="007418B2" w:rsidRPr="00C77D0E">
              <w:rPr>
                <w:rFonts w:ascii="Calibri" w:hAnsi="Calibri" w:cs="Calibri"/>
                <w:sz w:val="20"/>
              </w:rPr>
              <w:t>ico para dicha administraci</w:t>
            </w:r>
            <w:r w:rsidR="00560759" w:rsidRPr="00C77D0E">
              <w:rPr>
                <w:rFonts w:ascii="Calibri" w:hAnsi="Calibri" w:cs="Calibri"/>
                <w:sz w:val="20"/>
              </w:rPr>
              <w:t>ón.</w:t>
            </w:r>
          </w:p>
        </w:tc>
        <w:tc>
          <w:tcPr>
            <w:tcW w:w="5528" w:type="dxa"/>
          </w:tcPr>
          <w:p w:rsidR="00560759" w:rsidRPr="00C77D0E" w:rsidRDefault="00560759" w:rsidP="00560759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El/la servidor/a público/a designado como Administrador de los Recursos es:</w:t>
            </w:r>
          </w:p>
          <w:p w:rsidR="00560759" w:rsidRPr="00C77D0E" w:rsidRDefault="00560759" w:rsidP="00560759">
            <w:pPr>
              <w:rPr>
                <w:rFonts w:ascii="Calibri" w:hAnsi="Calibri" w:cs="Calibri"/>
              </w:rPr>
            </w:pPr>
          </w:p>
          <w:p w:rsidR="00560759" w:rsidRPr="00C77D0E" w:rsidRDefault="00560759" w:rsidP="00560759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Nombre</w:t>
            </w:r>
            <w:r w:rsidR="00E8442F" w:rsidRPr="00C77D0E">
              <w:rPr>
                <w:rFonts w:ascii="Calibri" w:hAnsi="Calibri" w:cs="Calibri"/>
              </w:rPr>
              <w:t>s</w:t>
            </w:r>
            <w:r w:rsidRPr="00C77D0E">
              <w:rPr>
                <w:rFonts w:ascii="Calibri" w:hAnsi="Calibri" w:cs="Calibri"/>
              </w:rPr>
              <w:t xml:space="preserve"> y apellidos: …………………………………………………</w:t>
            </w:r>
          </w:p>
          <w:p w:rsidR="00560759" w:rsidRPr="00C77D0E" w:rsidRDefault="00560759" w:rsidP="00560759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Cargo: ………………………………………………………….</w:t>
            </w:r>
          </w:p>
          <w:p w:rsidR="00560759" w:rsidRPr="00C77D0E" w:rsidRDefault="00560759" w:rsidP="00560759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C.I.: ……………………………………………………………</w:t>
            </w:r>
          </w:p>
          <w:p w:rsidR="00FF3AA1" w:rsidRPr="00C77D0E" w:rsidRDefault="003431AE" w:rsidP="00FF3AA1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 xml:space="preserve">Relación de dependencia de la Diputada o Diputado solicitante: </w:t>
            </w:r>
          </w:p>
          <w:p w:rsidR="003431AE" w:rsidRPr="00C77D0E" w:rsidRDefault="00FF3AA1" w:rsidP="00FF3AA1">
            <w:pPr>
              <w:rPr>
                <w:rFonts w:ascii="Calibri" w:hAnsi="Calibri" w:cs="Calibri"/>
                <w:b/>
              </w:rPr>
            </w:pPr>
            <w:r w:rsidRPr="00C77D0E">
              <w:rPr>
                <w:rFonts w:ascii="Calibri" w:hAnsi="Calibri" w:cs="Calibri"/>
                <w:b/>
              </w:rPr>
              <w:t xml:space="preserve">EJEMPLO: DESIGNADO – AGP- CORDINADOR DE PLATAFORMA </w:t>
            </w:r>
          </w:p>
        </w:tc>
      </w:tr>
      <w:tr w:rsidR="00C878BF" w:rsidRPr="00C77D0E" w:rsidTr="002D680B">
        <w:tc>
          <w:tcPr>
            <w:tcW w:w="421" w:type="dxa"/>
          </w:tcPr>
          <w:p w:rsidR="00C878BF" w:rsidRPr="00C77D0E" w:rsidRDefault="00711525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h.</w:t>
            </w:r>
          </w:p>
        </w:tc>
        <w:tc>
          <w:tcPr>
            <w:tcW w:w="3260" w:type="dxa"/>
          </w:tcPr>
          <w:p w:rsidR="00C878BF" w:rsidRPr="00C77D0E" w:rsidRDefault="00711525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  <w:sz w:val="20"/>
              </w:rPr>
              <w:t>Itinerario propuesto.- Se deberá indicar el itinerario y l</w:t>
            </w:r>
            <w:r w:rsidR="002C4D2A" w:rsidRPr="00C77D0E">
              <w:rPr>
                <w:rFonts w:ascii="Calibri" w:hAnsi="Calibri" w:cs="Calibri"/>
                <w:sz w:val="20"/>
              </w:rPr>
              <w:t>a modalidad de viaje (aéreo, terrestre o fluvial) del encargado de la Administración de Recursos.</w:t>
            </w:r>
          </w:p>
        </w:tc>
        <w:tc>
          <w:tcPr>
            <w:tcW w:w="5528" w:type="dxa"/>
          </w:tcPr>
          <w:p w:rsidR="002C4D2A" w:rsidRPr="00C77D0E" w:rsidRDefault="00E8442F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Itinerario:</w:t>
            </w:r>
            <w:r w:rsidR="002C4D2A" w:rsidRPr="00C77D0E">
              <w:rPr>
                <w:rFonts w:ascii="Calibri" w:hAnsi="Calibri" w:cs="Calibri"/>
              </w:rPr>
              <w:t xml:space="preserve"> </w:t>
            </w:r>
          </w:p>
          <w:p w:rsidR="002C4D2A" w:rsidRPr="00C77D0E" w:rsidRDefault="002C4D2A" w:rsidP="00C878BF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Salida:  ………de ………………………… de 202</w:t>
            </w:r>
            <w:r w:rsidR="00FF3AA1" w:rsidRPr="00C77D0E">
              <w:rPr>
                <w:rFonts w:ascii="Calibri" w:hAnsi="Calibri" w:cs="Calibri"/>
              </w:rPr>
              <w:t>3</w:t>
            </w:r>
            <w:r w:rsidRPr="00C77D0E">
              <w:rPr>
                <w:rFonts w:ascii="Calibri" w:hAnsi="Calibri" w:cs="Calibri"/>
              </w:rPr>
              <w:t xml:space="preserve"> </w:t>
            </w:r>
          </w:p>
          <w:p w:rsidR="00C878BF" w:rsidRPr="00C77D0E" w:rsidRDefault="002C4D2A" w:rsidP="002C4D2A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Ll</w:t>
            </w:r>
            <w:r w:rsidR="00FF3AA1" w:rsidRPr="00C77D0E">
              <w:rPr>
                <w:rFonts w:ascii="Calibri" w:hAnsi="Calibri" w:cs="Calibri"/>
              </w:rPr>
              <w:t xml:space="preserve">egada: </w:t>
            </w:r>
            <w:proofErr w:type="gramStart"/>
            <w:r w:rsidR="00FF3AA1" w:rsidRPr="00C77D0E">
              <w:rPr>
                <w:rFonts w:ascii="Calibri" w:hAnsi="Calibri" w:cs="Calibri"/>
              </w:rPr>
              <w:t>…….</w:t>
            </w:r>
            <w:proofErr w:type="gramEnd"/>
            <w:r w:rsidR="00FF3AA1" w:rsidRPr="00C77D0E">
              <w:rPr>
                <w:rFonts w:ascii="Calibri" w:hAnsi="Calibri" w:cs="Calibri"/>
              </w:rPr>
              <w:t>.de …………………….. de 2023</w:t>
            </w:r>
          </w:p>
          <w:p w:rsidR="00C31BE6" w:rsidRPr="00C77D0E" w:rsidRDefault="00C31BE6" w:rsidP="002C4D2A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Vía: ……………………………</w:t>
            </w:r>
            <w:proofErr w:type="gramStart"/>
            <w:r w:rsidRPr="00C77D0E">
              <w:rPr>
                <w:rFonts w:ascii="Calibri" w:hAnsi="Calibri" w:cs="Calibri"/>
              </w:rPr>
              <w:t>…….</w:t>
            </w:r>
            <w:proofErr w:type="gramEnd"/>
            <w:r w:rsidRPr="00C77D0E">
              <w:rPr>
                <w:rFonts w:ascii="Calibri" w:hAnsi="Calibri" w:cs="Calibri"/>
              </w:rPr>
              <w:t>.(la salida)</w:t>
            </w:r>
          </w:p>
          <w:p w:rsidR="00C31BE6" w:rsidRPr="00C77D0E" w:rsidRDefault="00C31BE6" w:rsidP="002C4D2A">
            <w:pPr>
              <w:rPr>
                <w:rFonts w:ascii="Calibri" w:hAnsi="Calibri" w:cs="Calibri"/>
              </w:rPr>
            </w:pPr>
            <w:r w:rsidRPr="00C77D0E">
              <w:rPr>
                <w:rFonts w:ascii="Calibri" w:hAnsi="Calibri" w:cs="Calibri"/>
              </w:rPr>
              <w:t>Vía: …………………………………… (la llegada)</w:t>
            </w:r>
          </w:p>
        </w:tc>
      </w:tr>
    </w:tbl>
    <w:p w:rsidR="001C7FC3" w:rsidRDefault="001C7FC3" w:rsidP="0055559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77D0E" w:rsidRPr="00D40360" w:rsidRDefault="00D40360" w:rsidP="00555592">
      <w:pPr>
        <w:spacing w:after="0"/>
        <w:jc w:val="both"/>
        <w:rPr>
          <w:rFonts w:ascii="Calibri" w:hAnsi="Calibri" w:cs="Calibri"/>
          <w:sz w:val="20"/>
          <w:szCs w:val="24"/>
        </w:rPr>
      </w:pPr>
      <w:r w:rsidRPr="00D40360">
        <w:rPr>
          <w:rFonts w:ascii="Calibri" w:hAnsi="Calibri" w:cs="Calibri"/>
          <w:sz w:val="20"/>
          <w:szCs w:val="24"/>
        </w:rPr>
        <w:t xml:space="preserve">Teléfono de Referencia: </w:t>
      </w:r>
      <w:proofErr w:type="spellStart"/>
      <w:r w:rsidRPr="00D40360">
        <w:rPr>
          <w:rFonts w:ascii="Calibri" w:hAnsi="Calibri" w:cs="Calibri"/>
          <w:sz w:val="20"/>
          <w:szCs w:val="24"/>
        </w:rPr>
        <w:t>xxxxxxxx</w:t>
      </w:r>
      <w:bookmarkStart w:id="0" w:name="_GoBack"/>
      <w:bookmarkEnd w:id="0"/>
      <w:proofErr w:type="spellEnd"/>
    </w:p>
    <w:p w:rsidR="00C77D0E" w:rsidRDefault="00C77D0E" w:rsidP="0055559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C77D0E" w:rsidRDefault="00C77D0E" w:rsidP="0055559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36497" w:rsidRPr="00C77D0E" w:rsidRDefault="000C0913" w:rsidP="006B13B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77D0E">
        <w:rPr>
          <w:rFonts w:ascii="Calibri" w:hAnsi="Calibri" w:cs="Calibri"/>
          <w:sz w:val="24"/>
          <w:szCs w:val="24"/>
        </w:rPr>
        <w:t>A</w:t>
      </w:r>
      <w:r w:rsidR="00B36497" w:rsidRPr="00C77D0E">
        <w:rPr>
          <w:rFonts w:ascii="Calibri" w:hAnsi="Calibri" w:cs="Calibri"/>
          <w:sz w:val="24"/>
          <w:szCs w:val="24"/>
        </w:rPr>
        <w:t>tentamente.</w:t>
      </w:r>
    </w:p>
    <w:p w:rsidR="00EF2EC0" w:rsidRPr="00C77D0E" w:rsidRDefault="00EF2EC0">
      <w:pPr>
        <w:rPr>
          <w:rFonts w:ascii="Calibri" w:hAnsi="Calibri" w:cs="Calibri"/>
          <w:sz w:val="23"/>
          <w:szCs w:val="23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1B55A9" w:rsidRPr="00C77D0E" w:rsidTr="00C77D0E">
        <w:trPr>
          <w:trHeight w:val="1309"/>
        </w:trPr>
        <w:tc>
          <w:tcPr>
            <w:tcW w:w="2693" w:type="dxa"/>
          </w:tcPr>
          <w:p w:rsidR="001B55A9" w:rsidRPr="00C77D0E" w:rsidRDefault="001B55A9" w:rsidP="001B55A9">
            <w:pPr>
              <w:rPr>
                <w:rFonts w:ascii="Calibri" w:hAnsi="Calibri" w:cs="Calibri"/>
                <w:sz w:val="23"/>
                <w:szCs w:val="23"/>
              </w:rPr>
            </w:pPr>
            <w:r w:rsidRPr="00C77D0E">
              <w:rPr>
                <w:rFonts w:ascii="Calibri" w:hAnsi="Calibri" w:cs="Calibri"/>
                <w:sz w:val="23"/>
                <w:szCs w:val="23"/>
              </w:rPr>
              <w:lastRenderedPageBreak/>
              <w:t>Firma de la Diputada o Diputado solicitante</w:t>
            </w:r>
            <w:r w:rsidR="000515A1" w:rsidRPr="00C77D0E">
              <w:rPr>
                <w:rFonts w:ascii="Calibri" w:hAnsi="Calibri" w:cs="Calibri"/>
                <w:sz w:val="23"/>
                <w:szCs w:val="23"/>
              </w:rPr>
              <w:t>.</w:t>
            </w:r>
          </w:p>
          <w:p w:rsidR="000C0913" w:rsidRPr="00C77D0E" w:rsidRDefault="000C0913" w:rsidP="001B55A9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0913" w:rsidRPr="00C77D0E" w:rsidRDefault="000C0913" w:rsidP="001B55A9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78" w:type="dxa"/>
          </w:tcPr>
          <w:p w:rsidR="001B55A9" w:rsidRPr="00C77D0E" w:rsidRDefault="001B55A9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Pr="00C77D0E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0913" w:rsidRPr="00C77D0E" w:rsidRDefault="000C0913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0913" w:rsidRPr="00C77D0E" w:rsidRDefault="000C0913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Pr="00C77D0E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Pr="00C77D0E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B55A9" w:rsidRPr="00C77D0E" w:rsidTr="000C2724">
        <w:tc>
          <w:tcPr>
            <w:tcW w:w="2693" w:type="dxa"/>
          </w:tcPr>
          <w:p w:rsidR="001B55A9" w:rsidRPr="00C77D0E" w:rsidRDefault="001B55A9">
            <w:pPr>
              <w:rPr>
                <w:rFonts w:ascii="Calibri" w:hAnsi="Calibri" w:cs="Calibri"/>
                <w:sz w:val="23"/>
                <w:szCs w:val="23"/>
              </w:rPr>
            </w:pPr>
            <w:r w:rsidRPr="00C77D0E">
              <w:rPr>
                <w:rFonts w:ascii="Calibri" w:hAnsi="Calibri" w:cs="Calibri"/>
                <w:sz w:val="23"/>
                <w:szCs w:val="23"/>
              </w:rPr>
              <w:t>Sello</w:t>
            </w:r>
            <w:r w:rsidR="007B79AA" w:rsidRPr="00C77D0E">
              <w:rPr>
                <w:rFonts w:ascii="Calibri" w:hAnsi="Calibri" w:cs="Calibri"/>
                <w:sz w:val="23"/>
                <w:szCs w:val="23"/>
              </w:rPr>
              <w:t xml:space="preserve"> del pie de firma.</w:t>
            </w:r>
          </w:p>
        </w:tc>
        <w:tc>
          <w:tcPr>
            <w:tcW w:w="4678" w:type="dxa"/>
          </w:tcPr>
          <w:p w:rsidR="001B55A9" w:rsidRPr="00C77D0E" w:rsidRDefault="001B55A9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C77D0E" w:rsidRPr="00C77D0E" w:rsidRDefault="00C77D0E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Pr="00C77D0E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0C2724" w:rsidRPr="00C77D0E" w:rsidRDefault="000C272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F2D20" w:rsidRPr="00C77D0E" w:rsidRDefault="006F2D20">
      <w:pPr>
        <w:rPr>
          <w:rFonts w:ascii="Calibri" w:hAnsi="Calibri" w:cs="Calibri"/>
          <w:sz w:val="23"/>
          <w:szCs w:val="23"/>
        </w:rPr>
      </w:pPr>
    </w:p>
    <w:p w:rsidR="00F232A0" w:rsidRPr="00C77D0E" w:rsidRDefault="009B66CF" w:rsidP="00B36497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77D0E">
        <w:rPr>
          <w:rFonts w:ascii="Calibri" w:hAnsi="Calibri" w:cs="Calibri"/>
          <w:sz w:val="18"/>
          <w:szCs w:val="18"/>
        </w:rPr>
        <w:t>Copia</w:t>
      </w:r>
      <w:r w:rsidR="001B55A9" w:rsidRPr="00C77D0E">
        <w:rPr>
          <w:rFonts w:ascii="Calibri" w:hAnsi="Calibri" w:cs="Calibri"/>
          <w:sz w:val="18"/>
          <w:szCs w:val="18"/>
        </w:rPr>
        <w:t>:</w:t>
      </w:r>
      <w:r w:rsidR="00B36497" w:rsidRPr="00C77D0E">
        <w:rPr>
          <w:rFonts w:ascii="Calibri" w:hAnsi="Calibri" w:cs="Calibri"/>
          <w:sz w:val="18"/>
          <w:szCs w:val="18"/>
        </w:rPr>
        <w:t xml:space="preserve"> </w:t>
      </w:r>
    </w:p>
    <w:p w:rsidR="00E37C1C" w:rsidRPr="00C77D0E" w:rsidRDefault="00FC77F9" w:rsidP="00A318E5">
      <w:pPr>
        <w:pStyle w:val="Prrafodelista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Calibri" w:hAnsi="Calibri" w:cs="Calibri"/>
          <w:b/>
          <w:sz w:val="18"/>
          <w:szCs w:val="18"/>
        </w:rPr>
      </w:pPr>
      <w:r w:rsidRPr="00C77D0E">
        <w:rPr>
          <w:rFonts w:ascii="Calibri" w:hAnsi="Calibri" w:cs="Calibri"/>
          <w:sz w:val="18"/>
          <w:szCs w:val="18"/>
        </w:rPr>
        <w:t>Archivo</w:t>
      </w:r>
      <w:r w:rsidR="00F232A0" w:rsidRPr="00C77D0E">
        <w:rPr>
          <w:rFonts w:ascii="Calibri" w:hAnsi="Calibri" w:cs="Calibri"/>
          <w:sz w:val="18"/>
          <w:szCs w:val="18"/>
        </w:rPr>
        <w:t>.</w:t>
      </w:r>
    </w:p>
    <w:sectPr w:rsidR="00E37C1C" w:rsidRPr="00C77D0E" w:rsidSect="008516C6">
      <w:headerReference w:type="default" r:id="rId8"/>
      <w:footerReference w:type="default" r:id="rId9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24" w:rsidRDefault="00972824" w:rsidP="00A318E5">
      <w:pPr>
        <w:spacing w:after="0" w:line="240" w:lineRule="auto"/>
      </w:pPr>
      <w:r>
        <w:separator/>
      </w:r>
    </w:p>
  </w:endnote>
  <w:endnote w:type="continuationSeparator" w:id="0">
    <w:p w:rsidR="00972824" w:rsidRDefault="00972824" w:rsidP="00A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989145"/>
      <w:docPartObj>
        <w:docPartGallery w:val="Page Numbers (Bottom of Page)"/>
        <w:docPartUnique/>
      </w:docPartObj>
    </w:sdtPr>
    <w:sdtEndPr/>
    <w:sdtContent>
      <w:p w:rsidR="002A64AC" w:rsidRDefault="002A64AC" w:rsidP="002A64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60" w:rsidRPr="00D40360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24" w:rsidRDefault="00972824" w:rsidP="00A318E5">
      <w:pPr>
        <w:spacing w:after="0" w:line="240" w:lineRule="auto"/>
      </w:pPr>
      <w:r>
        <w:separator/>
      </w:r>
    </w:p>
  </w:footnote>
  <w:footnote w:type="continuationSeparator" w:id="0">
    <w:p w:rsidR="00972824" w:rsidRDefault="00972824" w:rsidP="00A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E8" w:rsidRPr="00FF3AA1" w:rsidRDefault="000E52E8" w:rsidP="000E52E8">
    <w:pPr>
      <w:pStyle w:val="Encabezado"/>
      <w:jc w:val="right"/>
      <w:rPr>
        <w:rFonts w:ascii="Arial" w:hAnsi="Arial" w:cs="Arial"/>
        <w:sz w:val="18"/>
        <w:szCs w:val="18"/>
        <w:lang w:val="es-ES"/>
      </w:rPr>
    </w:pPr>
    <w:r w:rsidRPr="002A64AC">
      <w:rPr>
        <w:rFonts w:ascii="Arial" w:hAnsi="Arial" w:cs="Arial"/>
        <w:b/>
        <w:sz w:val="18"/>
        <w:szCs w:val="18"/>
        <w:lang w:val="en-US"/>
      </w:rPr>
      <w:t xml:space="preserve">INSTRUCTIVO CD-SG INST </w:t>
    </w:r>
    <w:r w:rsidR="00FF3AA1">
      <w:rPr>
        <w:rFonts w:ascii="Arial" w:hAnsi="Arial" w:cs="Arial"/>
        <w:b/>
        <w:sz w:val="18"/>
        <w:szCs w:val="18"/>
        <w:lang w:val="en-US"/>
      </w:rPr>
      <w:t xml:space="preserve">FIC </w:t>
    </w:r>
    <w:r w:rsidRPr="002A64AC">
      <w:rPr>
        <w:rFonts w:ascii="Arial" w:hAnsi="Arial" w:cs="Arial"/>
        <w:b/>
        <w:sz w:val="18"/>
        <w:szCs w:val="18"/>
        <w:lang w:val="en-US"/>
      </w:rPr>
      <w:t>N</w:t>
    </w:r>
    <w:r w:rsidRPr="002A64AC">
      <w:rPr>
        <w:rFonts w:ascii="Arial" w:hAnsi="Arial" w:cs="Arial"/>
        <w:b/>
        <w:sz w:val="18"/>
        <w:szCs w:val="18"/>
        <w:vertAlign w:val="superscript"/>
        <w:lang w:val="en-US"/>
      </w:rPr>
      <w:t>o</w:t>
    </w:r>
    <w:r w:rsidRPr="002A64AC">
      <w:rPr>
        <w:rFonts w:ascii="Arial" w:hAnsi="Arial" w:cs="Arial"/>
        <w:b/>
        <w:sz w:val="18"/>
        <w:szCs w:val="18"/>
        <w:lang w:val="en-US"/>
      </w:rPr>
      <w:t xml:space="preserve"> 1/202</w:t>
    </w:r>
    <w:r w:rsidR="00FF3AA1">
      <w:rPr>
        <w:rFonts w:ascii="Arial" w:hAnsi="Arial" w:cs="Arial"/>
        <w:b/>
        <w:sz w:val="18"/>
        <w:szCs w:val="18"/>
        <w:lang w:val="en-US"/>
      </w:rPr>
      <w:t>2</w:t>
    </w:r>
    <w:r w:rsidRPr="002A64AC">
      <w:rPr>
        <w:rFonts w:ascii="Arial" w:hAnsi="Arial" w:cs="Arial"/>
        <w:b/>
        <w:sz w:val="18"/>
        <w:szCs w:val="18"/>
        <w:lang w:val="en-US"/>
      </w:rPr>
      <w:t>-202</w:t>
    </w:r>
    <w:r w:rsidR="00FF3AA1">
      <w:rPr>
        <w:rFonts w:ascii="Arial" w:hAnsi="Arial" w:cs="Arial"/>
        <w:b/>
        <w:sz w:val="18"/>
        <w:szCs w:val="18"/>
        <w:lang w:val="en-US"/>
      </w:rPr>
      <w:t>3</w:t>
    </w:r>
    <w:r w:rsidRPr="002A64AC">
      <w:rPr>
        <w:rFonts w:ascii="Arial" w:hAnsi="Arial" w:cs="Arial"/>
        <w:b/>
        <w:sz w:val="18"/>
        <w:szCs w:val="18"/>
        <w:lang w:val="en-US"/>
      </w:rPr>
      <w:t xml:space="preserve">. </w:t>
    </w:r>
    <w:r w:rsidRPr="00FF3AA1">
      <w:rPr>
        <w:rFonts w:ascii="Arial" w:hAnsi="Arial" w:cs="Arial"/>
        <w:b/>
        <w:sz w:val="18"/>
        <w:szCs w:val="18"/>
        <w:lang w:val="es-ES"/>
      </w:rPr>
      <w:t>ANEXO I.</w:t>
    </w:r>
  </w:p>
  <w:p w:rsidR="00AB59D7" w:rsidRPr="00BB557C" w:rsidRDefault="000E52E8" w:rsidP="000E52E8">
    <w:pPr>
      <w:pStyle w:val="Encabezado"/>
      <w:jc w:val="right"/>
      <w:rPr>
        <w:rFonts w:ascii="Arial" w:hAnsi="Arial" w:cs="Arial"/>
        <w:sz w:val="18"/>
        <w:szCs w:val="18"/>
        <w:u w:val="single"/>
      </w:rPr>
    </w:pPr>
    <w:r w:rsidRPr="00BB557C">
      <w:rPr>
        <w:rFonts w:ascii="Arial" w:hAnsi="Arial" w:cs="Arial"/>
        <w:sz w:val="18"/>
        <w:szCs w:val="18"/>
        <w:u w:val="single"/>
      </w:rPr>
      <w:t>NOTA DE SOLICITUD PARA LA REALIZACIÓN DE UN FIC</w:t>
    </w:r>
  </w:p>
  <w:p w:rsidR="00BB557C" w:rsidRPr="000E52E8" w:rsidRDefault="00BB557C" w:rsidP="000E52E8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E59"/>
    <w:multiLevelType w:val="hybridMultilevel"/>
    <w:tmpl w:val="D3E20E64"/>
    <w:lvl w:ilvl="0" w:tplc="B0D69E78">
      <w:start w:val="8"/>
      <w:numFmt w:val="bullet"/>
      <w:lvlText w:val="-"/>
      <w:lvlJc w:val="left"/>
      <w:pPr>
        <w:ind w:left="360" w:hanging="360"/>
      </w:pPr>
      <w:rPr>
        <w:rFonts w:ascii="Gadugi" w:eastAsiaTheme="minorHAnsi" w:hAnsi="Gadugi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F771C"/>
    <w:multiLevelType w:val="hybridMultilevel"/>
    <w:tmpl w:val="6024CF0E"/>
    <w:lvl w:ilvl="0" w:tplc="40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657C2015"/>
    <w:multiLevelType w:val="hybridMultilevel"/>
    <w:tmpl w:val="9152714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07BF5"/>
    <w:multiLevelType w:val="hybridMultilevel"/>
    <w:tmpl w:val="8040B0A8"/>
    <w:lvl w:ilvl="0" w:tplc="C9320C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7489C"/>
    <w:multiLevelType w:val="hybridMultilevel"/>
    <w:tmpl w:val="FE06D5BC"/>
    <w:lvl w:ilvl="0" w:tplc="9878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24D80"/>
    <w:multiLevelType w:val="hybridMultilevel"/>
    <w:tmpl w:val="A36863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0"/>
    <w:rsid w:val="00024E03"/>
    <w:rsid w:val="000515A1"/>
    <w:rsid w:val="000705AF"/>
    <w:rsid w:val="00072D3A"/>
    <w:rsid w:val="00073D1D"/>
    <w:rsid w:val="000A0D34"/>
    <w:rsid w:val="000C0913"/>
    <w:rsid w:val="000C2724"/>
    <w:rsid w:val="000D5684"/>
    <w:rsid w:val="000E4E39"/>
    <w:rsid w:val="000E52E8"/>
    <w:rsid w:val="000F498F"/>
    <w:rsid w:val="00112657"/>
    <w:rsid w:val="001434D5"/>
    <w:rsid w:val="00153118"/>
    <w:rsid w:val="00157C40"/>
    <w:rsid w:val="00165E46"/>
    <w:rsid w:val="00182492"/>
    <w:rsid w:val="00196635"/>
    <w:rsid w:val="001A07C7"/>
    <w:rsid w:val="001B55A9"/>
    <w:rsid w:val="001C39E2"/>
    <w:rsid w:val="001C7FC3"/>
    <w:rsid w:val="001D40CC"/>
    <w:rsid w:val="00206666"/>
    <w:rsid w:val="00224F1B"/>
    <w:rsid w:val="00263707"/>
    <w:rsid w:val="00265F37"/>
    <w:rsid w:val="002869EF"/>
    <w:rsid w:val="0029768B"/>
    <w:rsid w:val="002A4D5F"/>
    <w:rsid w:val="002A64AC"/>
    <w:rsid w:val="002B5E75"/>
    <w:rsid w:val="002C4D2A"/>
    <w:rsid w:val="002D680B"/>
    <w:rsid w:val="0031777C"/>
    <w:rsid w:val="00323E6D"/>
    <w:rsid w:val="00324E09"/>
    <w:rsid w:val="00324F56"/>
    <w:rsid w:val="003347B7"/>
    <w:rsid w:val="003431AE"/>
    <w:rsid w:val="00353892"/>
    <w:rsid w:val="00371087"/>
    <w:rsid w:val="0037456E"/>
    <w:rsid w:val="00391568"/>
    <w:rsid w:val="003946E1"/>
    <w:rsid w:val="003A4ECA"/>
    <w:rsid w:val="003A66D1"/>
    <w:rsid w:val="003C3132"/>
    <w:rsid w:val="004019E8"/>
    <w:rsid w:val="00412C99"/>
    <w:rsid w:val="00427CA4"/>
    <w:rsid w:val="00437025"/>
    <w:rsid w:val="004A0E93"/>
    <w:rsid w:val="004A4923"/>
    <w:rsid w:val="004B5352"/>
    <w:rsid w:val="004B676D"/>
    <w:rsid w:val="004C61A4"/>
    <w:rsid w:val="004E3EC0"/>
    <w:rsid w:val="004E50BE"/>
    <w:rsid w:val="0050568A"/>
    <w:rsid w:val="005069D0"/>
    <w:rsid w:val="00517447"/>
    <w:rsid w:val="005210BC"/>
    <w:rsid w:val="00521146"/>
    <w:rsid w:val="00540C6A"/>
    <w:rsid w:val="00555592"/>
    <w:rsid w:val="00560759"/>
    <w:rsid w:val="00562B9B"/>
    <w:rsid w:val="005742B0"/>
    <w:rsid w:val="00577672"/>
    <w:rsid w:val="00581A10"/>
    <w:rsid w:val="005B3D20"/>
    <w:rsid w:val="005D0ADD"/>
    <w:rsid w:val="00605E33"/>
    <w:rsid w:val="00610033"/>
    <w:rsid w:val="00616A0E"/>
    <w:rsid w:val="0062791F"/>
    <w:rsid w:val="006455C0"/>
    <w:rsid w:val="00655C52"/>
    <w:rsid w:val="00660DA5"/>
    <w:rsid w:val="0068720D"/>
    <w:rsid w:val="006940DA"/>
    <w:rsid w:val="006A5F2E"/>
    <w:rsid w:val="006A6896"/>
    <w:rsid w:val="006B13B1"/>
    <w:rsid w:val="006E2D4D"/>
    <w:rsid w:val="006F2D20"/>
    <w:rsid w:val="00711525"/>
    <w:rsid w:val="007373A6"/>
    <w:rsid w:val="007418B2"/>
    <w:rsid w:val="007507C8"/>
    <w:rsid w:val="00752CD4"/>
    <w:rsid w:val="007923BD"/>
    <w:rsid w:val="00794A23"/>
    <w:rsid w:val="007B79AA"/>
    <w:rsid w:val="007E2F88"/>
    <w:rsid w:val="007F7C09"/>
    <w:rsid w:val="00811CE6"/>
    <w:rsid w:val="00817786"/>
    <w:rsid w:val="0083000F"/>
    <w:rsid w:val="008516C6"/>
    <w:rsid w:val="008520A1"/>
    <w:rsid w:val="008621C7"/>
    <w:rsid w:val="008624DE"/>
    <w:rsid w:val="00896555"/>
    <w:rsid w:val="008B23E2"/>
    <w:rsid w:val="008C0058"/>
    <w:rsid w:val="008D4CD4"/>
    <w:rsid w:val="008D7FAC"/>
    <w:rsid w:val="00900566"/>
    <w:rsid w:val="009039E0"/>
    <w:rsid w:val="00910DA9"/>
    <w:rsid w:val="00957CB7"/>
    <w:rsid w:val="00970B6F"/>
    <w:rsid w:val="00972824"/>
    <w:rsid w:val="0099795A"/>
    <w:rsid w:val="009B40A3"/>
    <w:rsid w:val="009B63AC"/>
    <w:rsid w:val="009B66CF"/>
    <w:rsid w:val="009D62EF"/>
    <w:rsid w:val="00A012EA"/>
    <w:rsid w:val="00A30B7C"/>
    <w:rsid w:val="00A318E5"/>
    <w:rsid w:val="00A41D4C"/>
    <w:rsid w:val="00A64E82"/>
    <w:rsid w:val="00A71A84"/>
    <w:rsid w:val="00AA212A"/>
    <w:rsid w:val="00AB59D7"/>
    <w:rsid w:val="00B36497"/>
    <w:rsid w:val="00B434B2"/>
    <w:rsid w:val="00B957E5"/>
    <w:rsid w:val="00BB557C"/>
    <w:rsid w:val="00BD5611"/>
    <w:rsid w:val="00BF0B73"/>
    <w:rsid w:val="00C01C91"/>
    <w:rsid w:val="00C16D64"/>
    <w:rsid w:val="00C20151"/>
    <w:rsid w:val="00C202FA"/>
    <w:rsid w:val="00C25662"/>
    <w:rsid w:val="00C31BE6"/>
    <w:rsid w:val="00C37A3C"/>
    <w:rsid w:val="00C562D1"/>
    <w:rsid w:val="00C77D0E"/>
    <w:rsid w:val="00C81CE5"/>
    <w:rsid w:val="00C84896"/>
    <w:rsid w:val="00C8550A"/>
    <w:rsid w:val="00C878BF"/>
    <w:rsid w:val="00CF0372"/>
    <w:rsid w:val="00D016F8"/>
    <w:rsid w:val="00D40360"/>
    <w:rsid w:val="00D450E5"/>
    <w:rsid w:val="00D715AC"/>
    <w:rsid w:val="00D80EEF"/>
    <w:rsid w:val="00D85FB5"/>
    <w:rsid w:val="00D94DBC"/>
    <w:rsid w:val="00DB41D7"/>
    <w:rsid w:val="00DF53AF"/>
    <w:rsid w:val="00E05AEC"/>
    <w:rsid w:val="00E05E59"/>
    <w:rsid w:val="00E37C1C"/>
    <w:rsid w:val="00E43A5E"/>
    <w:rsid w:val="00E80DF1"/>
    <w:rsid w:val="00E8442F"/>
    <w:rsid w:val="00E94800"/>
    <w:rsid w:val="00E95869"/>
    <w:rsid w:val="00EA1DCD"/>
    <w:rsid w:val="00EE55FB"/>
    <w:rsid w:val="00EF22A9"/>
    <w:rsid w:val="00EF2EC0"/>
    <w:rsid w:val="00F1233C"/>
    <w:rsid w:val="00F20FAF"/>
    <w:rsid w:val="00F232A0"/>
    <w:rsid w:val="00F459E8"/>
    <w:rsid w:val="00F81F57"/>
    <w:rsid w:val="00FA3DD8"/>
    <w:rsid w:val="00FC77F9"/>
    <w:rsid w:val="00FD15C5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8D1E"/>
  <w15:chartTrackingRefBased/>
  <w15:docId w15:val="{E0D28009-0584-4DB7-84F7-F72711B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E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CC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024E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3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E5"/>
  </w:style>
  <w:style w:type="paragraph" w:styleId="Piedepgina">
    <w:name w:val="footer"/>
    <w:basedOn w:val="Normal"/>
    <w:link w:val="Piedepgina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7831-4CCA-4B50-BA5A-8A9247D2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DELL</cp:lastModifiedBy>
  <cp:revision>66</cp:revision>
  <cp:lastPrinted>2023-08-16T14:27:00Z</cp:lastPrinted>
  <dcterms:created xsi:type="dcterms:W3CDTF">2022-06-01T22:57:00Z</dcterms:created>
  <dcterms:modified xsi:type="dcterms:W3CDTF">2023-08-21T15:46:00Z</dcterms:modified>
</cp:coreProperties>
</file>