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5C" w:rsidRPr="00C23E89" w:rsidRDefault="006010C9" w:rsidP="00DE2D16">
      <w:pPr>
        <w:spacing w:after="0"/>
        <w:jc w:val="center"/>
        <w:rPr>
          <w:rFonts w:ascii="Calibri" w:hAnsi="Calibri" w:cs="Calibri"/>
          <w:b/>
          <w:sz w:val="24"/>
        </w:rPr>
      </w:pPr>
      <w:r w:rsidRPr="00C23E89">
        <w:rPr>
          <w:rFonts w:ascii="Calibri" w:hAnsi="Calibri" w:cs="Calibri"/>
          <w:b/>
          <w:sz w:val="24"/>
        </w:rPr>
        <w:t>INFORME</w:t>
      </w:r>
      <w:r w:rsidR="0027765E" w:rsidRPr="00C23E89">
        <w:rPr>
          <w:rFonts w:ascii="Calibri" w:hAnsi="Calibri" w:cs="Calibri"/>
          <w:b/>
          <w:sz w:val="24"/>
        </w:rPr>
        <w:t xml:space="preserve"> DE ACTIVIDADES</w:t>
      </w:r>
    </w:p>
    <w:p w:rsidR="00DE2D16" w:rsidRPr="00C23E89" w:rsidRDefault="0052140B" w:rsidP="00DE2D16">
      <w:pPr>
        <w:spacing w:after="0"/>
        <w:jc w:val="center"/>
        <w:rPr>
          <w:rFonts w:ascii="Calibri" w:hAnsi="Calibri" w:cs="Calibri"/>
          <w:b/>
          <w:sz w:val="24"/>
        </w:rPr>
      </w:pPr>
      <w:r w:rsidRPr="00C23E89">
        <w:rPr>
          <w:rFonts w:ascii="Calibri" w:hAnsi="Calibri" w:cs="Calibri"/>
          <w:b/>
          <w:sz w:val="24"/>
        </w:rPr>
        <w:t>………………………………………</w:t>
      </w:r>
      <w:proofErr w:type="gramStart"/>
      <w:r w:rsidRPr="00C23E89">
        <w:rPr>
          <w:rFonts w:ascii="Calibri" w:hAnsi="Calibri" w:cs="Calibri"/>
          <w:b/>
          <w:sz w:val="24"/>
        </w:rPr>
        <w:t>…….</w:t>
      </w:r>
      <w:proofErr w:type="gramEnd"/>
      <w:r w:rsidR="000362F5" w:rsidRPr="00C23E89">
        <w:rPr>
          <w:rFonts w:ascii="Calibri" w:hAnsi="Calibri" w:cs="Calibri"/>
          <w:b/>
          <w:sz w:val="24"/>
        </w:rPr>
        <w:t>………</w:t>
      </w:r>
      <w:r w:rsidR="00443A9D" w:rsidRPr="00C23E89">
        <w:rPr>
          <w:rFonts w:ascii="Calibri" w:hAnsi="Calibri" w:cs="Calibri"/>
          <w:b/>
          <w:sz w:val="24"/>
        </w:rPr>
        <w:t>/2022</w:t>
      </w:r>
      <w:r w:rsidR="00DE2D16" w:rsidRPr="00C23E89">
        <w:rPr>
          <w:rFonts w:ascii="Calibri" w:hAnsi="Calibri" w:cs="Calibri"/>
          <w:b/>
          <w:sz w:val="24"/>
        </w:rPr>
        <w:t>-202</w:t>
      </w:r>
      <w:r w:rsidR="00443A9D" w:rsidRPr="00C23E89">
        <w:rPr>
          <w:rFonts w:ascii="Calibri" w:hAnsi="Calibri" w:cs="Calibri"/>
          <w:b/>
          <w:sz w:val="24"/>
        </w:rPr>
        <w:t>3</w:t>
      </w:r>
    </w:p>
    <w:p w:rsidR="00BF2B7F" w:rsidRPr="00C23E89" w:rsidRDefault="00BF2B7F" w:rsidP="00DE2D16">
      <w:pPr>
        <w:spacing w:after="0"/>
        <w:jc w:val="center"/>
        <w:rPr>
          <w:rFonts w:ascii="Calibri" w:hAnsi="Calibri" w:cs="Calibri"/>
          <w:b/>
          <w:sz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6091"/>
      </w:tblGrid>
      <w:tr w:rsidR="00DE2D16" w:rsidRPr="00C23E89" w:rsidTr="0002325D">
        <w:trPr>
          <w:jc w:val="center"/>
        </w:trPr>
        <w:tc>
          <w:tcPr>
            <w:tcW w:w="1558" w:type="dxa"/>
          </w:tcPr>
          <w:p w:rsidR="0027110A" w:rsidRPr="00C23E89" w:rsidRDefault="0027765E" w:rsidP="0027765E">
            <w:pPr>
              <w:jc w:val="both"/>
              <w:rPr>
                <w:rFonts w:ascii="Calibri" w:hAnsi="Calibri" w:cs="Calibri"/>
                <w:sz w:val="24"/>
              </w:rPr>
            </w:pPr>
            <w:r w:rsidRPr="00C23E89">
              <w:rPr>
                <w:rFonts w:ascii="Calibri" w:hAnsi="Calibri" w:cs="Calibri"/>
                <w:sz w:val="24"/>
              </w:rPr>
              <w:t>A</w:t>
            </w:r>
            <w:r w:rsidR="0027110A" w:rsidRPr="00C23E89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6091" w:type="dxa"/>
          </w:tcPr>
          <w:p w:rsidR="0027110A" w:rsidRPr="00C23E89" w:rsidRDefault="00443A9D" w:rsidP="0027110A">
            <w:pPr>
              <w:jc w:val="both"/>
              <w:rPr>
                <w:rFonts w:ascii="Calibri" w:hAnsi="Calibri" w:cs="Calibri"/>
                <w:sz w:val="24"/>
              </w:rPr>
            </w:pPr>
            <w:r w:rsidRPr="00C23E89">
              <w:rPr>
                <w:rFonts w:ascii="Calibri" w:hAnsi="Calibri" w:cs="Calibri"/>
                <w:sz w:val="24"/>
              </w:rPr>
              <w:t xml:space="preserve">Claudia </w:t>
            </w:r>
            <w:proofErr w:type="spellStart"/>
            <w:r w:rsidRPr="00C23E89">
              <w:rPr>
                <w:rFonts w:ascii="Calibri" w:hAnsi="Calibri" w:cs="Calibri"/>
                <w:sz w:val="24"/>
              </w:rPr>
              <w:t>Betina</w:t>
            </w:r>
            <w:proofErr w:type="spellEnd"/>
            <w:r w:rsidRPr="00C23E89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C23E89">
              <w:rPr>
                <w:rFonts w:ascii="Calibri" w:hAnsi="Calibri" w:cs="Calibri"/>
                <w:sz w:val="24"/>
              </w:rPr>
              <w:t>Cors</w:t>
            </w:r>
            <w:proofErr w:type="spellEnd"/>
            <w:r w:rsidRPr="00C23E89">
              <w:rPr>
                <w:rFonts w:ascii="Calibri" w:hAnsi="Calibri" w:cs="Calibri"/>
                <w:sz w:val="24"/>
              </w:rPr>
              <w:t xml:space="preserve"> Rejas</w:t>
            </w:r>
          </w:p>
          <w:p w:rsidR="0027110A" w:rsidRPr="00C23E89" w:rsidRDefault="000362F5" w:rsidP="0027110A">
            <w:pPr>
              <w:jc w:val="both"/>
              <w:rPr>
                <w:rFonts w:ascii="Calibri" w:hAnsi="Calibri" w:cs="Calibri"/>
                <w:b/>
                <w:sz w:val="24"/>
              </w:rPr>
            </w:pPr>
            <w:r w:rsidRPr="00C23E89">
              <w:rPr>
                <w:rFonts w:ascii="Calibri" w:hAnsi="Calibri" w:cs="Calibri"/>
                <w:b/>
                <w:sz w:val="24"/>
              </w:rPr>
              <w:t>Secretari</w:t>
            </w:r>
            <w:r w:rsidR="00443A9D" w:rsidRPr="00C23E89">
              <w:rPr>
                <w:rFonts w:ascii="Calibri" w:hAnsi="Calibri" w:cs="Calibri"/>
                <w:b/>
                <w:sz w:val="24"/>
              </w:rPr>
              <w:t>a</w:t>
            </w:r>
            <w:r w:rsidRPr="00C23E89">
              <w:rPr>
                <w:rFonts w:ascii="Calibri" w:hAnsi="Calibri" w:cs="Calibri"/>
                <w:b/>
                <w:sz w:val="24"/>
              </w:rPr>
              <w:t xml:space="preserve"> General</w:t>
            </w:r>
          </w:p>
          <w:p w:rsidR="0027110A" w:rsidRPr="00C23E89" w:rsidRDefault="0027110A" w:rsidP="0027110A">
            <w:pPr>
              <w:jc w:val="both"/>
              <w:rPr>
                <w:rFonts w:ascii="Calibri" w:hAnsi="Calibri" w:cs="Calibri"/>
                <w:sz w:val="24"/>
              </w:rPr>
            </w:pPr>
            <w:r w:rsidRPr="00C23E89">
              <w:rPr>
                <w:rFonts w:ascii="Calibri" w:hAnsi="Calibri" w:cs="Calibri"/>
                <w:b/>
                <w:sz w:val="24"/>
              </w:rPr>
              <w:t>CÁMARA DE DIPUTADOS</w:t>
            </w:r>
          </w:p>
        </w:tc>
      </w:tr>
      <w:tr w:rsidR="00DE2D16" w:rsidRPr="00C23E89" w:rsidTr="0002325D">
        <w:trPr>
          <w:jc w:val="center"/>
        </w:trPr>
        <w:tc>
          <w:tcPr>
            <w:tcW w:w="1558" w:type="dxa"/>
          </w:tcPr>
          <w:p w:rsidR="0027110A" w:rsidRPr="00C23E89" w:rsidRDefault="0027110A" w:rsidP="0027110A">
            <w:pPr>
              <w:jc w:val="both"/>
              <w:rPr>
                <w:rFonts w:ascii="Calibri" w:hAnsi="Calibri" w:cs="Calibri"/>
                <w:sz w:val="24"/>
              </w:rPr>
            </w:pPr>
          </w:p>
          <w:p w:rsidR="00DE2D16" w:rsidRPr="00C23E89" w:rsidRDefault="0027110A" w:rsidP="0027110A">
            <w:pPr>
              <w:jc w:val="both"/>
              <w:rPr>
                <w:rFonts w:ascii="Calibri" w:hAnsi="Calibri" w:cs="Calibri"/>
                <w:sz w:val="24"/>
              </w:rPr>
            </w:pPr>
            <w:r w:rsidRPr="00C23E89">
              <w:rPr>
                <w:rFonts w:ascii="Calibri" w:hAnsi="Calibri" w:cs="Calibri"/>
                <w:sz w:val="24"/>
              </w:rPr>
              <w:t>Ref.:</w:t>
            </w:r>
          </w:p>
        </w:tc>
        <w:tc>
          <w:tcPr>
            <w:tcW w:w="6091" w:type="dxa"/>
          </w:tcPr>
          <w:p w:rsidR="0027110A" w:rsidRPr="00C23E89" w:rsidRDefault="0027110A" w:rsidP="0027110A">
            <w:pPr>
              <w:jc w:val="both"/>
              <w:rPr>
                <w:rFonts w:ascii="Calibri" w:hAnsi="Calibri" w:cs="Calibri"/>
                <w:b/>
                <w:sz w:val="24"/>
              </w:rPr>
            </w:pPr>
          </w:p>
          <w:p w:rsidR="00DE2D16" w:rsidRPr="00C23E89" w:rsidRDefault="0027765E" w:rsidP="00443A9D">
            <w:pPr>
              <w:jc w:val="both"/>
              <w:rPr>
                <w:rFonts w:ascii="Calibri" w:hAnsi="Calibri" w:cs="Calibri"/>
                <w:sz w:val="24"/>
              </w:rPr>
            </w:pPr>
            <w:r w:rsidRPr="00C23E89">
              <w:rPr>
                <w:rFonts w:ascii="Calibri" w:hAnsi="Calibri" w:cs="Calibri"/>
                <w:sz w:val="24"/>
              </w:rPr>
              <w:t>Informe de Actividades del</w:t>
            </w:r>
            <w:bookmarkStart w:id="0" w:name="_GoBack"/>
            <w:bookmarkEnd w:id="0"/>
            <w:r w:rsidRPr="00C23E89">
              <w:rPr>
                <w:rFonts w:ascii="Calibri" w:hAnsi="Calibri" w:cs="Calibri"/>
                <w:sz w:val="24"/>
              </w:rPr>
              <w:t xml:space="preserve"> Foro de Interés Ciudadano realizado el ………de ……… de 202</w:t>
            </w:r>
            <w:r w:rsidR="00443A9D" w:rsidRPr="00C23E89">
              <w:rPr>
                <w:rFonts w:ascii="Calibri" w:hAnsi="Calibri" w:cs="Calibri"/>
                <w:sz w:val="24"/>
              </w:rPr>
              <w:t>3</w:t>
            </w:r>
            <w:r w:rsidRPr="00C23E89">
              <w:rPr>
                <w:rFonts w:ascii="Calibri" w:hAnsi="Calibri" w:cs="Calibri"/>
                <w:sz w:val="24"/>
              </w:rPr>
              <w:t xml:space="preserve"> en el Municipio de …………………………………</w:t>
            </w:r>
          </w:p>
        </w:tc>
      </w:tr>
      <w:tr w:rsidR="00DE2D16" w:rsidRPr="00C23E89" w:rsidTr="00E00978">
        <w:trPr>
          <w:jc w:val="center"/>
        </w:trPr>
        <w:tc>
          <w:tcPr>
            <w:tcW w:w="1558" w:type="dxa"/>
          </w:tcPr>
          <w:p w:rsidR="0027110A" w:rsidRPr="00C23E89" w:rsidRDefault="0027110A" w:rsidP="0027110A">
            <w:pPr>
              <w:jc w:val="both"/>
              <w:rPr>
                <w:rFonts w:ascii="Calibri" w:hAnsi="Calibri" w:cs="Calibri"/>
                <w:sz w:val="24"/>
              </w:rPr>
            </w:pPr>
          </w:p>
          <w:p w:rsidR="00DE2D16" w:rsidRPr="00C23E89" w:rsidRDefault="0027110A" w:rsidP="0027110A">
            <w:pPr>
              <w:jc w:val="both"/>
              <w:rPr>
                <w:rFonts w:ascii="Calibri" w:hAnsi="Calibri" w:cs="Calibri"/>
                <w:sz w:val="24"/>
              </w:rPr>
            </w:pPr>
            <w:r w:rsidRPr="00C23E89">
              <w:rPr>
                <w:rFonts w:ascii="Calibri" w:hAnsi="Calibri" w:cs="Calibri"/>
                <w:sz w:val="24"/>
              </w:rPr>
              <w:t>Fecha:</w:t>
            </w:r>
          </w:p>
        </w:tc>
        <w:tc>
          <w:tcPr>
            <w:tcW w:w="6091" w:type="dxa"/>
          </w:tcPr>
          <w:p w:rsidR="0027110A" w:rsidRPr="00C23E89" w:rsidRDefault="0027110A" w:rsidP="0027110A">
            <w:pPr>
              <w:jc w:val="both"/>
              <w:rPr>
                <w:rFonts w:ascii="Calibri" w:hAnsi="Calibri" w:cs="Calibri"/>
                <w:sz w:val="24"/>
              </w:rPr>
            </w:pPr>
          </w:p>
          <w:p w:rsidR="00DE2D16" w:rsidRPr="00C23E89" w:rsidRDefault="0027110A" w:rsidP="00443A9D">
            <w:pPr>
              <w:jc w:val="both"/>
              <w:rPr>
                <w:rFonts w:ascii="Calibri" w:hAnsi="Calibri" w:cs="Calibri"/>
                <w:sz w:val="24"/>
              </w:rPr>
            </w:pPr>
            <w:r w:rsidRPr="00C23E89">
              <w:rPr>
                <w:rFonts w:ascii="Calibri" w:hAnsi="Calibri" w:cs="Calibri"/>
                <w:sz w:val="24"/>
              </w:rPr>
              <w:t xml:space="preserve">La Paz, </w:t>
            </w:r>
            <w:r w:rsidR="0052140B" w:rsidRPr="00C23E89">
              <w:rPr>
                <w:rFonts w:ascii="Calibri" w:hAnsi="Calibri" w:cs="Calibri"/>
                <w:sz w:val="24"/>
              </w:rPr>
              <w:t>…………………….</w:t>
            </w:r>
            <w:r w:rsidR="0027765E" w:rsidRPr="00C23E89">
              <w:rPr>
                <w:rFonts w:ascii="Calibri" w:hAnsi="Calibri" w:cs="Calibri"/>
                <w:sz w:val="24"/>
              </w:rPr>
              <w:t xml:space="preserve"> </w:t>
            </w:r>
            <w:r w:rsidRPr="00C23E89">
              <w:rPr>
                <w:rFonts w:ascii="Calibri" w:hAnsi="Calibri" w:cs="Calibri"/>
                <w:sz w:val="24"/>
              </w:rPr>
              <w:t xml:space="preserve">de </w:t>
            </w:r>
            <w:r w:rsidR="0052140B" w:rsidRPr="00C23E89">
              <w:rPr>
                <w:rFonts w:ascii="Calibri" w:hAnsi="Calibri" w:cs="Calibri"/>
                <w:sz w:val="24"/>
              </w:rPr>
              <w:t>……………………….</w:t>
            </w:r>
            <w:r w:rsidR="0027765E" w:rsidRPr="00C23E89">
              <w:rPr>
                <w:rFonts w:ascii="Calibri" w:hAnsi="Calibri" w:cs="Calibri"/>
                <w:sz w:val="24"/>
              </w:rPr>
              <w:t xml:space="preserve"> </w:t>
            </w:r>
            <w:r w:rsidRPr="00C23E89">
              <w:rPr>
                <w:rFonts w:ascii="Calibri" w:hAnsi="Calibri" w:cs="Calibri"/>
                <w:sz w:val="24"/>
              </w:rPr>
              <w:t>de 202</w:t>
            </w:r>
            <w:r w:rsidR="00443A9D" w:rsidRPr="00C23E89">
              <w:rPr>
                <w:rFonts w:ascii="Calibri" w:hAnsi="Calibri" w:cs="Calibri"/>
                <w:sz w:val="24"/>
              </w:rPr>
              <w:t>3</w:t>
            </w:r>
          </w:p>
        </w:tc>
      </w:tr>
      <w:tr w:rsidR="0027110A" w:rsidRPr="00C23E89" w:rsidTr="00E00978">
        <w:trPr>
          <w:jc w:val="center"/>
        </w:trPr>
        <w:tc>
          <w:tcPr>
            <w:tcW w:w="1558" w:type="dxa"/>
          </w:tcPr>
          <w:p w:rsidR="0027110A" w:rsidRPr="00C23E89" w:rsidRDefault="0027110A" w:rsidP="00E0097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91" w:type="dxa"/>
          </w:tcPr>
          <w:p w:rsidR="0027110A" w:rsidRPr="00C23E89" w:rsidRDefault="0027110A" w:rsidP="0027110A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E00978" w:rsidRPr="00C23E89" w:rsidRDefault="00E00978" w:rsidP="00E00978">
      <w:pPr>
        <w:pBdr>
          <w:bottom w:val="thinThickSmallGap" w:sz="12" w:space="1" w:color="auto"/>
        </w:pBdr>
        <w:tabs>
          <w:tab w:val="left" w:pos="3885"/>
        </w:tabs>
        <w:spacing w:after="0"/>
        <w:rPr>
          <w:rFonts w:ascii="Calibri" w:hAnsi="Calibri" w:cs="Calibri"/>
          <w:sz w:val="2"/>
          <w:szCs w:val="2"/>
        </w:rPr>
      </w:pPr>
    </w:p>
    <w:p w:rsidR="00E00978" w:rsidRPr="00C23E89" w:rsidRDefault="00E00978" w:rsidP="0030181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143A1" w:rsidRPr="00C23E89" w:rsidRDefault="00E03341" w:rsidP="0030181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23E89">
        <w:rPr>
          <w:rFonts w:ascii="Calibri" w:hAnsi="Calibri" w:cs="Calibri"/>
          <w:sz w:val="24"/>
          <w:szCs w:val="24"/>
        </w:rPr>
        <w:t xml:space="preserve">En </w:t>
      </w:r>
      <w:r w:rsidR="0027765E" w:rsidRPr="00C23E89">
        <w:rPr>
          <w:rFonts w:ascii="Calibri" w:hAnsi="Calibri" w:cs="Calibri"/>
          <w:sz w:val="24"/>
          <w:szCs w:val="24"/>
        </w:rPr>
        <w:t xml:space="preserve">cumplimiento del Artículo 10 del Reglamento para la </w:t>
      </w:r>
      <w:r w:rsidR="002C0E2E" w:rsidRPr="00C23E89">
        <w:rPr>
          <w:rFonts w:ascii="Calibri" w:hAnsi="Calibri" w:cs="Calibri"/>
          <w:sz w:val="24"/>
          <w:szCs w:val="24"/>
        </w:rPr>
        <w:t xml:space="preserve">Realización de </w:t>
      </w:r>
      <w:r w:rsidR="00563FC5" w:rsidRPr="00C23E89">
        <w:rPr>
          <w:rFonts w:ascii="Calibri" w:hAnsi="Calibri" w:cs="Calibri"/>
          <w:sz w:val="24"/>
          <w:szCs w:val="24"/>
        </w:rPr>
        <w:t xml:space="preserve">Foros de Interés Ciudadano, </w:t>
      </w:r>
      <w:r w:rsidR="001E0691" w:rsidRPr="00C23E89">
        <w:rPr>
          <w:rFonts w:ascii="Calibri" w:hAnsi="Calibri" w:cs="Calibri"/>
          <w:sz w:val="24"/>
          <w:szCs w:val="24"/>
        </w:rPr>
        <w:t>aprobado mediante Resolución Administrativa N</w:t>
      </w:r>
      <w:r w:rsidR="001E0691" w:rsidRPr="00C23E89">
        <w:rPr>
          <w:rFonts w:ascii="Calibri" w:hAnsi="Calibri" w:cs="Calibri"/>
          <w:sz w:val="24"/>
          <w:szCs w:val="24"/>
          <w:vertAlign w:val="superscript"/>
        </w:rPr>
        <w:t>o</w:t>
      </w:r>
      <w:r w:rsidR="001E0691" w:rsidRPr="00C23E89">
        <w:rPr>
          <w:rFonts w:ascii="Calibri" w:hAnsi="Calibri" w:cs="Calibri"/>
          <w:sz w:val="24"/>
          <w:szCs w:val="24"/>
        </w:rPr>
        <w:t xml:space="preserve"> 156/2020-2021</w:t>
      </w:r>
      <w:r w:rsidR="00F42B8D" w:rsidRPr="00C23E89">
        <w:rPr>
          <w:rFonts w:ascii="Calibri" w:hAnsi="Calibri" w:cs="Calibri"/>
          <w:sz w:val="24"/>
          <w:szCs w:val="24"/>
        </w:rPr>
        <w:t>,</w:t>
      </w:r>
      <w:r w:rsidR="001E0691" w:rsidRPr="00C23E89">
        <w:rPr>
          <w:rFonts w:ascii="Calibri" w:hAnsi="Calibri" w:cs="Calibri"/>
          <w:sz w:val="24"/>
          <w:szCs w:val="24"/>
        </w:rPr>
        <w:t xml:space="preserve"> de 29 de junio de 2021, </w:t>
      </w:r>
      <w:r w:rsidR="0027765E" w:rsidRPr="00C23E89">
        <w:rPr>
          <w:rFonts w:ascii="Calibri" w:hAnsi="Calibri" w:cs="Calibri"/>
          <w:sz w:val="24"/>
          <w:szCs w:val="24"/>
        </w:rPr>
        <w:t>tengo a bi</w:t>
      </w:r>
      <w:r w:rsidR="001E0691" w:rsidRPr="00C23E89">
        <w:rPr>
          <w:rFonts w:ascii="Calibri" w:hAnsi="Calibri" w:cs="Calibri"/>
          <w:sz w:val="24"/>
          <w:szCs w:val="24"/>
        </w:rPr>
        <w:t>e</w:t>
      </w:r>
      <w:r w:rsidR="0027765E" w:rsidRPr="00C23E89">
        <w:rPr>
          <w:rFonts w:ascii="Calibri" w:hAnsi="Calibri" w:cs="Calibri"/>
          <w:sz w:val="24"/>
          <w:szCs w:val="24"/>
        </w:rPr>
        <w:t>n informar que el Foro de Interés Ciudadano autorizado mediante carta</w:t>
      </w:r>
      <w:r w:rsidR="007143A1" w:rsidRPr="00C23E89">
        <w:rPr>
          <w:rFonts w:ascii="Calibri" w:hAnsi="Calibri" w:cs="Calibri"/>
          <w:b/>
          <w:sz w:val="24"/>
          <w:szCs w:val="24"/>
        </w:rPr>
        <w:t xml:space="preserve"> CITE: …………</w:t>
      </w:r>
      <w:proofErr w:type="gramStart"/>
      <w:r w:rsidR="007143A1" w:rsidRPr="00C23E89">
        <w:rPr>
          <w:rFonts w:ascii="Calibri" w:hAnsi="Calibri" w:cs="Calibri"/>
          <w:b/>
          <w:sz w:val="24"/>
          <w:szCs w:val="24"/>
        </w:rPr>
        <w:t>…….</w:t>
      </w:r>
      <w:proofErr w:type="gramEnd"/>
      <w:r w:rsidR="007143A1" w:rsidRPr="00C23E89">
        <w:rPr>
          <w:rFonts w:ascii="Calibri" w:hAnsi="Calibri" w:cs="Calibri"/>
          <w:b/>
          <w:sz w:val="24"/>
          <w:szCs w:val="24"/>
        </w:rPr>
        <w:t>FIC N</w:t>
      </w:r>
      <w:r w:rsidR="007143A1" w:rsidRPr="00C23E89">
        <w:rPr>
          <w:rFonts w:ascii="Calibri" w:hAnsi="Calibri" w:cs="Calibri"/>
          <w:b/>
          <w:sz w:val="24"/>
          <w:szCs w:val="24"/>
          <w:vertAlign w:val="superscript"/>
        </w:rPr>
        <w:t>o</w:t>
      </w:r>
      <w:r w:rsidR="007143A1" w:rsidRPr="00C23E89">
        <w:rPr>
          <w:rFonts w:ascii="Calibri" w:hAnsi="Calibri" w:cs="Calibri"/>
          <w:b/>
          <w:sz w:val="24"/>
          <w:szCs w:val="24"/>
        </w:rPr>
        <w:t>…../202</w:t>
      </w:r>
      <w:r w:rsidR="00443A9D" w:rsidRPr="00C23E89">
        <w:rPr>
          <w:rFonts w:ascii="Calibri" w:hAnsi="Calibri" w:cs="Calibri"/>
          <w:b/>
          <w:sz w:val="24"/>
          <w:szCs w:val="24"/>
        </w:rPr>
        <w:t>2</w:t>
      </w:r>
      <w:r w:rsidR="007143A1" w:rsidRPr="00C23E89">
        <w:rPr>
          <w:rFonts w:ascii="Calibri" w:hAnsi="Calibri" w:cs="Calibri"/>
          <w:b/>
          <w:sz w:val="24"/>
          <w:szCs w:val="24"/>
        </w:rPr>
        <w:t>-20</w:t>
      </w:r>
      <w:r w:rsidR="00443A9D" w:rsidRPr="00C23E89">
        <w:rPr>
          <w:rFonts w:ascii="Calibri" w:hAnsi="Calibri" w:cs="Calibri"/>
          <w:b/>
          <w:sz w:val="24"/>
          <w:szCs w:val="24"/>
        </w:rPr>
        <w:t>23</w:t>
      </w:r>
      <w:r w:rsidR="007143A1" w:rsidRPr="00C23E89">
        <w:rPr>
          <w:rFonts w:ascii="Calibri" w:hAnsi="Calibri" w:cs="Calibri"/>
          <w:sz w:val="24"/>
          <w:szCs w:val="24"/>
        </w:rPr>
        <w:t>, se ha desarrollado de acuerdo a la programación</w:t>
      </w:r>
      <w:r w:rsidR="00A54B5A" w:rsidRPr="00C23E89">
        <w:rPr>
          <w:rFonts w:ascii="Calibri" w:hAnsi="Calibri" w:cs="Calibri"/>
          <w:sz w:val="24"/>
          <w:szCs w:val="24"/>
        </w:rPr>
        <w:t>,</w:t>
      </w:r>
      <w:r w:rsidR="007143A1" w:rsidRPr="00C23E89">
        <w:rPr>
          <w:rFonts w:ascii="Calibri" w:hAnsi="Calibri" w:cs="Calibri"/>
          <w:sz w:val="24"/>
          <w:szCs w:val="24"/>
        </w:rPr>
        <w:t xml:space="preserve"> en la forma que </w:t>
      </w:r>
      <w:r w:rsidR="00A54B5A" w:rsidRPr="00C23E89">
        <w:rPr>
          <w:rFonts w:ascii="Calibri" w:hAnsi="Calibri" w:cs="Calibri"/>
          <w:sz w:val="24"/>
          <w:szCs w:val="24"/>
        </w:rPr>
        <w:t>se explica en cada uno de los siguientes puntos:</w:t>
      </w:r>
    </w:p>
    <w:p w:rsidR="00790B1E" w:rsidRPr="00C23E89" w:rsidRDefault="00790B1E" w:rsidP="0030181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666B59" w:rsidRPr="00C23E89" w:rsidRDefault="00666B59" w:rsidP="00666B59">
      <w:pPr>
        <w:pStyle w:val="Prrafodelista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23E89">
        <w:rPr>
          <w:rFonts w:ascii="Calibri" w:hAnsi="Calibri" w:cs="Calibri"/>
          <w:sz w:val="24"/>
          <w:szCs w:val="24"/>
        </w:rPr>
        <w:t>Departamento, Provincia y Municipio donde se realizó.</w:t>
      </w:r>
    </w:p>
    <w:p w:rsidR="00790B1E" w:rsidRPr="00C23E89" w:rsidRDefault="00790B1E" w:rsidP="00A54B5A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</w:p>
    <w:p w:rsidR="00666B59" w:rsidRPr="00C23E89" w:rsidRDefault="00666B59" w:rsidP="00666B59">
      <w:pPr>
        <w:pStyle w:val="Prrafodelista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23E89">
        <w:rPr>
          <w:rFonts w:ascii="Calibri" w:hAnsi="Calibri" w:cs="Calibri"/>
          <w:sz w:val="24"/>
          <w:szCs w:val="24"/>
        </w:rPr>
        <w:t>Día, fecha y hora de realización del FIC.</w:t>
      </w:r>
    </w:p>
    <w:p w:rsidR="00A54B5A" w:rsidRPr="00C23E89" w:rsidRDefault="00A54B5A" w:rsidP="00A54B5A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</w:p>
    <w:p w:rsidR="00666B59" w:rsidRPr="00C23E89" w:rsidRDefault="00666B59" w:rsidP="00666B59">
      <w:pPr>
        <w:pStyle w:val="Prrafodelista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23E89">
        <w:rPr>
          <w:rFonts w:ascii="Calibri" w:hAnsi="Calibri" w:cs="Calibri"/>
          <w:sz w:val="24"/>
          <w:szCs w:val="24"/>
        </w:rPr>
        <w:t>Programa ejecutado del FIC.</w:t>
      </w:r>
    </w:p>
    <w:p w:rsidR="00A54B5A" w:rsidRPr="00C23E89" w:rsidRDefault="00A54B5A" w:rsidP="00A54B5A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</w:p>
    <w:p w:rsidR="00666B59" w:rsidRPr="00C23E89" w:rsidRDefault="00666B59" w:rsidP="00666B59">
      <w:pPr>
        <w:pStyle w:val="Prrafodelista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23E89">
        <w:rPr>
          <w:rFonts w:ascii="Calibri" w:hAnsi="Calibri" w:cs="Calibri"/>
          <w:sz w:val="24"/>
          <w:szCs w:val="24"/>
        </w:rPr>
        <w:t>Proyectos de Ley, Leyes y/o Resultados de las Acciones de Fiscalización realizadas, que fueron parte del FIC.</w:t>
      </w:r>
    </w:p>
    <w:p w:rsidR="00A54B5A" w:rsidRPr="00C23E89" w:rsidRDefault="00A54B5A" w:rsidP="00A54B5A">
      <w:pPr>
        <w:pStyle w:val="Prrafodelista"/>
        <w:rPr>
          <w:rFonts w:ascii="Calibri" w:hAnsi="Calibri" w:cs="Calibri"/>
          <w:sz w:val="24"/>
          <w:szCs w:val="24"/>
        </w:rPr>
      </w:pPr>
    </w:p>
    <w:p w:rsidR="00A54B5A" w:rsidRPr="00C23E89" w:rsidRDefault="00666B59" w:rsidP="00A54B5A">
      <w:pPr>
        <w:pStyle w:val="Prrafodelista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23E89">
        <w:rPr>
          <w:rFonts w:ascii="Calibri" w:hAnsi="Calibri" w:cs="Calibri"/>
          <w:sz w:val="24"/>
          <w:szCs w:val="24"/>
        </w:rPr>
        <w:t>Participantes (ADJUNTAR FOTOCOPIA DE LA LISTA DE PARTICIPANTES).</w:t>
      </w:r>
    </w:p>
    <w:p w:rsidR="002A01FC" w:rsidRPr="00C23E89" w:rsidRDefault="002A01FC" w:rsidP="002A01FC">
      <w:pPr>
        <w:pStyle w:val="Prrafodelista"/>
        <w:rPr>
          <w:rFonts w:ascii="Calibri" w:hAnsi="Calibri" w:cs="Calibri"/>
          <w:sz w:val="24"/>
          <w:szCs w:val="24"/>
        </w:rPr>
      </w:pPr>
    </w:p>
    <w:p w:rsidR="00F82A91" w:rsidRPr="00C23E89" w:rsidRDefault="00F82A91" w:rsidP="00A54B5A">
      <w:pPr>
        <w:pStyle w:val="Prrafodelista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23E89">
        <w:rPr>
          <w:rFonts w:ascii="Calibri" w:hAnsi="Calibri" w:cs="Calibri"/>
          <w:sz w:val="24"/>
          <w:szCs w:val="24"/>
        </w:rPr>
        <w:lastRenderedPageBreak/>
        <w:t>Referencia a la aprobación, en calidad de vía, del informe de descargo de gastos del Foro de Interés Ciudadano ejecutado.</w:t>
      </w:r>
    </w:p>
    <w:p w:rsidR="00A54B5A" w:rsidRPr="00C23E89" w:rsidRDefault="00A54B5A" w:rsidP="00A54B5A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</w:p>
    <w:p w:rsidR="00666B59" w:rsidRPr="00C23E89" w:rsidRDefault="00666B59" w:rsidP="00666B59">
      <w:pPr>
        <w:pStyle w:val="Prrafodelista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23E89">
        <w:rPr>
          <w:rFonts w:ascii="Calibri" w:hAnsi="Calibri" w:cs="Calibri"/>
          <w:sz w:val="24"/>
          <w:szCs w:val="24"/>
        </w:rPr>
        <w:t>Conclusiones del Foro de Interés Ciudadano</w:t>
      </w:r>
      <w:r w:rsidR="00A54B5A" w:rsidRPr="00C23E89">
        <w:rPr>
          <w:rFonts w:ascii="Calibri" w:hAnsi="Calibri" w:cs="Calibri"/>
          <w:sz w:val="24"/>
          <w:szCs w:val="24"/>
        </w:rPr>
        <w:t>.</w:t>
      </w:r>
    </w:p>
    <w:p w:rsidR="00A54B5A" w:rsidRPr="00C23E89" w:rsidRDefault="00A54B5A" w:rsidP="00A54B5A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</w:p>
    <w:p w:rsidR="00A54B5A" w:rsidRPr="00C23E89" w:rsidRDefault="00666B59" w:rsidP="00666B59">
      <w:pPr>
        <w:pStyle w:val="Prrafodelista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23E89">
        <w:rPr>
          <w:rFonts w:ascii="Calibri" w:hAnsi="Calibri" w:cs="Calibri"/>
          <w:sz w:val="24"/>
          <w:szCs w:val="24"/>
        </w:rPr>
        <w:t>Adjuntos</w:t>
      </w:r>
      <w:r w:rsidR="00A54B5A" w:rsidRPr="00C23E89">
        <w:rPr>
          <w:rFonts w:ascii="Calibri" w:hAnsi="Calibri" w:cs="Calibri"/>
          <w:sz w:val="24"/>
          <w:szCs w:val="24"/>
        </w:rPr>
        <w:t xml:space="preserve"> A</w:t>
      </w:r>
      <w:r w:rsidRPr="00C23E89">
        <w:rPr>
          <w:rFonts w:ascii="Calibri" w:hAnsi="Calibri" w:cs="Calibri"/>
          <w:sz w:val="24"/>
          <w:szCs w:val="24"/>
        </w:rPr>
        <w:t xml:space="preserve">: Presentaciones, </w:t>
      </w:r>
      <w:r w:rsidR="00A54B5A" w:rsidRPr="00C23E89">
        <w:rPr>
          <w:rFonts w:ascii="Calibri" w:hAnsi="Calibri" w:cs="Calibri"/>
          <w:sz w:val="24"/>
          <w:szCs w:val="24"/>
        </w:rPr>
        <w:t>folletos y otra documentación distribuida en el FIC</w:t>
      </w:r>
      <w:r w:rsidR="00F42B8D" w:rsidRPr="00C23E89">
        <w:rPr>
          <w:rFonts w:ascii="Calibri" w:hAnsi="Calibri" w:cs="Calibri"/>
          <w:sz w:val="24"/>
          <w:szCs w:val="24"/>
        </w:rPr>
        <w:t>.</w:t>
      </w:r>
    </w:p>
    <w:p w:rsidR="00A54B5A" w:rsidRPr="00C23E89" w:rsidRDefault="00A54B5A" w:rsidP="00A54B5A">
      <w:pPr>
        <w:pStyle w:val="Prrafodelista"/>
        <w:spacing w:after="0"/>
        <w:jc w:val="both"/>
        <w:rPr>
          <w:rFonts w:ascii="Calibri" w:hAnsi="Calibri" w:cs="Calibri"/>
          <w:sz w:val="24"/>
          <w:szCs w:val="24"/>
        </w:rPr>
      </w:pPr>
    </w:p>
    <w:p w:rsidR="00666B59" w:rsidRPr="00C23E89" w:rsidRDefault="00A54B5A" w:rsidP="00666B59">
      <w:pPr>
        <w:pStyle w:val="Prrafodelista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23E89">
        <w:rPr>
          <w:rFonts w:ascii="Calibri" w:hAnsi="Calibri" w:cs="Calibri"/>
          <w:sz w:val="24"/>
          <w:szCs w:val="24"/>
        </w:rPr>
        <w:t xml:space="preserve">Adjuntos B: </w:t>
      </w:r>
      <w:r w:rsidR="009F3DD3" w:rsidRPr="00C23E89">
        <w:rPr>
          <w:rFonts w:ascii="Calibri" w:hAnsi="Calibri" w:cs="Calibri"/>
          <w:sz w:val="24"/>
          <w:szCs w:val="24"/>
        </w:rPr>
        <w:t>fotocopias de f</w:t>
      </w:r>
      <w:r w:rsidRPr="00C23E89">
        <w:rPr>
          <w:rFonts w:ascii="Calibri" w:hAnsi="Calibri" w:cs="Calibri"/>
          <w:sz w:val="24"/>
          <w:szCs w:val="24"/>
        </w:rPr>
        <w:t>otografías, listas y otra información emergente del FIC.</w:t>
      </w:r>
    </w:p>
    <w:p w:rsidR="005F578B" w:rsidRPr="00C23E89" w:rsidRDefault="005F578B" w:rsidP="005F578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5F578B" w:rsidRPr="00C23E89" w:rsidRDefault="00927C9F" w:rsidP="005F578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3E89">
        <w:rPr>
          <w:rFonts w:ascii="Calibri" w:hAnsi="Calibri" w:cs="Calibri"/>
          <w:sz w:val="24"/>
          <w:szCs w:val="24"/>
        </w:rPr>
        <w:t>Es cuanto informo.</w:t>
      </w:r>
    </w:p>
    <w:p w:rsidR="00790B1E" w:rsidRPr="00C23E89" w:rsidRDefault="00790B1E" w:rsidP="005F578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790B1E" w:rsidRPr="00C23E89" w:rsidTr="00C23E89">
        <w:trPr>
          <w:trHeight w:val="1591"/>
        </w:trPr>
        <w:tc>
          <w:tcPr>
            <w:tcW w:w="2693" w:type="dxa"/>
          </w:tcPr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  <w:r w:rsidRPr="00C23E89">
              <w:rPr>
                <w:rFonts w:ascii="Calibri" w:hAnsi="Calibri" w:cs="Calibri"/>
                <w:sz w:val="23"/>
                <w:szCs w:val="23"/>
              </w:rPr>
              <w:t>Firma de la Diputada o Diputado a cargo del FIC</w:t>
            </w: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78" w:type="dxa"/>
          </w:tcPr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90B1E" w:rsidRPr="00C23E89" w:rsidTr="00592168">
        <w:tc>
          <w:tcPr>
            <w:tcW w:w="2693" w:type="dxa"/>
          </w:tcPr>
          <w:p w:rsidR="00790B1E" w:rsidRPr="00C23E89" w:rsidRDefault="00790B1E" w:rsidP="00C23E89">
            <w:pPr>
              <w:rPr>
                <w:rFonts w:ascii="Calibri" w:hAnsi="Calibri" w:cs="Calibri"/>
                <w:sz w:val="23"/>
                <w:szCs w:val="23"/>
              </w:rPr>
            </w:pPr>
            <w:r w:rsidRPr="00C23E89">
              <w:rPr>
                <w:rFonts w:ascii="Calibri" w:hAnsi="Calibri" w:cs="Calibri"/>
                <w:sz w:val="23"/>
                <w:szCs w:val="23"/>
              </w:rPr>
              <w:t>Sello del pie</w:t>
            </w:r>
            <w:r w:rsidR="00C23E89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23E89">
              <w:rPr>
                <w:rFonts w:ascii="Calibri" w:hAnsi="Calibri" w:cs="Calibri"/>
                <w:sz w:val="23"/>
                <w:szCs w:val="23"/>
              </w:rPr>
              <w:t>de firma.</w:t>
            </w:r>
          </w:p>
        </w:tc>
        <w:tc>
          <w:tcPr>
            <w:tcW w:w="4678" w:type="dxa"/>
          </w:tcPr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90B1E" w:rsidRPr="00C23E89" w:rsidRDefault="00790B1E" w:rsidP="0059216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52140B" w:rsidRPr="00C23E89" w:rsidRDefault="0052140B" w:rsidP="005F578B">
      <w:pPr>
        <w:rPr>
          <w:rFonts w:ascii="Calibri" w:hAnsi="Calibri" w:cs="Calibri"/>
          <w:sz w:val="23"/>
          <w:szCs w:val="23"/>
        </w:rPr>
      </w:pPr>
    </w:p>
    <w:sectPr w:rsidR="0052140B" w:rsidRPr="00C23E89" w:rsidSect="002A01FC">
      <w:headerReference w:type="default" r:id="rId7"/>
      <w:footerReference w:type="default" r:id="rId8"/>
      <w:pgSz w:w="12240" w:h="15840" w:code="1"/>
      <w:pgMar w:top="2438" w:right="1304" w:bottom="2268" w:left="1701" w:header="243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A0" w:rsidRDefault="004348A0" w:rsidP="00AA221E">
      <w:pPr>
        <w:spacing w:after="0" w:line="240" w:lineRule="auto"/>
      </w:pPr>
      <w:r>
        <w:separator/>
      </w:r>
    </w:p>
  </w:endnote>
  <w:endnote w:type="continuationSeparator" w:id="0">
    <w:p w:rsidR="004348A0" w:rsidRDefault="004348A0" w:rsidP="00AA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495986"/>
      <w:docPartObj>
        <w:docPartGallery w:val="Page Numbers (Bottom of Page)"/>
        <w:docPartUnique/>
      </w:docPartObj>
    </w:sdtPr>
    <w:sdtEndPr/>
    <w:sdtContent>
      <w:p w:rsidR="00AA221E" w:rsidRDefault="00AA221E" w:rsidP="00C404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95F" w:rsidRPr="0047095F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A0" w:rsidRDefault="004348A0" w:rsidP="00AA221E">
      <w:pPr>
        <w:spacing w:after="0" w:line="240" w:lineRule="auto"/>
      </w:pPr>
      <w:r>
        <w:separator/>
      </w:r>
    </w:p>
  </w:footnote>
  <w:footnote w:type="continuationSeparator" w:id="0">
    <w:p w:rsidR="004348A0" w:rsidRDefault="004348A0" w:rsidP="00AA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B2" w:rsidRDefault="008855B2" w:rsidP="008855B2">
    <w:pPr>
      <w:pStyle w:val="Encabez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INSTRUCTIVO CD-SG</w:t>
    </w:r>
    <w:r w:rsidR="00443A9D">
      <w:rPr>
        <w:rFonts w:ascii="Arial" w:hAnsi="Arial" w:cs="Arial"/>
        <w:b/>
        <w:sz w:val="18"/>
        <w:szCs w:val="18"/>
      </w:rPr>
      <w:t>-FIC</w:t>
    </w:r>
    <w:r>
      <w:rPr>
        <w:rFonts w:ascii="Arial" w:hAnsi="Arial" w:cs="Arial"/>
        <w:b/>
        <w:sz w:val="18"/>
        <w:szCs w:val="18"/>
      </w:rPr>
      <w:t xml:space="preserve"> N</w:t>
    </w:r>
    <w:r>
      <w:rPr>
        <w:rFonts w:ascii="Arial" w:hAnsi="Arial" w:cs="Arial"/>
        <w:b/>
        <w:sz w:val="18"/>
        <w:szCs w:val="18"/>
        <w:vertAlign w:val="superscript"/>
      </w:rPr>
      <w:t>o</w:t>
    </w:r>
    <w:r>
      <w:rPr>
        <w:rFonts w:ascii="Arial" w:hAnsi="Arial" w:cs="Arial"/>
        <w:b/>
        <w:sz w:val="18"/>
        <w:szCs w:val="18"/>
      </w:rPr>
      <w:t xml:space="preserve"> 1/202</w:t>
    </w:r>
    <w:r w:rsidR="00443A9D"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t>-202</w:t>
    </w:r>
    <w:r w:rsidR="00443A9D">
      <w:rPr>
        <w:rFonts w:ascii="Arial" w:hAnsi="Arial" w:cs="Arial"/>
        <w:b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t>. ANEXO IV</w:t>
    </w:r>
  </w:p>
  <w:p w:rsidR="008855B2" w:rsidRDefault="008855B2" w:rsidP="008855B2">
    <w:pPr>
      <w:pStyle w:val="Encabezado"/>
      <w:jc w:val="right"/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  <w:u w:val="single"/>
      </w:rPr>
      <w:t>INFORME DE ACTIVIDADES</w:t>
    </w:r>
    <w:r w:rsidR="00F75D22">
      <w:rPr>
        <w:rFonts w:ascii="Arial" w:hAnsi="Arial" w:cs="Arial"/>
        <w:sz w:val="18"/>
        <w:szCs w:val="18"/>
        <w:u w:val="single"/>
      </w:rPr>
      <w:t xml:space="preserve"> DEL FORO DE INTERÉS CIUDADANO</w:t>
    </w:r>
  </w:p>
  <w:p w:rsidR="008855B2" w:rsidRPr="002A01FC" w:rsidRDefault="008855B2">
    <w:pPr>
      <w:pStyle w:val="Encabezado"/>
      <w:rPr>
        <w:sz w:val="14"/>
        <w:szCs w:val="14"/>
      </w:rPr>
    </w:pPr>
  </w:p>
  <w:p w:rsidR="002A01FC" w:rsidRPr="002A01FC" w:rsidRDefault="002A01FC">
    <w:pPr>
      <w:pStyle w:val="Encabezado"/>
      <w:rPr>
        <w:sz w:val="14"/>
        <w:szCs w:val="14"/>
      </w:rPr>
    </w:pPr>
  </w:p>
  <w:p w:rsidR="002A01FC" w:rsidRPr="002A01FC" w:rsidRDefault="002A01FC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7FA"/>
    <w:multiLevelType w:val="hybridMultilevel"/>
    <w:tmpl w:val="B87E423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15C8"/>
    <w:multiLevelType w:val="hybridMultilevel"/>
    <w:tmpl w:val="0E5C33D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4119"/>
    <w:multiLevelType w:val="hybridMultilevel"/>
    <w:tmpl w:val="E408957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780"/>
    <w:multiLevelType w:val="hybridMultilevel"/>
    <w:tmpl w:val="D2803832"/>
    <w:lvl w:ilvl="0" w:tplc="4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6D"/>
    <w:rsid w:val="0002325D"/>
    <w:rsid w:val="0003281E"/>
    <w:rsid w:val="000348B1"/>
    <w:rsid w:val="000362F5"/>
    <w:rsid w:val="00043DE5"/>
    <w:rsid w:val="00067FC4"/>
    <w:rsid w:val="000A59C7"/>
    <w:rsid w:val="000B0B98"/>
    <w:rsid w:val="000B74A2"/>
    <w:rsid w:val="000C2966"/>
    <w:rsid w:val="000C5CC9"/>
    <w:rsid w:val="000D035A"/>
    <w:rsid w:val="000E1711"/>
    <w:rsid w:val="000F7662"/>
    <w:rsid w:val="001344F8"/>
    <w:rsid w:val="00142113"/>
    <w:rsid w:val="00152EDE"/>
    <w:rsid w:val="00166175"/>
    <w:rsid w:val="00192FC3"/>
    <w:rsid w:val="001A0BFD"/>
    <w:rsid w:val="001D3925"/>
    <w:rsid w:val="001E0691"/>
    <w:rsid w:val="002079E6"/>
    <w:rsid w:val="002101BB"/>
    <w:rsid w:val="002570C6"/>
    <w:rsid w:val="0026380E"/>
    <w:rsid w:val="0027110A"/>
    <w:rsid w:val="0027765E"/>
    <w:rsid w:val="00296CCD"/>
    <w:rsid w:val="0029799D"/>
    <w:rsid w:val="002A01FC"/>
    <w:rsid w:val="002A5FED"/>
    <w:rsid w:val="002C0E2E"/>
    <w:rsid w:val="002D440C"/>
    <w:rsid w:val="00301817"/>
    <w:rsid w:val="0030569C"/>
    <w:rsid w:val="00307D61"/>
    <w:rsid w:val="00317D03"/>
    <w:rsid w:val="00320542"/>
    <w:rsid w:val="0032431C"/>
    <w:rsid w:val="00343DEB"/>
    <w:rsid w:val="00347ED2"/>
    <w:rsid w:val="00351BDC"/>
    <w:rsid w:val="0036066D"/>
    <w:rsid w:val="003B2152"/>
    <w:rsid w:val="003B5A5B"/>
    <w:rsid w:val="003C6FF8"/>
    <w:rsid w:val="003F030B"/>
    <w:rsid w:val="003F1F25"/>
    <w:rsid w:val="003F6007"/>
    <w:rsid w:val="004138DA"/>
    <w:rsid w:val="00416BDF"/>
    <w:rsid w:val="004348A0"/>
    <w:rsid w:val="00436A38"/>
    <w:rsid w:val="00443A9D"/>
    <w:rsid w:val="004554D5"/>
    <w:rsid w:val="00466452"/>
    <w:rsid w:val="0047095F"/>
    <w:rsid w:val="00484EC0"/>
    <w:rsid w:val="00493857"/>
    <w:rsid w:val="0049587D"/>
    <w:rsid w:val="004C1F2C"/>
    <w:rsid w:val="004C7891"/>
    <w:rsid w:val="004D3B09"/>
    <w:rsid w:val="004D473F"/>
    <w:rsid w:val="004E0074"/>
    <w:rsid w:val="004E493B"/>
    <w:rsid w:val="004F0924"/>
    <w:rsid w:val="004F5208"/>
    <w:rsid w:val="00515BDA"/>
    <w:rsid w:val="00516FA7"/>
    <w:rsid w:val="0052140B"/>
    <w:rsid w:val="00524D24"/>
    <w:rsid w:val="0054130F"/>
    <w:rsid w:val="005537AE"/>
    <w:rsid w:val="0055530F"/>
    <w:rsid w:val="00557215"/>
    <w:rsid w:val="00563FC5"/>
    <w:rsid w:val="00595929"/>
    <w:rsid w:val="005A45C8"/>
    <w:rsid w:val="005A471E"/>
    <w:rsid w:val="005C2D64"/>
    <w:rsid w:val="005D1450"/>
    <w:rsid w:val="005D718D"/>
    <w:rsid w:val="005F578B"/>
    <w:rsid w:val="006010C9"/>
    <w:rsid w:val="00617A92"/>
    <w:rsid w:val="00622B59"/>
    <w:rsid w:val="00631FC4"/>
    <w:rsid w:val="00653223"/>
    <w:rsid w:val="006625BA"/>
    <w:rsid w:val="00665E16"/>
    <w:rsid w:val="00666B59"/>
    <w:rsid w:val="006B2DBF"/>
    <w:rsid w:val="006F10E3"/>
    <w:rsid w:val="006F2FA2"/>
    <w:rsid w:val="007143A1"/>
    <w:rsid w:val="00790B1E"/>
    <w:rsid w:val="0082325C"/>
    <w:rsid w:val="00836112"/>
    <w:rsid w:val="00836F46"/>
    <w:rsid w:val="00843B71"/>
    <w:rsid w:val="00850EEE"/>
    <w:rsid w:val="008855B2"/>
    <w:rsid w:val="00886801"/>
    <w:rsid w:val="00892FCD"/>
    <w:rsid w:val="008E50A1"/>
    <w:rsid w:val="008F72B9"/>
    <w:rsid w:val="00927C9F"/>
    <w:rsid w:val="0093127B"/>
    <w:rsid w:val="00951C67"/>
    <w:rsid w:val="00976BB9"/>
    <w:rsid w:val="00981FC8"/>
    <w:rsid w:val="009856F7"/>
    <w:rsid w:val="009A14ED"/>
    <w:rsid w:val="009A7955"/>
    <w:rsid w:val="009A7B83"/>
    <w:rsid w:val="009C6FF5"/>
    <w:rsid w:val="009D1FC4"/>
    <w:rsid w:val="009E0915"/>
    <w:rsid w:val="009E6274"/>
    <w:rsid w:val="009F3DD3"/>
    <w:rsid w:val="00A278E5"/>
    <w:rsid w:val="00A53703"/>
    <w:rsid w:val="00A54B5A"/>
    <w:rsid w:val="00A563B1"/>
    <w:rsid w:val="00A61B8B"/>
    <w:rsid w:val="00A803B0"/>
    <w:rsid w:val="00A80765"/>
    <w:rsid w:val="00A92B02"/>
    <w:rsid w:val="00AA117F"/>
    <w:rsid w:val="00AA16F0"/>
    <w:rsid w:val="00AA221E"/>
    <w:rsid w:val="00AB600D"/>
    <w:rsid w:val="00AB7B49"/>
    <w:rsid w:val="00B0725C"/>
    <w:rsid w:val="00B17FCC"/>
    <w:rsid w:val="00B251D4"/>
    <w:rsid w:val="00B423FE"/>
    <w:rsid w:val="00B5399A"/>
    <w:rsid w:val="00B927FE"/>
    <w:rsid w:val="00BE1098"/>
    <w:rsid w:val="00BF26E4"/>
    <w:rsid w:val="00BF2B7F"/>
    <w:rsid w:val="00BF4161"/>
    <w:rsid w:val="00BF768D"/>
    <w:rsid w:val="00C16309"/>
    <w:rsid w:val="00C23E89"/>
    <w:rsid w:val="00C40472"/>
    <w:rsid w:val="00C45E24"/>
    <w:rsid w:val="00C47F16"/>
    <w:rsid w:val="00C66ECB"/>
    <w:rsid w:val="00C73918"/>
    <w:rsid w:val="00C904FF"/>
    <w:rsid w:val="00C92E96"/>
    <w:rsid w:val="00CB60D2"/>
    <w:rsid w:val="00CD3775"/>
    <w:rsid w:val="00CE11CF"/>
    <w:rsid w:val="00CF79B8"/>
    <w:rsid w:val="00D14136"/>
    <w:rsid w:val="00D24CEA"/>
    <w:rsid w:val="00D84D0B"/>
    <w:rsid w:val="00DA46BF"/>
    <w:rsid w:val="00DB5F2D"/>
    <w:rsid w:val="00DE0652"/>
    <w:rsid w:val="00DE2D16"/>
    <w:rsid w:val="00DF2391"/>
    <w:rsid w:val="00DF318F"/>
    <w:rsid w:val="00E00978"/>
    <w:rsid w:val="00E023B7"/>
    <w:rsid w:val="00E03341"/>
    <w:rsid w:val="00E12BD1"/>
    <w:rsid w:val="00E4092D"/>
    <w:rsid w:val="00E445CC"/>
    <w:rsid w:val="00EA0056"/>
    <w:rsid w:val="00EC12F1"/>
    <w:rsid w:val="00EC42F8"/>
    <w:rsid w:val="00EF3B21"/>
    <w:rsid w:val="00F018FD"/>
    <w:rsid w:val="00F17FF8"/>
    <w:rsid w:val="00F42B8D"/>
    <w:rsid w:val="00F559E3"/>
    <w:rsid w:val="00F7058F"/>
    <w:rsid w:val="00F75D22"/>
    <w:rsid w:val="00F82A91"/>
    <w:rsid w:val="00FB2967"/>
    <w:rsid w:val="00FB50B5"/>
    <w:rsid w:val="00FC16C3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DB29E-AD76-4115-A9C8-927FDD06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3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6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2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21E"/>
  </w:style>
  <w:style w:type="paragraph" w:styleId="Piedepgina">
    <w:name w:val="footer"/>
    <w:basedOn w:val="Normal"/>
    <w:link w:val="PiedepginaCar"/>
    <w:uiPriority w:val="99"/>
    <w:unhideWhenUsed/>
    <w:rsid w:val="00AA2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21E"/>
  </w:style>
  <w:style w:type="paragraph" w:styleId="Sinespaciado">
    <w:name w:val="No Spacing"/>
    <w:uiPriority w:val="1"/>
    <w:qFormat/>
    <w:rsid w:val="00666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DELL</cp:lastModifiedBy>
  <cp:revision>24</cp:revision>
  <dcterms:created xsi:type="dcterms:W3CDTF">2022-06-02T16:48:00Z</dcterms:created>
  <dcterms:modified xsi:type="dcterms:W3CDTF">2023-08-21T14:56:00Z</dcterms:modified>
</cp:coreProperties>
</file>