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954AFF" w14:textId="77777777" w:rsidR="009979B2" w:rsidRPr="00FC0849" w:rsidRDefault="009979B2" w:rsidP="009979B2">
      <w:pPr>
        <w:pStyle w:val="Encabezado"/>
        <w:jc w:val="center"/>
        <w:rPr>
          <w:rFonts w:cstheme="minorHAnsi"/>
          <w:b/>
          <w:sz w:val="18"/>
          <w:szCs w:val="18"/>
          <w:lang w:val="es-ES"/>
        </w:rPr>
      </w:pPr>
      <w:r w:rsidRPr="00FC0849">
        <w:rPr>
          <w:rFonts w:cstheme="minorHAnsi"/>
          <w:b/>
          <w:sz w:val="18"/>
          <w:szCs w:val="18"/>
          <w:lang w:val="es-ES"/>
        </w:rPr>
        <w:t>COMUNICADO CD-SG-FIC Nº 01/2023-2024</w:t>
      </w:r>
    </w:p>
    <w:p w14:paraId="4D6AFC5E" w14:textId="37D5BFFC" w:rsidR="009979B2" w:rsidRPr="00FC0849" w:rsidRDefault="009979B2" w:rsidP="009979B2">
      <w:pPr>
        <w:pStyle w:val="Encabezado"/>
        <w:jc w:val="center"/>
        <w:rPr>
          <w:rFonts w:cstheme="minorHAnsi"/>
          <w:sz w:val="18"/>
          <w:szCs w:val="18"/>
          <w:lang w:val="es-ES"/>
        </w:rPr>
      </w:pPr>
      <w:r w:rsidRPr="00FC0849">
        <w:rPr>
          <w:rFonts w:cstheme="minorHAnsi"/>
          <w:b/>
          <w:sz w:val="18"/>
          <w:szCs w:val="18"/>
          <w:lang w:val="es-ES"/>
        </w:rPr>
        <w:t>ANEXO I</w:t>
      </w:r>
      <w:r w:rsidR="005D0A30">
        <w:rPr>
          <w:rFonts w:cstheme="minorHAnsi"/>
          <w:b/>
          <w:sz w:val="18"/>
          <w:szCs w:val="18"/>
          <w:lang w:val="es-ES"/>
        </w:rPr>
        <w:t>.I</w:t>
      </w:r>
    </w:p>
    <w:p w14:paraId="1C607300" w14:textId="019B4179" w:rsidR="009979B2" w:rsidRPr="00FC0849" w:rsidRDefault="009979B2" w:rsidP="009979B2">
      <w:pPr>
        <w:pStyle w:val="Encabezado"/>
        <w:jc w:val="center"/>
        <w:rPr>
          <w:rFonts w:cstheme="minorHAnsi"/>
          <w:b/>
          <w:sz w:val="18"/>
          <w:szCs w:val="18"/>
          <w:u w:val="single"/>
        </w:rPr>
      </w:pPr>
      <w:r w:rsidRPr="00FC0849">
        <w:rPr>
          <w:rFonts w:cstheme="minorHAnsi"/>
          <w:b/>
          <w:sz w:val="18"/>
          <w:szCs w:val="18"/>
          <w:u w:val="single"/>
        </w:rPr>
        <w:t>NOTA DE SOLICITUD PARA LA REALIZACIÓN DE UN FIC</w:t>
      </w:r>
      <w:r w:rsidR="005D0A30">
        <w:rPr>
          <w:rFonts w:cstheme="minorHAnsi"/>
          <w:b/>
          <w:sz w:val="18"/>
          <w:szCs w:val="18"/>
          <w:u w:val="single"/>
        </w:rPr>
        <w:t xml:space="preserve"> ADICIONAL</w:t>
      </w:r>
    </w:p>
    <w:p w14:paraId="3B287A1A" w14:textId="77777777" w:rsidR="009979B2" w:rsidRPr="00FC0849" w:rsidRDefault="009979B2" w:rsidP="009979B2">
      <w:pPr>
        <w:pStyle w:val="Encabezado"/>
        <w:jc w:val="right"/>
        <w:rPr>
          <w:rFonts w:cstheme="minorHAnsi"/>
          <w:sz w:val="24"/>
          <w:szCs w:val="24"/>
        </w:rPr>
      </w:pPr>
      <w:r w:rsidRPr="00FC0849">
        <w:rPr>
          <w:rFonts w:cstheme="minorHAnsi"/>
          <w:sz w:val="24"/>
          <w:szCs w:val="24"/>
        </w:rPr>
        <w:t>La Paz, ………. de</w:t>
      </w:r>
      <w:proofErr w:type="gramStart"/>
      <w:r w:rsidRPr="00FC0849">
        <w:rPr>
          <w:rFonts w:cstheme="minorHAnsi"/>
          <w:sz w:val="24"/>
          <w:szCs w:val="24"/>
        </w:rPr>
        <w:t>…….</w:t>
      </w:r>
      <w:proofErr w:type="gramEnd"/>
      <w:r w:rsidRPr="00FC0849">
        <w:rPr>
          <w:rFonts w:cstheme="minorHAnsi"/>
          <w:sz w:val="24"/>
          <w:szCs w:val="24"/>
        </w:rPr>
        <w:t>………………. de 2024</w:t>
      </w:r>
    </w:p>
    <w:p w14:paraId="1AE10CA4" w14:textId="77777777" w:rsidR="009979B2" w:rsidRPr="00FC0849" w:rsidRDefault="009979B2" w:rsidP="009979B2">
      <w:pPr>
        <w:jc w:val="right"/>
        <w:rPr>
          <w:rFonts w:asciiTheme="minorHAnsi" w:hAnsiTheme="minorHAnsi" w:cstheme="minorHAnsi"/>
          <w:b/>
        </w:rPr>
      </w:pPr>
      <w:r w:rsidRPr="00FC0849">
        <w:rPr>
          <w:rFonts w:asciiTheme="minorHAnsi" w:hAnsiTheme="minorHAnsi" w:cstheme="minorHAnsi"/>
          <w:b/>
        </w:rPr>
        <w:t>CITE: …………</w:t>
      </w:r>
      <w:proofErr w:type="gramStart"/>
      <w:r w:rsidRPr="00FC0849">
        <w:rPr>
          <w:rFonts w:asciiTheme="minorHAnsi" w:hAnsiTheme="minorHAnsi" w:cstheme="minorHAnsi"/>
          <w:b/>
        </w:rPr>
        <w:t>…….</w:t>
      </w:r>
      <w:proofErr w:type="gramEnd"/>
      <w:r w:rsidRPr="00FC0849">
        <w:rPr>
          <w:rFonts w:asciiTheme="minorHAnsi" w:hAnsiTheme="minorHAnsi" w:cstheme="minorHAnsi"/>
          <w:b/>
        </w:rPr>
        <w:t>N</w:t>
      </w:r>
      <w:r w:rsidRPr="00FC0849">
        <w:rPr>
          <w:rFonts w:asciiTheme="minorHAnsi" w:hAnsiTheme="minorHAnsi" w:cstheme="minorHAnsi"/>
          <w:b/>
          <w:vertAlign w:val="superscript"/>
        </w:rPr>
        <w:t>o</w:t>
      </w:r>
      <w:r w:rsidRPr="00FC0849">
        <w:rPr>
          <w:rFonts w:asciiTheme="minorHAnsi" w:hAnsiTheme="minorHAnsi" w:cstheme="minorHAnsi"/>
          <w:b/>
        </w:rPr>
        <w:t>…../2023-2024</w:t>
      </w:r>
    </w:p>
    <w:p w14:paraId="46AEB736" w14:textId="77777777" w:rsidR="009979B2" w:rsidRPr="00FC0849" w:rsidRDefault="009979B2" w:rsidP="009979B2">
      <w:pPr>
        <w:tabs>
          <w:tab w:val="right" w:pos="9235"/>
        </w:tabs>
        <w:rPr>
          <w:rFonts w:asciiTheme="minorHAnsi" w:hAnsiTheme="minorHAnsi" w:cstheme="minorHAnsi"/>
        </w:rPr>
      </w:pPr>
    </w:p>
    <w:p w14:paraId="37B75EF8" w14:textId="77777777" w:rsidR="009979B2" w:rsidRPr="00FC0849" w:rsidRDefault="009979B2" w:rsidP="009979B2">
      <w:pPr>
        <w:tabs>
          <w:tab w:val="right" w:pos="9235"/>
        </w:tabs>
        <w:rPr>
          <w:rFonts w:asciiTheme="minorHAnsi" w:hAnsiTheme="minorHAnsi" w:cstheme="minorHAnsi"/>
        </w:rPr>
      </w:pPr>
      <w:bookmarkStart w:id="0" w:name="_GoBack"/>
      <w:bookmarkEnd w:id="0"/>
    </w:p>
    <w:p w14:paraId="10C32D75" w14:textId="77777777" w:rsidR="009979B2" w:rsidRPr="00FC0849" w:rsidRDefault="009979B2" w:rsidP="009979B2">
      <w:pPr>
        <w:tabs>
          <w:tab w:val="right" w:pos="9235"/>
        </w:tabs>
        <w:rPr>
          <w:rFonts w:asciiTheme="minorHAnsi" w:hAnsiTheme="minorHAnsi" w:cstheme="minorHAnsi"/>
        </w:rPr>
      </w:pPr>
      <w:r w:rsidRPr="00FC0849">
        <w:rPr>
          <w:rFonts w:asciiTheme="minorHAnsi" w:hAnsiTheme="minorHAnsi" w:cstheme="minorHAnsi"/>
        </w:rPr>
        <w:t>Señor</w:t>
      </w:r>
      <w:r w:rsidRPr="00FC0849">
        <w:rPr>
          <w:rFonts w:asciiTheme="minorHAnsi" w:hAnsiTheme="minorHAnsi" w:cstheme="minorHAnsi"/>
        </w:rPr>
        <w:tab/>
      </w:r>
    </w:p>
    <w:p w14:paraId="2AB3A16B" w14:textId="77777777" w:rsidR="009979B2" w:rsidRPr="00FC0849" w:rsidRDefault="009979B2" w:rsidP="009979B2">
      <w:pPr>
        <w:tabs>
          <w:tab w:val="left" w:pos="7500"/>
        </w:tabs>
        <w:rPr>
          <w:rFonts w:asciiTheme="minorHAnsi" w:hAnsiTheme="minorHAnsi" w:cstheme="minorHAnsi"/>
        </w:rPr>
      </w:pPr>
      <w:r w:rsidRPr="00FC0849">
        <w:rPr>
          <w:rFonts w:asciiTheme="minorHAnsi" w:hAnsiTheme="minorHAnsi" w:cstheme="minorHAnsi"/>
        </w:rPr>
        <w:t>Manuel Alejandro Córdova Olivares</w:t>
      </w:r>
      <w:r w:rsidRPr="00FC0849">
        <w:rPr>
          <w:rFonts w:asciiTheme="minorHAnsi" w:hAnsiTheme="minorHAnsi" w:cstheme="minorHAnsi"/>
        </w:rPr>
        <w:tab/>
      </w:r>
    </w:p>
    <w:p w14:paraId="48445D63" w14:textId="77777777" w:rsidR="009979B2" w:rsidRPr="00FC0849" w:rsidRDefault="009979B2" w:rsidP="009979B2">
      <w:pPr>
        <w:rPr>
          <w:rFonts w:asciiTheme="minorHAnsi" w:hAnsiTheme="minorHAnsi" w:cstheme="minorHAnsi"/>
          <w:b/>
        </w:rPr>
      </w:pPr>
      <w:r w:rsidRPr="00FC0849">
        <w:rPr>
          <w:rFonts w:asciiTheme="minorHAnsi" w:hAnsiTheme="minorHAnsi" w:cstheme="minorHAnsi"/>
          <w:b/>
        </w:rPr>
        <w:t>SECRETARIO GENERAL</w:t>
      </w:r>
    </w:p>
    <w:p w14:paraId="01BF7ECD" w14:textId="77777777" w:rsidR="009979B2" w:rsidRPr="00FC0849" w:rsidRDefault="009979B2" w:rsidP="009979B2">
      <w:pPr>
        <w:rPr>
          <w:rFonts w:asciiTheme="minorHAnsi" w:hAnsiTheme="minorHAnsi" w:cstheme="minorHAnsi"/>
          <w:b/>
        </w:rPr>
      </w:pPr>
      <w:r w:rsidRPr="00FC0849">
        <w:rPr>
          <w:rFonts w:asciiTheme="minorHAnsi" w:hAnsiTheme="minorHAnsi" w:cstheme="minorHAnsi"/>
          <w:b/>
        </w:rPr>
        <w:t>CÁMARA DE DIPUTADOS</w:t>
      </w:r>
    </w:p>
    <w:p w14:paraId="2A703E2A" w14:textId="77777777" w:rsidR="009979B2" w:rsidRPr="00FC0849" w:rsidRDefault="009979B2" w:rsidP="009979B2">
      <w:pPr>
        <w:rPr>
          <w:rFonts w:asciiTheme="minorHAnsi" w:hAnsiTheme="minorHAnsi" w:cstheme="minorHAnsi"/>
          <w:u w:val="single"/>
        </w:rPr>
      </w:pPr>
      <w:r w:rsidRPr="00FC0849">
        <w:rPr>
          <w:rFonts w:asciiTheme="minorHAnsi" w:hAnsiTheme="minorHAnsi" w:cstheme="minorHAnsi"/>
          <w:u w:val="single"/>
        </w:rPr>
        <w:t>Presente. -</w:t>
      </w:r>
    </w:p>
    <w:p w14:paraId="2F0D93DF" w14:textId="77777777" w:rsidR="009979B2" w:rsidRPr="00FC0849" w:rsidRDefault="009979B2" w:rsidP="009979B2">
      <w:pPr>
        <w:rPr>
          <w:rFonts w:asciiTheme="minorHAnsi" w:hAnsiTheme="minorHAnsi" w:cstheme="minorHAnsi"/>
          <w:u w:val="single"/>
        </w:rPr>
      </w:pPr>
    </w:p>
    <w:p w14:paraId="36EEAED9" w14:textId="190C8D3E" w:rsidR="009979B2" w:rsidRPr="00FC0849" w:rsidRDefault="009979B2" w:rsidP="005D0A30">
      <w:pPr>
        <w:ind w:left="4111" w:hanging="567"/>
        <w:jc w:val="both"/>
        <w:rPr>
          <w:rFonts w:asciiTheme="minorHAnsi" w:hAnsiTheme="minorHAnsi" w:cstheme="minorHAnsi"/>
          <w:b/>
        </w:rPr>
      </w:pPr>
      <w:r w:rsidRPr="00FC0849">
        <w:rPr>
          <w:rFonts w:asciiTheme="minorHAnsi" w:hAnsiTheme="minorHAnsi" w:cstheme="minorHAnsi"/>
          <w:b/>
        </w:rPr>
        <w:t xml:space="preserve">REF.: </w:t>
      </w:r>
      <w:r w:rsidRPr="00FC0849">
        <w:rPr>
          <w:rFonts w:asciiTheme="minorHAnsi" w:hAnsiTheme="minorHAnsi" w:cstheme="minorHAnsi"/>
          <w:b/>
          <w:u w:val="single"/>
        </w:rPr>
        <w:t xml:space="preserve">SOLICITUD DE AUTORIZACIÓN DE FORO DE INTERÉS CIUDADANO </w:t>
      </w:r>
      <w:r w:rsidR="005D0A30">
        <w:rPr>
          <w:rFonts w:asciiTheme="minorHAnsi" w:hAnsiTheme="minorHAnsi" w:cstheme="minorHAnsi"/>
          <w:b/>
          <w:u w:val="single"/>
        </w:rPr>
        <w:t xml:space="preserve">ADICIONAL </w:t>
      </w:r>
      <w:r w:rsidRPr="00FC0849">
        <w:rPr>
          <w:rFonts w:asciiTheme="minorHAnsi" w:hAnsiTheme="minorHAnsi" w:cstheme="minorHAnsi"/>
          <w:b/>
          <w:u w:val="single"/>
        </w:rPr>
        <w:t>LEGISLATURA 2023-2024</w:t>
      </w:r>
    </w:p>
    <w:p w14:paraId="7DB696B1" w14:textId="77777777" w:rsidR="009979B2" w:rsidRPr="00FC0849" w:rsidRDefault="009979B2" w:rsidP="009979B2">
      <w:pPr>
        <w:rPr>
          <w:rFonts w:asciiTheme="minorHAnsi" w:hAnsiTheme="minorHAnsi" w:cstheme="minorHAnsi"/>
        </w:rPr>
      </w:pPr>
    </w:p>
    <w:p w14:paraId="60BFF8AA" w14:textId="77777777" w:rsidR="009979B2" w:rsidRPr="00FC0849" w:rsidRDefault="009979B2" w:rsidP="009979B2">
      <w:pPr>
        <w:rPr>
          <w:rFonts w:asciiTheme="minorHAnsi" w:hAnsiTheme="minorHAnsi" w:cstheme="minorHAnsi"/>
        </w:rPr>
      </w:pPr>
      <w:r w:rsidRPr="00FC0849">
        <w:rPr>
          <w:rFonts w:asciiTheme="minorHAnsi" w:hAnsiTheme="minorHAnsi" w:cstheme="minorHAnsi"/>
        </w:rPr>
        <w:t>De mi consideración:</w:t>
      </w:r>
    </w:p>
    <w:p w14:paraId="3FB36F0B" w14:textId="77777777" w:rsidR="009979B2" w:rsidRPr="00FC0849" w:rsidRDefault="009979B2" w:rsidP="009979B2">
      <w:pPr>
        <w:rPr>
          <w:rFonts w:asciiTheme="minorHAnsi" w:hAnsiTheme="minorHAnsi" w:cstheme="minorHAnsi"/>
          <w:b/>
        </w:rPr>
      </w:pPr>
    </w:p>
    <w:p w14:paraId="61B7D84E" w14:textId="71C0EF96" w:rsidR="009979B2" w:rsidRPr="00FC0849" w:rsidRDefault="009979B2" w:rsidP="009979B2">
      <w:pPr>
        <w:jc w:val="both"/>
        <w:rPr>
          <w:rFonts w:asciiTheme="minorHAnsi" w:hAnsiTheme="minorHAnsi" w:cstheme="minorHAnsi"/>
        </w:rPr>
      </w:pPr>
      <w:r w:rsidRPr="00FC0849">
        <w:rPr>
          <w:rFonts w:asciiTheme="minorHAnsi" w:hAnsiTheme="minorHAnsi" w:cstheme="minorHAnsi"/>
        </w:rPr>
        <w:t xml:space="preserve">En el marco de lo establecido en el Reglamento para la Realización de Foros de </w:t>
      </w:r>
      <w:r w:rsidR="005D0A30">
        <w:rPr>
          <w:rFonts w:asciiTheme="minorHAnsi" w:hAnsiTheme="minorHAnsi" w:cstheme="minorHAnsi"/>
        </w:rPr>
        <w:t>Interés Ciudadano,</w:t>
      </w:r>
      <w:r w:rsidRPr="00FC0849">
        <w:rPr>
          <w:rFonts w:asciiTheme="minorHAnsi" w:hAnsiTheme="minorHAnsi" w:cstheme="minorHAnsi"/>
        </w:rPr>
        <w:t xml:space="preserve"> el Comunicado CD-SG-FIC N</w:t>
      </w:r>
      <w:r w:rsidRPr="00FC0849">
        <w:rPr>
          <w:rFonts w:asciiTheme="minorHAnsi" w:hAnsiTheme="minorHAnsi" w:cstheme="minorHAnsi"/>
          <w:vertAlign w:val="superscript"/>
        </w:rPr>
        <w:t>o</w:t>
      </w:r>
      <w:r w:rsidRPr="00FC0849">
        <w:rPr>
          <w:rFonts w:asciiTheme="minorHAnsi" w:hAnsiTheme="minorHAnsi" w:cstheme="minorHAnsi"/>
        </w:rPr>
        <w:t xml:space="preserve"> 01/2023-2024</w:t>
      </w:r>
      <w:r w:rsidR="008D59F8">
        <w:rPr>
          <w:rFonts w:asciiTheme="minorHAnsi" w:hAnsiTheme="minorHAnsi" w:cstheme="minorHAnsi"/>
        </w:rPr>
        <w:t xml:space="preserve"> y el Comunicado especí</w:t>
      </w:r>
      <w:r w:rsidR="005D0A30">
        <w:rPr>
          <w:rFonts w:asciiTheme="minorHAnsi" w:hAnsiTheme="minorHAnsi" w:cstheme="minorHAnsi"/>
        </w:rPr>
        <w:t>fico a ese fin</w:t>
      </w:r>
      <w:r w:rsidRPr="00FC0849">
        <w:rPr>
          <w:rFonts w:asciiTheme="minorHAnsi" w:hAnsiTheme="minorHAnsi" w:cstheme="minorHAnsi"/>
        </w:rPr>
        <w:t>, tengo a bien solicitar la autorización para la realización de un Foro de Interés Ciudadano</w:t>
      </w:r>
      <w:r w:rsidR="005D0A30">
        <w:rPr>
          <w:rFonts w:asciiTheme="minorHAnsi" w:hAnsiTheme="minorHAnsi" w:cstheme="minorHAnsi"/>
        </w:rPr>
        <w:t xml:space="preserve"> adicional de los de libre disponibilidad</w:t>
      </w:r>
      <w:r w:rsidRPr="00FC0849">
        <w:rPr>
          <w:rFonts w:asciiTheme="minorHAnsi" w:hAnsiTheme="minorHAnsi" w:cstheme="minorHAnsi"/>
        </w:rPr>
        <w:t>, especificando la información que a continuación se detalla:</w:t>
      </w:r>
    </w:p>
    <w:tbl>
      <w:tblPr>
        <w:tblStyle w:val="Tablaconcuadrcula"/>
        <w:tblW w:w="9209" w:type="dxa"/>
        <w:tblLayout w:type="fixed"/>
        <w:tblLook w:val="04A0" w:firstRow="1" w:lastRow="0" w:firstColumn="1" w:lastColumn="0" w:noHBand="0" w:noVBand="1"/>
      </w:tblPr>
      <w:tblGrid>
        <w:gridCol w:w="421"/>
        <w:gridCol w:w="3260"/>
        <w:gridCol w:w="5528"/>
      </w:tblGrid>
      <w:tr w:rsidR="009979B2" w:rsidRPr="008D59F8" w14:paraId="16D8F359" w14:textId="77777777" w:rsidTr="00BB5B8A">
        <w:tc>
          <w:tcPr>
            <w:tcW w:w="3681" w:type="dxa"/>
            <w:gridSpan w:val="2"/>
          </w:tcPr>
          <w:p w14:paraId="338F46EB" w14:textId="77777777" w:rsidR="009979B2" w:rsidRPr="008D59F8" w:rsidRDefault="009979B2" w:rsidP="00BB5B8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sz w:val="20"/>
                <w:szCs w:val="20"/>
              </w:rPr>
              <w:t>REQUISITOS (Artículo 8 Parágrafo II)</w:t>
            </w:r>
          </w:p>
        </w:tc>
        <w:tc>
          <w:tcPr>
            <w:tcW w:w="5528" w:type="dxa"/>
          </w:tcPr>
          <w:p w14:paraId="1AA06896" w14:textId="77777777" w:rsidR="009979B2" w:rsidRPr="008D59F8" w:rsidRDefault="009979B2" w:rsidP="00BB5B8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sz w:val="20"/>
                <w:szCs w:val="20"/>
              </w:rPr>
              <w:t>DETALLE ESPECIFICADO POR LA/EL DIPUTADA/O  SOLICITANTE</w:t>
            </w:r>
          </w:p>
        </w:tc>
      </w:tr>
      <w:tr w:rsidR="009979B2" w:rsidRPr="008D59F8" w14:paraId="1E7F3E71" w14:textId="77777777" w:rsidTr="00BB5B8A">
        <w:tc>
          <w:tcPr>
            <w:tcW w:w="421" w:type="dxa"/>
          </w:tcPr>
          <w:p w14:paraId="1BFC614B" w14:textId="77777777" w:rsidR="009979B2" w:rsidRPr="008D59F8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sz w:val="20"/>
                <w:szCs w:val="20"/>
              </w:rPr>
              <w:t>a.</w:t>
            </w:r>
          </w:p>
        </w:tc>
        <w:tc>
          <w:tcPr>
            <w:tcW w:w="3260" w:type="dxa"/>
          </w:tcPr>
          <w:p w14:paraId="3C2D4A6C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Lugar.- Indicar: Departamento Provincia, Municipio donde se realizará el FIC.</w:t>
            </w:r>
          </w:p>
        </w:tc>
        <w:tc>
          <w:tcPr>
            <w:tcW w:w="5528" w:type="dxa"/>
          </w:tcPr>
          <w:p w14:paraId="308CD259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Departamento: …………………………………………………</w:t>
            </w:r>
            <w:proofErr w:type="gramStart"/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56E7441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Provincia: ………………………………………………………………</w:t>
            </w:r>
          </w:p>
          <w:p w14:paraId="196EA5E0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Municipio: ………………………………………………………………</w:t>
            </w:r>
          </w:p>
          <w:p w14:paraId="44DE480F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979B2" w:rsidRPr="008D59F8" w14:paraId="783BD011" w14:textId="77777777" w:rsidTr="00BB5B8A">
        <w:tc>
          <w:tcPr>
            <w:tcW w:w="421" w:type="dxa"/>
          </w:tcPr>
          <w:p w14:paraId="128B4A79" w14:textId="77777777" w:rsidR="009979B2" w:rsidRPr="008D59F8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sz w:val="20"/>
                <w:szCs w:val="20"/>
              </w:rPr>
              <w:t>b.</w:t>
            </w:r>
          </w:p>
        </w:tc>
        <w:tc>
          <w:tcPr>
            <w:tcW w:w="3260" w:type="dxa"/>
          </w:tcPr>
          <w:p w14:paraId="04B4BA22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Tiempo.- Indicar: Día, fecha y hora de realización del evento.</w:t>
            </w:r>
          </w:p>
        </w:tc>
        <w:tc>
          <w:tcPr>
            <w:tcW w:w="5528" w:type="dxa"/>
          </w:tcPr>
          <w:p w14:paraId="24556A58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Día: …………………Fecha ……… de ………de 2023</w:t>
            </w:r>
          </w:p>
          <w:p w14:paraId="7BDD6A16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De horas ……. : …… a horas …….. : ……….</w:t>
            </w:r>
          </w:p>
        </w:tc>
      </w:tr>
      <w:tr w:rsidR="009979B2" w:rsidRPr="008D59F8" w14:paraId="0D601959" w14:textId="77777777" w:rsidTr="00BB5B8A">
        <w:tc>
          <w:tcPr>
            <w:tcW w:w="421" w:type="dxa"/>
          </w:tcPr>
          <w:p w14:paraId="29AA029B" w14:textId="77777777" w:rsidR="009979B2" w:rsidRPr="008D59F8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sz w:val="20"/>
                <w:szCs w:val="20"/>
              </w:rPr>
              <w:t>c.</w:t>
            </w:r>
          </w:p>
        </w:tc>
        <w:tc>
          <w:tcPr>
            <w:tcW w:w="3260" w:type="dxa"/>
          </w:tcPr>
          <w:p w14:paraId="7A32B378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Objeto.- Especificar el Proyecto de Ley y/o la Ley a socializarse ante la sociedad y/o los Resultados de las Acciones de Fiscalización realizadas</w:t>
            </w:r>
          </w:p>
        </w:tc>
        <w:tc>
          <w:tcPr>
            <w:tcW w:w="5528" w:type="dxa"/>
          </w:tcPr>
          <w:p w14:paraId="061C0785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Proyecto de Ley: ………………………………………</w:t>
            </w:r>
          </w:p>
          <w:p w14:paraId="7C5935C8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Proyecto de Ley: ……………………………………….</w:t>
            </w:r>
          </w:p>
          <w:p w14:paraId="057129E7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Ley: ……………………………………………………</w:t>
            </w:r>
          </w:p>
          <w:p w14:paraId="61613A4A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Ley: ………………………………………………………</w:t>
            </w:r>
          </w:p>
          <w:p w14:paraId="6A060BA3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Resultados de Fiscalización: ……………………………………………</w:t>
            </w:r>
          </w:p>
          <w:p w14:paraId="04F9557E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Resultados de Fiscalización: ……………………………………</w:t>
            </w:r>
            <w:proofErr w:type="gramStart"/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6C517E1D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979B2" w:rsidRPr="008D59F8" w14:paraId="4C5B2FA2" w14:textId="77777777" w:rsidTr="00BB5B8A">
        <w:tc>
          <w:tcPr>
            <w:tcW w:w="421" w:type="dxa"/>
          </w:tcPr>
          <w:p w14:paraId="3AB913B8" w14:textId="77777777" w:rsidR="009979B2" w:rsidRPr="008D59F8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sz w:val="20"/>
                <w:szCs w:val="20"/>
              </w:rPr>
              <w:t>d.</w:t>
            </w:r>
          </w:p>
        </w:tc>
        <w:tc>
          <w:tcPr>
            <w:tcW w:w="3260" w:type="dxa"/>
          </w:tcPr>
          <w:p w14:paraId="69365002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 xml:space="preserve">Número de Participantes.- Indicar un número aproximado de participantes en el FIC (mínimo 70 personas) </w:t>
            </w:r>
          </w:p>
        </w:tc>
        <w:tc>
          <w:tcPr>
            <w:tcW w:w="5528" w:type="dxa"/>
          </w:tcPr>
          <w:p w14:paraId="63A85895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En el Foro de Interés Ciudadano participarán aproximadamente …………………… personas.</w:t>
            </w:r>
          </w:p>
        </w:tc>
      </w:tr>
      <w:tr w:rsidR="009979B2" w:rsidRPr="008D59F8" w14:paraId="3FB7F288" w14:textId="77777777" w:rsidTr="00BB5B8A">
        <w:tc>
          <w:tcPr>
            <w:tcW w:w="421" w:type="dxa"/>
          </w:tcPr>
          <w:p w14:paraId="613F3C15" w14:textId="77777777" w:rsidR="009979B2" w:rsidRPr="008D59F8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sz w:val="20"/>
                <w:szCs w:val="20"/>
              </w:rPr>
              <w:t>e.</w:t>
            </w:r>
          </w:p>
        </w:tc>
        <w:tc>
          <w:tcPr>
            <w:tcW w:w="3260" w:type="dxa"/>
          </w:tcPr>
          <w:p w14:paraId="51F0D07D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 xml:space="preserve">Gastos. - Adjuntar un detalle de gastos a realizarse en el evento de acuerdo al Cuadro de Partidas Presupuestarias (ANEXO) y el </w:t>
            </w:r>
            <w:r w:rsidRPr="008D59F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Formulario de Presupuesto para la Realización de Foros de Interés Ciudadano FIC´s-01 (ANEXO), aprobados mediante Resolución de Directiva Camaral.</w:t>
            </w:r>
          </w:p>
          <w:p w14:paraId="1E7B239A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NOTA.-</w:t>
            </w:r>
            <w:r w:rsidRPr="008D59F8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Los anexos señalados en este cuadro, son los del Reglamento para la Realización de Foros de Interés Ciudadano.</w:t>
            </w:r>
          </w:p>
        </w:tc>
        <w:tc>
          <w:tcPr>
            <w:tcW w:w="5528" w:type="dxa"/>
          </w:tcPr>
          <w:p w14:paraId="75119CC4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Los indicados ANEXOS se encuentran en fojas……………………………………. de la presente solicitud. </w:t>
            </w:r>
          </w:p>
        </w:tc>
      </w:tr>
      <w:tr w:rsidR="009979B2" w:rsidRPr="008D59F8" w14:paraId="7DE1784C" w14:textId="77777777" w:rsidTr="00BB5B8A">
        <w:tc>
          <w:tcPr>
            <w:tcW w:w="421" w:type="dxa"/>
          </w:tcPr>
          <w:p w14:paraId="0EE01178" w14:textId="77777777" w:rsidR="009979B2" w:rsidRPr="008D59F8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f.</w:t>
            </w:r>
          </w:p>
        </w:tc>
        <w:tc>
          <w:tcPr>
            <w:tcW w:w="3260" w:type="dxa"/>
          </w:tcPr>
          <w:p w14:paraId="450AD5B3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 xml:space="preserve">Programa. - Adjuntar el programa de actividades a realizarse en el evento de manera detallada. </w:t>
            </w:r>
          </w:p>
        </w:tc>
        <w:tc>
          <w:tcPr>
            <w:tcW w:w="5528" w:type="dxa"/>
          </w:tcPr>
          <w:p w14:paraId="4BB51B34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Se adjunta PROGRAMA DEL FORO DE INTERÉS CIUDADANO en fojas………………………………………… de la presente solicitud.</w:t>
            </w:r>
          </w:p>
        </w:tc>
      </w:tr>
      <w:tr w:rsidR="009979B2" w:rsidRPr="008D59F8" w14:paraId="40A344E8" w14:textId="77777777" w:rsidTr="00BB5B8A">
        <w:tc>
          <w:tcPr>
            <w:tcW w:w="421" w:type="dxa"/>
          </w:tcPr>
          <w:p w14:paraId="4DD0F6B7" w14:textId="77777777" w:rsidR="009979B2" w:rsidRPr="008D59F8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sz w:val="20"/>
                <w:szCs w:val="20"/>
              </w:rPr>
              <w:t>g.</w:t>
            </w:r>
          </w:p>
        </w:tc>
        <w:tc>
          <w:tcPr>
            <w:tcW w:w="3260" w:type="dxa"/>
          </w:tcPr>
          <w:p w14:paraId="6495B51A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Administración de los Recursos: Indicar el nombre de la o el servidor público encargado de la administración de los recursos, mismo que no debe tener descargos pendientes (Fondos en Avance y/o Pasajes y Viáticos emergentes de un anterior FIC). Caso contrario la Dirección Administrativa Financiera designará un servidor público para dicha administración.</w:t>
            </w:r>
          </w:p>
        </w:tc>
        <w:tc>
          <w:tcPr>
            <w:tcW w:w="5528" w:type="dxa"/>
          </w:tcPr>
          <w:p w14:paraId="5E51927E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El/la servidor/a público/a designado como Administrador de los Recursos es:</w:t>
            </w:r>
          </w:p>
          <w:p w14:paraId="7A6DC2C3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Nombres y apellidos: …………………………………………………</w:t>
            </w:r>
          </w:p>
          <w:p w14:paraId="5FD5AE9F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Cargo: ………………………………………………………….</w:t>
            </w:r>
          </w:p>
          <w:p w14:paraId="2398E64D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C.I.: ……………………………………………………………</w:t>
            </w:r>
          </w:p>
          <w:p w14:paraId="3BC7D7F6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 xml:space="preserve">Relación de dependencia de la Diputada o Diputado solicitante: </w:t>
            </w:r>
          </w:p>
          <w:p w14:paraId="7CB4D6D9" w14:textId="77777777" w:rsidR="009979B2" w:rsidRPr="008D59F8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EJEMPLO: DESIGNADO – AGP- CORDINADOR DE PLATAFORMA </w:t>
            </w:r>
          </w:p>
        </w:tc>
      </w:tr>
      <w:tr w:rsidR="009979B2" w:rsidRPr="008D59F8" w14:paraId="09C15FED" w14:textId="77777777" w:rsidTr="00BB5B8A">
        <w:tc>
          <w:tcPr>
            <w:tcW w:w="421" w:type="dxa"/>
          </w:tcPr>
          <w:p w14:paraId="52975EB5" w14:textId="77777777" w:rsidR="009979B2" w:rsidRPr="008D59F8" w:rsidRDefault="009979B2" w:rsidP="00BB5B8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b/>
                <w:sz w:val="20"/>
                <w:szCs w:val="20"/>
              </w:rPr>
              <w:t>h.</w:t>
            </w:r>
          </w:p>
        </w:tc>
        <w:tc>
          <w:tcPr>
            <w:tcW w:w="3260" w:type="dxa"/>
          </w:tcPr>
          <w:p w14:paraId="14192B36" w14:textId="77777777" w:rsidR="009979B2" w:rsidRPr="008D59F8" w:rsidRDefault="009979B2" w:rsidP="00BB5B8A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Itinerario propuesto.- Se deberá indicar el itinerario y la modalidad de viaje (aéreo, terrestre o fluvial) del encargado de la Administración de Recursos.</w:t>
            </w:r>
          </w:p>
        </w:tc>
        <w:tc>
          <w:tcPr>
            <w:tcW w:w="5528" w:type="dxa"/>
          </w:tcPr>
          <w:p w14:paraId="249B67D9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 xml:space="preserve">Itinerario: </w:t>
            </w:r>
          </w:p>
          <w:p w14:paraId="78EBB044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 xml:space="preserve">Salida:  ………de ………………………… de 2023 </w:t>
            </w:r>
          </w:p>
          <w:p w14:paraId="04D62900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 xml:space="preserve">Llegada: </w:t>
            </w:r>
            <w:proofErr w:type="gramStart"/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.de …………………….. de 2023</w:t>
            </w:r>
          </w:p>
          <w:p w14:paraId="26EFA810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Vía: ……………………………</w:t>
            </w:r>
            <w:proofErr w:type="gramStart"/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…….</w:t>
            </w:r>
            <w:proofErr w:type="gramEnd"/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.(la salida)</w:t>
            </w:r>
          </w:p>
          <w:p w14:paraId="530F3717" w14:textId="77777777" w:rsidR="009979B2" w:rsidRPr="008D59F8" w:rsidRDefault="009979B2" w:rsidP="00BB5B8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8D59F8">
              <w:rPr>
                <w:rFonts w:asciiTheme="minorHAnsi" w:hAnsiTheme="minorHAnsi" w:cstheme="minorHAnsi"/>
                <w:sz w:val="20"/>
                <w:szCs w:val="20"/>
              </w:rPr>
              <w:t>Vía: …………………………………… (la llegada)</w:t>
            </w:r>
          </w:p>
        </w:tc>
      </w:tr>
    </w:tbl>
    <w:p w14:paraId="6F37DD0C" w14:textId="77777777" w:rsidR="009979B2" w:rsidRPr="00FC0849" w:rsidRDefault="009979B2" w:rsidP="009979B2">
      <w:pPr>
        <w:jc w:val="both"/>
        <w:rPr>
          <w:rFonts w:asciiTheme="minorHAnsi" w:hAnsiTheme="minorHAnsi" w:cstheme="minorHAnsi"/>
          <w:sz w:val="20"/>
        </w:rPr>
      </w:pPr>
      <w:r w:rsidRPr="00FC0849">
        <w:rPr>
          <w:rFonts w:asciiTheme="minorHAnsi" w:hAnsiTheme="minorHAnsi" w:cstheme="minorHAnsi"/>
          <w:sz w:val="20"/>
        </w:rPr>
        <w:t xml:space="preserve">Teléfono de Referencia: </w:t>
      </w:r>
      <w:proofErr w:type="spellStart"/>
      <w:r w:rsidRPr="00FC0849">
        <w:rPr>
          <w:rFonts w:asciiTheme="minorHAnsi" w:hAnsiTheme="minorHAnsi" w:cstheme="minorHAnsi"/>
          <w:sz w:val="20"/>
        </w:rPr>
        <w:t>xxxxxxxx</w:t>
      </w:r>
      <w:proofErr w:type="spellEnd"/>
    </w:p>
    <w:p w14:paraId="4D28127D" w14:textId="77777777" w:rsidR="009979B2" w:rsidRPr="00FC0849" w:rsidRDefault="009979B2" w:rsidP="009979B2">
      <w:pPr>
        <w:jc w:val="both"/>
        <w:rPr>
          <w:rFonts w:asciiTheme="minorHAnsi" w:hAnsiTheme="minorHAnsi" w:cstheme="minorHAnsi"/>
        </w:rPr>
      </w:pPr>
    </w:p>
    <w:p w14:paraId="155A2C71" w14:textId="77777777" w:rsidR="009979B2" w:rsidRPr="00FC0849" w:rsidRDefault="009979B2" w:rsidP="009979B2">
      <w:pPr>
        <w:jc w:val="both"/>
        <w:rPr>
          <w:rFonts w:asciiTheme="minorHAnsi" w:hAnsiTheme="minorHAnsi" w:cstheme="minorHAnsi"/>
        </w:rPr>
      </w:pPr>
      <w:r w:rsidRPr="00FC0849">
        <w:rPr>
          <w:rFonts w:asciiTheme="minorHAnsi" w:hAnsiTheme="minorHAnsi" w:cstheme="minorHAnsi"/>
        </w:rPr>
        <w:t>Sin otro particular, me despido atentamente.</w:t>
      </w:r>
    </w:p>
    <w:p w14:paraId="3F679529" w14:textId="77777777" w:rsidR="009979B2" w:rsidRPr="00FC0849" w:rsidRDefault="009979B2" w:rsidP="009979B2">
      <w:pPr>
        <w:rPr>
          <w:rFonts w:asciiTheme="minorHAnsi" w:hAnsiTheme="minorHAnsi" w:cstheme="minorHAnsi"/>
          <w:sz w:val="23"/>
          <w:szCs w:val="23"/>
        </w:rPr>
      </w:pPr>
    </w:p>
    <w:tbl>
      <w:tblPr>
        <w:tblStyle w:val="Tablaconcuadrcula"/>
        <w:tblW w:w="0" w:type="auto"/>
        <w:tblInd w:w="846" w:type="dxa"/>
        <w:tblLook w:val="04A0" w:firstRow="1" w:lastRow="0" w:firstColumn="1" w:lastColumn="0" w:noHBand="0" w:noVBand="1"/>
      </w:tblPr>
      <w:tblGrid>
        <w:gridCol w:w="2693"/>
        <w:gridCol w:w="4678"/>
      </w:tblGrid>
      <w:tr w:rsidR="009979B2" w:rsidRPr="00FC0849" w14:paraId="36B2FF71" w14:textId="77777777" w:rsidTr="00BB5B8A">
        <w:trPr>
          <w:trHeight w:val="1309"/>
        </w:trPr>
        <w:tc>
          <w:tcPr>
            <w:tcW w:w="2693" w:type="dxa"/>
          </w:tcPr>
          <w:p w14:paraId="03D222E2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C0849">
              <w:rPr>
                <w:rFonts w:asciiTheme="minorHAnsi" w:hAnsiTheme="minorHAnsi" w:cstheme="minorHAnsi"/>
                <w:sz w:val="23"/>
                <w:szCs w:val="23"/>
              </w:rPr>
              <w:t>Firma de la Diputada o Diputado solicitante.</w:t>
            </w:r>
          </w:p>
          <w:p w14:paraId="2F90FB8A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680EA2E4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  <w:tc>
          <w:tcPr>
            <w:tcW w:w="4678" w:type="dxa"/>
          </w:tcPr>
          <w:p w14:paraId="148BE2CB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558830AE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64C0601F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3346818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4C8A2A99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6B910D2A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  <w:tr w:rsidR="009979B2" w:rsidRPr="00FC0849" w14:paraId="10E8931D" w14:textId="77777777" w:rsidTr="00BB5B8A">
        <w:tc>
          <w:tcPr>
            <w:tcW w:w="2693" w:type="dxa"/>
          </w:tcPr>
          <w:p w14:paraId="0BFE5D35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  <w:r w:rsidRPr="00FC0849">
              <w:rPr>
                <w:rFonts w:asciiTheme="minorHAnsi" w:hAnsiTheme="minorHAnsi" w:cstheme="minorHAnsi"/>
                <w:sz w:val="23"/>
                <w:szCs w:val="23"/>
              </w:rPr>
              <w:t>Sello del pie de firma.</w:t>
            </w:r>
          </w:p>
        </w:tc>
        <w:tc>
          <w:tcPr>
            <w:tcW w:w="4678" w:type="dxa"/>
          </w:tcPr>
          <w:p w14:paraId="384A74D9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1B718452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6CEE0F4F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03CE3B85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  <w:p w14:paraId="19CE0D7F" w14:textId="77777777" w:rsidR="009979B2" w:rsidRPr="00FC0849" w:rsidRDefault="009979B2" w:rsidP="00BB5B8A">
            <w:pPr>
              <w:rPr>
                <w:rFonts w:asciiTheme="minorHAnsi" w:hAnsiTheme="minorHAnsi" w:cstheme="minorHAnsi"/>
                <w:sz w:val="23"/>
                <w:szCs w:val="23"/>
              </w:rPr>
            </w:pPr>
          </w:p>
        </w:tc>
      </w:tr>
    </w:tbl>
    <w:p w14:paraId="45606812" w14:textId="77777777" w:rsidR="009979B2" w:rsidRPr="00FC0849" w:rsidRDefault="009979B2" w:rsidP="009979B2">
      <w:pPr>
        <w:jc w:val="both"/>
        <w:rPr>
          <w:rFonts w:asciiTheme="minorHAnsi" w:hAnsiTheme="minorHAnsi" w:cstheme="minorHAnsi"/>
          <w:sz w:val="18"/>
          <w:szCs w:val="18"/>
        </w:rPr>
      </w:pPr>
      <w:r w:rsidRPr="00FC0849">
        <w:rPr>
          <w:rFonts w:asciiTheme="minorHAnsi" w:hAnsiTheme="minorHAnsi" w:cstheme="minorHAnsi"/>
          <w:sz w:val="18"/>
          <w:szCs w:val="18"/>
        </w:rPr>
        <w:t xml:space="preserve">Copia: </w:t>
      </w:r>
    </w:p>
    <w:p w14:paraId="1E855EA5" w14:textId="77777777" w:rsidR="009979B2" w:rsidRPr="00FC0849" w:rsidRDefault="009979B2" w:rsidP="008B342D">
      <w:pPr>
        <w:pStyle w:val="Prrafodelista"/>
        <w:numPr>
          <w:ilvl w:val="0"/>
          <w:numId w:val="2"/>
        </w:numPr>
        <w:ind w:left="142" w:hanging="142"/>
        <w:jc w:val="both"/>
        <w:rPr>
          <w:rFonts w:asciiTheme="minorHAnsi" w:hAnsiTheme="minorHAnsi" w:cstheme="minorHAnsi"/>
          <w:b/>
          <w:sz w:val="18"/>
          <w:szCs w:val="18"/>
        </w:rPr>
      </w:pPr>
      <w:r w:rsidRPr="008D59F8">
        <w:rPr>
          <w:rFonts w:asciiTheme="minorHAnsi" w:hAnsiTheme="minorHAnsi" w:cstheme="minorHAnsi"/>
          <w:sz w:val="18"/>
          <w:szCs w:val="18"/>
        </w:rPr>
        <w:t>Archivo.</w:t>
      </w:r>
    </w:p>
    <w:sectPr w:rsidR="009979B2" w:rsidRPr="00FC0849" w:rsidSect="00395D0B">
      <w:headerReference w:type="default" r:id="rId7"/>
      <w:pgSz w:w="12240" w:h="15840" w:code="1"/>
      <w:pgMar w:top="2127" w:right="1183" w:bottom="21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1D3857" w14:textId="77777777" w:rsidR="003D17D0" w:rsidRDefault="003D17D0" w:rsidP="00C033D9">
      <w:r>
        <w:separator/>
      </w:r>
    </w:p>
  </w:endnote>
  <w:endnote w:type="continuationSeparator" w:id="0">
    <w:p w14:paraId="4085EA78" w14:textId="77777777" w:rsidR="003D17D0" w:rsidRDefault="003D17D0" w:rsidP="00C03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96628" w14:textId="77777777" w:rsidR="003D17D0" w:rsidRDefault="003D17D0" w:rsidP="00C033D9">
      <w:r>
        <w:separator/>
      </w:r>
    </w:p>
  </w:footnote>
  <w:footnote w:type="continuationSeparator" w:id="0">
    <w:p w14:paraId="682AAEDC" w14:textId="77777777" w:rsidR="003D17D0" w:rsidRDefault="003D17D0" w:rsidP="00C033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E6C36" w14:textId="43313D46" w:rsidR="00C033D9" w:rsidRDefault="002E2099">
    <w:pPr>
      <w:pStyle w:val="Encabezado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3089147" wp14:editId="7194A554">
          <wp:simplePos x="0" y="0"/>
          <wp:positionH relativeFrom="margin">
            <wp:align>center</wp:align>
          </wp:positionH>
          <wp:positionV relativeFrom="paragraph">
            <wp:posOffset>-448310</wp:posOffset>
          </wp:positionV>
          <wp:extent cx="7105650" cy="10052377"/>
          <wp:effectExtent l="0" t="0" r="0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0" cy="100523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20DA5"/>
    <w:multiLevelType w:val="hybridMultilevel"/>
    <w:tmpl w:val="AA260484"/>
    <w:lvl w:ilvl="0" w:tplc="7B86247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805E59"/>
    <w:multiLevelType w:val="hybridMultilevel"/>
    <w:tmpl w:val="D3E20E64"/>
    <w:lvl w:ilvl="0" w:tplc="B0D69E78">
      <w:start w:val="8"/>
      <w:numFmt w:val="bullet"/>
      <w:lvlText w:val="-"/>
      <w:lvlJc w:val="left"/>
      <w:pPr>
        <w:ind w:left="360" w:hanging="360"/>
      </w:pPr>
      <w:rPr>
        <w:rFonts w:ascii="Gadugi" w:eastAsiaTheme="minorHAnsi" w:hAnsi="Gadugi" w:cs="Arial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3D9"/>
    <w:rsid w:val="00032422"/>
    <w:rsid w:val="0008467E"/>
    <w:rsid w:val="00141C55"/>
    <w:rsid w:val="00144D8F"/>
    <w:rsid w:val="0014687D"/>
    <w:rsid w:val="00173F70"/>
    <w:rsid w:val="001A0101"/>
    <w:rsid w:val="00242354"/>
    <w:rsid w:val="00255905"/>
    <w:rsid w:val="002663D7"/>
    <w:rsid w:val="002E2099"/>
    <w:rsid w:val="00305A2E"/>
    <w:rsid w:val="00316D84"/>
    <w:rsid w:val="003355A2"/>
    <w:rsid w:val="00363F2C"/>
    <w:rsid w:val="00367376"/>
    <w:rsid w:val="00391FDC"/>
    <w:rsid w:val="00395D0B"/>
    <w:rsid w:val="003D17D0"/>
    <w:rsid w:val="003E5762"/>
    <w:rsid w:val="003F4542"/>
    <w:rsid w:val="004209A9"/>
    <w:rsid w:val="00426DEB"/>
    <w:rsid w:val="004623B8"/>
    <w:rsid w:val="00477B06"/>
    <w:rsid w:val="00496CAE"/>
    <w:rsid w:val="004F3B0D"/>
    <w:rsid w:val="005341BB"/>
    <w:rsid w:val="00587F73"/>
    <w:rsid w:val="005D0A30"/>
    <w:rsid w:val="005F7146"/>
    <w:rsid w:val="00630784"/>
    <w:rsid w:val="006721D7"/>
    <w:rsid w:val="006A385B"/>
    <w:rsid w:val="006B0C9E"/>
    <w:rsid w:val="00707BE1"/>
    <w:rsid w:val="0075298F"/>
    <w:rsid w:val="00752A04"/>
    <w:rsid w:val="00793CA8"/>
    <w:rsid w:val="0080778C"/>
    <w:rsid w:val="00817C79"/>
    <w:rsid w:val="00872F6B"/>
    <w:rsid w:val="00876009"/>
    <w:rsid w:val="008878C1"/>
    <w:rsid w:val="0089073C"/>
    <w:rsid w:val="008A0CFA"/>
    <w:rsid w:val="008D59F8"/>
    <w:rsid w:val="00924304"/>
    <w:rsid w:val="0095233E"/>
    <w:rsid w:val="00954735"/>
    <w:rsid w:val="009578D7"/>
    <w:rsid w:val="00960B49"/>
    <w:rsid w:val="009979B2"/>
    <w:rsid w:val="009F23AD"/>
    <w:rsid w:val="00A02A47"/>
    <w:rsid w:val="00A51DD2"/>
    <w:rsid w:val="00A75962"/>
    <w:rsid w:val="00B155E8"/>
    <w:rsid w:val="00B30333"/>
    <w:rsid w:val="00B3377B"/>
    <w:rsid w:val="00B9057A"/>
    <w:rsid w:val="00C033D9"/>
    <w:rsid w:val="00C2733A"/>
    <w:rsid w:val="00C34217"/>
    <w:rsid w:val="00C36759"/>
    <w:rsid w:val="00C43521"/>
    <w:rsid w:val="00C746EF"/>
    <w:rsid w:val="00CC2504"/>
    <w:rsid w:val="00CC6290"/>
    <w:rsid w:val="00D67124"/>
    <w:rsid w:val="00D7089D"/>
    <w:rsid w:val="00D81E44"/>
    <w:rsid w:val="00D90CD0"/>
    <w:rsid w:val="00DB0E3C"/>
    <w:rsid w:val="00DD14D6"/>
    <w:rsid w:val="00DF671E"/>
    <w:rsid w:val="00E51F73"/>
    <w:rsid w:val="00EC729B"/>
    <w:rsid w:val="00ED6751"/>
    <w:rsid w:val="00F27A4F"/>
    <w:rsid w:val="00F31EB0"/>
    <w:rsid w:val="00F941ED"/>
    <w:rsid w:val="00F97A9B"/>
    <w:rsid w:val="00FC0849"/>
    <w:rsid w:val="00FD1344"/>
    <w:rsid w:val="00FF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218FAB"/>
  <w15:chartTrackingRefBased/>
  <w15:docId w15:val="{E45FDE51-B490-4C23-A889-3AF28378B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68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33D9"/>
  </w:style>
  <w:style w:type="paragraph" w:styleId="Piedepgina">
    <w:name w:val="footer"/>
    <w:basedOn w:val="Normal"/>
    <w:link w:val="PiedepginaCar"/>
    <w:uiPriority w:val="99"/>
    <w:unhideWhenUsed/>
    <w:rsid w:val="00C033D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33D9"/>
  </w:style>
  <w:style w:type="paragraph" w:styleId="Textodeglobo">
    <w:name w:val="Balloon Text"/>
    <w:basedOn w:val="Normal"/>
    <w:link w:val="TextodegloboCar"/>
    <w:uiPriority w:val="99"/>
    <w:semiHidden/>
    <w:unhideWhenUsed/>
    <w:rsid w:val="00D6712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7124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14687D"/>
    <w:pPr>
      <w:spacing w:before="120"/>
      <w:jc w:val="both"/>
    </w:pPr>
    <w:rPr>
      <w:rFonts w:ascii="Arial" w:hAnsi="Arial"/>
      <w:bCs/>
      <w:sz w:val="22"/>
    </w:rPr>
  </w:style>
  <w:style w:type="character" w:customStyle="1" w:styleId="TextoindependienteCar">
    <w:name w:val="Texto independiente Car"/>
    <w:basedOn w:val="Fuentedeprrafopredeter"/>
    <w:link w:val="Textoindependiente"/>
    <w:rsid w:val="0014687D"/>
    <w:rPr>
      <w:rFonts w:ascii="Arial" w:eastAsia="Times New Roman" w:hAnsi="Arial" w:cs="Times New Roman"/>
      <w:bCs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14687D"/>
    <w:pPr>
      <w:spacing w:after="220" w:line="220" w:lineRule="atLeast"/>
      <w:jc w:val="both"/>
    </w:pPr>
    <w:rPr>
      <w:rFonts w:ascii="Arial" w:hAnsi="Arial"/>
      <w:sz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14687D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587F73"/>
    <w:pPr>
      <w:ind w:left="720"/>
      <w:contextualSpacing/>
    </w:pPr>
  </w:style>
  <w:style w:type="table" w:styleId="Tablaconcuadrcula">
    <w:name w:val="Table Grid"/>
    <w:basedOn w:val="Tablanormal"/>
    <w:uiPriority w:val="39"/>
    <w:rsid w:val="00997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DELL</cp:lastModifiedBy>
  <cp:revision>3</cp:revision>
  <cp:lastPrinted>2024-07-23T14:21:00Z</cp:lastPrinted>
  <dcterms:created xsi:type="dcterms:W3CDTF">2024-07-22T15:07:00Z</dcterms:created>
  <dcterms:modified xsi:type="dcterms:W3CDTF">2024-07-23T14:22:00Z</dcterms:modified>
</cp:coreProperties>
</file>