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702B5" w14:textId="5B4CD4AE" w:rsidR="006B30BA" w:rsidRDefault="00CA5089">
      <w:pPr>
        <w:pStyle w:val="Textoindependiente"/>
        <w:ind w:left="697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487590400" behindDoc="0" locked="0" layoutInCell="1" allowOverlap="1" wp14:anchorId="7A8331C0" wp14:editId="4837A779">
                <wp:simplePos x="5067300" y="542925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752600" cy="285115"/>
                <wp:effectExtent l="0" t="0" r="19050" b="19685"/>
                <wp:wrapSquare wrapText="bothSides"/>
                <wp:docPr id="17287655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28511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9AB67E" w14:textId="03733246" w:rsidR="006B30BA" w:rsidRDefault="00701A58">
                            <w:pPr>
                              <w:spacing w:before="69" w:line="360" w:lineRule="exact"/>
                              <w:ind w:left="781"/>
                              <w:rPr>
                                <w:b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32"/>
                              </w:rPr>
                              <w:t>FIC’s</w:t>
                            </w:r>
                            <w:proofErr w:type="spellEnd"/>
                            <w:r>
                              <w:rPr>
                                <w:b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- 06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8331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86.8pt;margin-top:0;width:138pt;height:22.45pt;z-index:487590400;visibility:visible;mso-wrap-style:square;mso-wrap-distance-left:9pt;mso-wrap-distance-top:0;mso-wrap-distance-right:9pt;mso-wrap-distance-bottom:0;mso-position-horizontal:right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3lyiAIAACEFAAAOAAAAZHJzL2Uyb0RvYy54bWysVMtu2zAQvBfoPxC8O3rUdhwhcpBadlEg&#10;fQBJP4AmKYsoRaokbSkN+u9dkpbjNJeiqA7SSrucnVkNeX0ztBIduLFCqxJnFylGXFHNhNqV+NvD&#10;ZrLAyDqiGJFa8RI/cotvlm/fXPddwXPdaMm4QQCibNF3JW6c64oksbThLbEXuuMKkrU2LXHwanYJ&#10;M6QH9FYmeZrOk14b1hlNubXwtYpJvAz4dc2p+1LXljskSwzcXLibcN/6e7K8JsXOkK4R9EiD/AOL&#10;lggFTU9QFXEE7Y14BdUKarTVtbuguk10XQvKgwZQk6V/qLlvSMeDFhiO7U5jsv8Pln4+fDVIMPh3&#10;l/nicj6bwZQUaeFXPfDBofd6QDM/pb6zBRTfd1DuBvgMK4Ji291p+t0ipVcNUTt+a4zuG04YsMz8&#10;yuRsacSxHmTbf9IM2pC90wFoqE3rRwhDQYAOPB5Pf8hTob7l5Syfp5CikMsXsywL5BJSjKs7Y90H&#10;rlvkgxIbcEBAJ4c76zwbUowlvpnSGyFlcIFUqIcOeXaVR2FaCuazvs6a3XYlDToQb6RwBW2QOS/z&#10;0BWxTawLqWixVjjwuRRtiRen1aTwc1orFvo7ImSMgaNUvivIBtbHKPrp6Sq9Wi/Wi+lkms/Xk2la&#10;VZPbzWo6mW9gONW7arWqsl9eQDYtGsEYV17D6O1s+nfeOe6y6MqTu19ofTGSTbhejyR5SSPMH1SN&#10;z6AuGMR7IrrDDdsBBuJds9XsEaxidNy3cM5A0GjzE6Me9myJ7Y89MRwj+VGB3fwGHwMzBtsxIIrC&#10;0hI7jGK4cvEg2HdG7BpAjoZW+hYsWYvglmcWRyPDPgzkj2eG3+jn76Hq+WRb/gYAAP//AwBQSwME&#10;FAAGAAgAAAAhAA2ALUTcAAAABAEAAA8AAABkcnMvZG93bnJldi54bWxMj09Lw0AQxe+C32EZwZvd&#10;WEpqYzZFKh6EUugfhN6m2TEJZmdDdptGP72jF708eLzhvd/ky9G1aqA+NJ4N3E8SUMSltw1XBg77&#10;l7sHUCEiW2w9k4FPCrAsrq9yzKy/8JaGXayUlHDI0EAdY5dpHcqaHIaJ74gle/e9wyi2r7Tt8SLl&#10;rtXTJEm1w4ZlocaOVjWVH7uzM7DZr45rfVjj86tL7fxt2ISvLRlzezM+PYKKNMa/Y/jBF3QohOnk&#10;z2yDag3II/FXJZvOU7EnA7PZAnSR6//wxTcAAAD//wMAUEsBAi0AFAAGAAgAAAAhALaDOJL+AAAA&#10;4QEAABMAAAAAAAAAAAAAAAAAAAAAAFtDb250ZW50X1R5cGVzXS54bWxQSwECLQAUAAYACAAAACEA&#10;OP0h/9YAAACUAQAACwAAAAAAAAAAAAAAAAAvAQAAX3JlbHMvLnJlbHNQSwECLQAUAAYACAAAACEA&#10;f/t5cogCAAAhBQAADgAAAAAAAAAAAAAAAAAuAgAAZHJzL2Uyb0RvYy54bWxQSwECLQAUAAYACAAA&#10;ACEADYAtRNwAAAAEAQAADwAAAAAAAAAAAAAAAADiBAAAZHJzL2Rvd25yZXYueG1sUEsFBgAAAAAE&#10;AAQA8wAAAOsFAAAAAA==&#10;" filled="f" strokeweight=".96pt">
                <v:textbox inset="0,0,0,0">
                  <w:txbxContent>
                    <w:p w14:paraId="2A9AB67E" w14:textId="03733246" w:rsidR="006B30BA" w:rsidRDefault="00701A58">
                      <w:pPr>
                        <w:spacing w:before="69" w:line="360" w:lineRule="exact"/>
                        <w:ind w:left="781"/>
                        <w:rPr>
                          <w:b/>
                          <w:sz w:val="32"/>
                        </w:rPr>
                      </w:pPr>
                      <w:proofErr w:type="spellStart"/>
                      <w:r>
                        <w:rPr>
                          <w:b/>
                          <w:sz w:val="32"/>
                        </w:rPr>
                        <w:t>FIC’s</w:t>
                      </w:r>
                      <w:proofErr w:type="spellEnd"/>
                      <w:r>
                        <w:rPr>
                          <w:b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- 06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07FB0E6" w14:textId="77777777" w:rsidR="006B30BA" w:rsidRDefault="006B30BA">
      <w:pPr>
        <w:pStyle w:val="Textoindependiente"/>
        <w:rPr>
          <w:rFonts w:ascii="Times New Roman"/>
          <w:sz w:val="20"/>
        </w:rPr>
      </w:pPr>
    </w:p>
    <w:p w14:paraId="5DB2248B" w14:textId="77777777" w:rsidR="006B30BA" w:rsidRDefault="006B30BA">
      <w:pPr>
        <w:pStyle w:val="Textoindependiente"/>
        <w:rPr>
          <w:rFonts w:ascii="Times New Roman"/>
          <w:sz w:val="20"/>
        </w:rPr>
      </w:pPr>
    </w:p>
    <w:p w14:paraId="1630E328" w14:textId="77777777" w:rsidR="006B30BA" w:rsidRDefault="006B30BA">
      <w:pPr>
        <w:pStyle w:val="Textoindependiente"/>
        <w:rPr>
          <w:rFonts w:ascii="Times New Roman"/>
          <w:sz w:val="20"/>
        </w:rPr>
      </w:pPr>
    </w:p>
    <w:p w14:paraId="6C873644" w14:textId="77777777" w:rsidR="006B30BA" w:rsidRDefault="006B30BA">
      <w:pPr>
        <w:pStyle w:val="Textoindependiente"/>
        <w:rPr>
          <w:rFonts w:ascii="Times New Roman"/>
          <w:sz w:val="20"/>
        </w:rPr>
      </w:pPr>
    </w:p>
    <w:p w14:paraId="1A39CC83" w14:textId="77777777" w:rsidR="006B30BA" w:rsidRDefault="006B30BA">
      <w:pPr>
        <w:pStyle w:val="Textoindependiente"/>
        <w:rPr>
          <w:rFonts w:ascii="Times New Roman"/>
          <w:sz w:val="20"/>
        </w:rPr>
      </w:pPr>
    </w:p>
    <w:p w14:paraId="3667702B" w14:textId="77777777" w:rsidR="006B30BA" w:rsidRDefault="006B30BA">
      <w:pPr>
        <w:pStyle w:val="Textoindependiente"/>
        <w:spacing w:before="1"/>
        <w:rPr>
          <w:rFonts w:ascii="Times New Roman"/>
          <w:sz w:val="19"/>
        </w:rPr>
      </w:pPr>
    </w:p>
    <w:p w14:paraId="3946EC66" w14:textId="77777777" w:rsidR="006B30BA" w:rsidRDefault="00701A58">
      <w:pPr>
        <w:pStyle w:val="Textoindependiente"/>
        <w:spacing w:before="92"/>
        <w:ind w:left="3066" w:right="3143"/>
        <w:jc w:val="center"/>
        <w:rPr>
          <w:rFonts w:ascii="Times New Roman" w:hAnsi="Times New Roman"/>
        </w:rPr>
      </w:pPr>
      <w:r>
        <w:rPr>
          <w:noProof/>
          <w:lang w:val="en-US"/>
        </w:rPr>
        <w:drawing>
          <wp:anchor distT="0" distB="0" distL="0" distR="0" simplePos="0" relativeHeight="15730688" behindDoc="0" locked="0" layoutInCell="1" allowOverlap="1" wp14:anchorId="7EE59556" wp14:editId="489F0113">
            <wp:simplePos x="0" y="0"/>
            <wp:positionH relativeFrom="page">
              <wp:posOffset>3422387</wp:posOffset>
            </wp:positionH>
            <wp:positionV relativeFrom="paragraph">
              <wp:posOffset>-882865</wp:posOffset>
            </wp:positionV>
            <wp:extent cx="958889" cy="809244"/>
            <wp:effectExtent l="0" t="0" r="0" b="0"/>
            <wp:wrapNone/>
            <wp:docPr id="1" name="image1.png" descr="http://www.geocities.ws/bolivia/bolivia/simbolos/baner/escudo_bolivi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89" cy="809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>Asamblea Legislativa Plurinacional de Bolivia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Cámara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de Diputados</w:t>
      </w:r>
    </w:p>
    <w:p w14:paraId="70E7E988" w14:textId="77777777" w:rsidR="006B30BA" w:rsidRPr="00381C2C" w:rsidRDefault="006B30BA">
      <w:pPr>
        <w:pStyle w:val="Textoindependiente"/>
        <w:spacing w:before="4"/>
        <w:rPr>
          <w:rFonts w:ascii="Times New Roman"/>
          <w:sz w:val="28"/>
        </w:rPr>
      </w:pPr>
    </w:p>
    <w:p w14:paraId="0BF6F681" w14:textId="62D4AB88" w:rsidR="006B30BA" w:rsidRDefault="00701A58">
      <w:pPr>
        <w:pStyle w:val="Ttulo1"/>
        <w:ind w:right="87"/>
        <w:jc w:val="center"/>
      </w:pPr>
      <w:r>
        <w:t>RECIBO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GASTOS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ALIMENTACIÓN</w:t>
      </w:r>
    </w:p>
    <w:p w14:paraId="519D8230" w14:textId="77777777" w:rsidR="00381C2C" w:rsidRPr="00381C2C" w:rsidRDefault="00381C2C">
      <w:pPr>
        <w:pStyle w:val="Ttulo1"/>
        <w:ind w:right="87"/>
        <w:jc w:val="center"/>
        <w:rPr>
          <w:sz w:val="2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277"/>
        <w:gridCol w:w="1276"/>
        <w:gridCol w:w="1274"/>
      </w:tblGrid>
      <w:tr w:rsidR="006B30BA" w14:paraId="2610526A" w14:textId="77777777">
        <w:trPr>
          <w:trHeight w:val="352"/>
        </w:trPr>
        <w:tc>
          <w:tcPr>
            <w:tcW w:w="2405" w:type="dxa"/>
          </w:tcPr>
          <w:p w14:paraId="1C5B5C27" w14:textId="77777777" w:rsidR="006B30BA" w:rsidRDefault="00701A58">
            <w:pPr>
              <w:pStyle w:val="TableParagraph"/>
              <w:spacing w:line="253" w:lineRule="exact"/>
              <w:ind w:left="839" w:right="8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LUGAR</w:t>
            </w:r>
          </w:p>
        </w:tc>
        <w:tc>
          <w:tcPr>
            <w:tcW w:w="1277" w:type="dxa"/>
          </w:tcPr>
          <w:p w14:paraId="77EAFADD" w14:textId="77777777" w:rsidR="006B30BA" w:rsidRDefault="00701A58">
            <w:pPr>
              <w:pStyle w:val="TableParagraph"/>
              <w:spacing w:line="253" w:lineRule="exact"/>
              <w:ind w:left="441" w:right="4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DIA</w:t>
            </w:r>
          </w:p>
        </w:tc>
        <w:tc>
          <w:tcPr>
            <w:tcW w:w="1276" w:type="dxa"/>
          </w:tcPr>
          <w:p w14:paraId="0CA6E10E" w14:textId="77777777" w:rsidR="006B30BA" w:rsidRDefault="00701A58">
            <w:pPr>
              <w:pStyle w:val="TableParagraph"/>
              <w:spacing w:line="253" w:lineRule="exact"/>
              <w:ind w:left="418"/>
              <w:rPr>
                <w:b/>
                <w:sz w:val="24"/>
              </w:rPr>
            </w:pPr>
            <w:r>
              <w:rPr>
                <w:b/>
                <w:sz w:val="24"/>
              </w:rPr>
              <w:t>MES</w:t>
            </w:r>
          </w:p>
        </w:tc>
        <w:tc>
          <w:tcPr>
            <w:tcW w:w="1274" w:type="dxa"/>
          </w:tcPr>
          <w:p w14:paraId="791497CB" w14:textId="77777777" w:rsidR="006B30BA" w:rsidRDefault="00701A58">
            <w:pPr>
              <w:pStyle w:val="TableParagraph"/>
              <w:spacing w:line="253" w:lineRule="exact"/>
              <w:ind w:left="404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</w:p>
        </w:tc>
      </w:tr>
      <w:tr w:rsidR="006B30BA" w14:paraId="3FD014A8" w14:textId="77777777">
        <w:trPr>
          <w:trHeight w:val="444"/>
        </w:trPr>
        <w:tc>
          <w:tcPr>
            <w:tcW w:w="2405" w:type="dxa"/>
          </w:tcPr>
          <w:p w14:paraId="5B367629" w14:textId="6EA8C964" w:rsidR="006B30BA" w:rsidRDefault="006B30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535FF1F0" w14:textId="3C4643EE" w:rsidR="006B30BA" w:rsidRDefault="006B30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22D1655F" w14:textId="347309A8" w:rsidR="006B30BA" w:rsidRDefault="006B30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</w:tcPr>
          <w:p w14:paraId="562AB78A" w14:textId="394202D2" w:rsidR="006B30BA" w:rsidRDefault="006B30BA">
            <w:pPr>
              <w:pStyle w:val="TableParagraph"/>
              <w:rPr>
                <w:rFonts w:ascii="Times New Roman"/>
              </w:rPr>
            </w:pPr>
          </w:p>
        </w:tc>
      </w:tr>
    </w:tbl>
    <w:p w14:paraId="2CB53D9C" w14:textId="77777777" w:rsidR="006B30BA" w:rsidRDefault="006B30BA">
      <w:pPr>
        <w:pStyle w:val="Textoindependiente"/>
        <w:spacing w:before="9"/>
        <w:rPr>
          <w:b/>
          <w:sz w:val="1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0"/>
        <w:gridCol w:w="5663"/>
        <w:gridCol w:w="1561"/>
        <w:gridCol w:w="1560"/>
      </w:tblGrid>
      <w:tr w:rsidR="006B30BA" w14:paraId="33872075" w14:textId="77777777">
        <w:trPr>
          <w:trHeight w:val="587"/>
        </w:trPr>
        <w:tc>
          <w:tcPr>
            <w:tcW w:w="1280" w:type="dxa"/>
          </w:tcPr>
          <w:p w14:paraId="40095593" w14:textId="77777777" w:rsidR="006B30BA" w:rsidRDefault="006B30BA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4124C251" w14:textId="77777777" w:rsidR="006B30BA" w:rsidRDefault="00701A5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CANTIDAD</w:t>
            </w:r>
          </w:p>
        </w:tc>
        <w:tc>
          <w:tcPr>
            <w:tcW w:w="5663" w:type="dxa"/>
          </w:tcPr>
          <w:p w14:paraId="3A3F7611" w14:textId="77777777" w:rsidR="006B30BA" w:rsidRDefault="006B30BA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2FA13F72" w14:textId="77777777" w:rsidR="006B30BA" w:rsidRDefault="00701A58">
            <w:pPr>
              <w:pStyle w:val="TableParagraph"/>
              <w:spacing w:line="273" w:lineRule="exact"/>
              <w:ind w:left="2384" w:right="23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DETALLE</w:t>
            </w:r>
          </w:p>
        </w:tc>
        <w:tc>
          <w:tcPr>
            <w:tcW w:w="1561" w:type="dxa"/>
          </w:tcPr>
          <w:p w14:paraId="580BC703" w14:textId="77777777" w:rsidR="006B30BA" w:rsidRDefault="00701A58">
            <w:pPr>
              <w:pStyle w:val="TableParagraph"/>
              <w:spacing w:line="292" w:lineRule="exact"/>
              <w:ind w:left="258" w:right="2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PRECIO</w:t>
            </w:r>
          </w:p>
          <w:p w14:paraId="56DEACAF" w14:textId="77777777" w:rsidR="006B30BA" w:rsidRDefault="00701A58">
            <w:pPr>
              <w:pStyle w:val="TableParagraph"/>
              <w:spacing w:before="2" w:line="273" w:lineRule="exact"/>
              <w:ind w:left="258" w:right="2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UNITARIO</w:t>
            </w:r>
          </w:p>
        </w:tc>
        <w:tc>
          <w:tcPr>
            <w:tcW w:w="1560" w:type="dxa"/>
          </w:tcPr>
          <w:p w14:paraId="3793934F" w14:textId="77777777" w:rsidR="006B30BA" w:rsidRDefault="00701A58">
            <w:pPr>
              <w:pStyle w:val="TableParagraph"/>
              <w:spacing w:line="292" w:lineRule="exact"/>
              <w:ind w:left="5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6B30BA" w14:paraId="780B31A0" w14:textId="77777777">
        <w:trPr>
          <w:trHeight w:val="455"/>
        </w:trPr>
        <w:tc>
          <w:tcPr>
            <w:tcW w:w="1280" w:type="dxa"/>
          </w:tcPr>
          <w:p w14:paraId="61F4EB6A" w14:textId="6EA8AC42" w:rsidR="006B30BA" w:rsidRDefault="006B30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3" w:type="dxa"/>
          </w:tcPr>
          <w:p w14:paraId="0BF82338" w14:textId="3308AB84" w:rsidR="006B30BA" w:rsidRDefault="006B30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496BC96D" w14:textId="0E06B98A" w:rsidR="006B30BA" w:rsidRDefault="006B30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471B2946" w14:textId="5C42E98D" w:rsidR="006B30BA" w:rsidRDefault="006B30BA">
            <w:pPr>
              <w:pStyle w:val="TableParagraph"/>
              <w:rPr>
                <w:rFonts w:ascii="Times New Roman"/>
              </w:rPr>
            </w:pPr>
          </w:p>
        </w:tc>
      </w:tr>
      <w:tr w:rsidR="006B30BA" w14:paraId="1332502C" w14:textId="77777777">
        <w:trPr>
          <w:trHeight w:val="419"/>
        </w:trPr>
        <w:tc>
          <w:tcPr>
            <w:tcW w:w="1280" w:type="dxa"/>
          </w:tcPr>
          <w:p w14:paraId="607BC71A" w14:textId="4C64DE53" w:rsidR="006B30BA" w:rsidRDefault="006B30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3" w:type="dxa"/>
          </w:tcPr>
          <w:p w14:paraId="07921394" w14:textId="39BAC002" w:rsidR="006B30BA" w:rsidRDefault="006B30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0A05D429" w14:textId="15C17539" w:rsidR="006B30BA" w:rsidRDefault="006B30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1CA8CFA3" w14:textId="57E560DA" w:rsidR="006B30BA" w:rsidRDefault="006B30BA">
            <w:pPr>
              <w:pStyle w:val="TableParagraph"/>
              <w:rPr>
                <w:rFonts w:ascii="Times New Roman"/>
              </w:rPr>
            </w:pPr>
          </w:p>
        </w:tc>
      </w:tr>
      <w:tr w:rsidR="006B30BA" w14:paraId="20F12344" w14:textId="77777777">
        <w:trPr>
          <w:trHeight w:val="414"/>
        </w:trPr>
        <w:tc>
          <w:tcPr>
            <w:tcW w:w="1280" w:type="dxa"/>
          </w:tcPr>
          <w:p w14:paraId="0C3A650E" w14:textId="77777777" w:rsidR="006B30BA" w:rsidRDefault="006B30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3" w:type="dxa"/>
          </w:tcPr>
          <w:p w14:paraId="37437EFC" w14:textId="77777777" w:rsidR="006B30BA" w:rsidRDefault="006B30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336B6C87" w14:textId="77777777" w:rsidR="006B30BA" w:rsidRDefault="006B30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3B2F4EDC" w14:textId="77777777" w:rsidR="006B30BA" w:rsidRDefault="006B30BA">
            <w:pPr>
              <w:pStyle w:val="TableParagraph"/>
              <w:rPr>
                <w:rFonts w:ascii="Times New Roman"/>
              </w:rPr>
            </w:pPr>
          </w:p>
        </w:tc>
      </w:tr>
      <w:tr w:rsidR="006B30BA" w14:paraId="07634A26" w14:textId="77777777">
        <w:trPr>
          <w:trHeight w:val="417"/>
        </w:trPr>
        <w:tc>
          <w:tcPr>
            <w:tcW w:w="1280" w:type="dxa"/>
          </w:tcPr>
          <w:p w14:paraId="5DE2BD45" w14:textId="77777777" w:rsidR="006B30BA" w:rsidRDefault="006B30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3" w:type="dxa"/>
          </w:tcPr>
          <w:p w14:paraId="5E83EA8A" w14:textId="77777777" w:rsidR="006B30BA" w:rsidRDefault="006B30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05C98E3F" w14:textId="77777777" w:rsidR="006B30BA" w:rsidRDefault="006B30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2062BFC2" w14:textId="77777777" w:rsidR="006B30BA" w:rsidRDefault="006B30BA">
            <w:pPr>
              <w:pStyle w:val="TableParagraph"/>
              <w:rPr>
                <w:rFonts w:ascii="Times New Roman"/>
              </w:rPr>
            </w:pPr>
          </w:p>
        </w:tc>
      </w:tr>
      <w:tr w:rsidR="006B30BA" w14:paraId="190CB652" w14:textId="77777777">
        <w:trPr>
          <w:trHeight w:val="424"/>
        </w:trPr>
        <w:tc>
          <w:tcPr>
            <w:tcW w:w="1280" w:type="dxa"/>
          </w:tcPr>
          <w:p w14:paraId="07205106" w14:textId="77777777" w:rsidR="006B30BA" w:rsidRDefault="006B30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3" w:type="dxa"/>
          </w:tcPr>
          <w:p w14:paraId="7DD11603" w14:textId="77777777" w:rsidR="006B30BA" w:rsidRDefault="006B30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59467231" w14:textId="77777777" w:rsidR="006B30BA" w:rsidRDefault="006B30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7E979A70" w14:textId="54B1E893" w:rsidR="006B30BA" w:rsidRDefault="006B30BA">
            <w:pPr>
              <w:pStyle w:val="TableParagraph"/>
              <w:rPr>
                <w:rFonts w:ascii="Times New Roman"/>
              </w:rPr>
            </w:pPr>
          </w:p>
        </w:tc>
      </w:tr>
      <w:tr w:rsidR="006B30BA" w14:paraId="12B8B978" w14:textId="77777777">
        <w:trPr>
          <w:trHeight w:val="417"/>
        </w:trPr>
        <w:tc>
          <w:tcPr>
            <w:tcW w:w="8504" w:type="dxa"/>
            <w:gridSpan w:val="3"/>
          </w:tcPr>
          <w:p w14:paraId="17BB368B" w14:textId="77777777" w:rsidR="006B30BA" w:rsidRDefault="00701A58">
            <w:pPr>
              <w:pStyle w:val="TableParagraph"/>
              <w:spacing w:line="292" w:lineRule="exact"/>
              <w:ind w:left="3335" w:right="33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560" w:type="dxa"/>
          </w:tcPr>
          <w:p w14:paraId="0428224E" w14:textId="77777777" w:rsidR="006B30BA" w:rsidRDefault="006B30BA">
            <w:pPr>
              <w:pStyle w:val="TableParagraph"/>
              <w:rPr>
                <w:rFonts w:ascii="Times New Roman"/>
              </w:rPr>
            </w:pPr>
          </w:p>
        </w:tc>
      </w:tr>
      <w:tr w:rsidR="006B30BA" w14:paraId="5F152A1B" w14:textId="77777777">
        <w:trPr>
          <w:trHeight w:val="448"/>
        </w:trPr>
        <w:tc>
          <w:tcPr>
            <w:tcW w:w="6943" w:type="dxa"/>
            <w:gridSpan w:val="2"/>
          </w:tcPr>
          <w:p w14:paraId="53AFEDBC" w14:textId="58D7A481" w:rsidR="006B30BA" w:rsidRDefault="00124A78">
            <w:pPr>
              <w:pStyle w:val="TableParagraph"/>
              <w:spacing w:line="292" w:lineRule="exact"/>
              <w:ind w:left="2426" w:right="24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RC – IVA </w:t>
            </w:r>
            <w:r w:rsidR="005F480E">
              <w:rPr>
                <w:sz w:val="24"/>
              </w:rPr>
              <w:t xml:space="preserve">13 </w:t>
            </w:r>
            <w:r>
              <w:rPr>
                <w:sz w:val="24"/>
              </w:rPr>
              <w:t>%</w:t>
            </w:r>
          </w:p>
        </w:tc>
        <w:tc>
          <w:tcPr>
            <w:tcW w:w="1561" w:type="dxa"/>
          </w:tcPr>
          <w:p w14:paraId="1F402788" w14:textId="77777777" w:rsidR="006B30BA" w:rsidRDefault="006B30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7B3944E6" w14:textId="483421C0" w:rsidR="006B30BA" w:rsidRDefault="006B30BA">
            <w:pPr>
              <w:pStyle w:val="TableParagraph"/>
              <w:rPr>
                <w:rFonts w:ascii="Times New Roman"/>
              </w:rPr>
            </w:pPr>
          </w:p>
        </w:tc>
      </w:tr>
      <w:tr w:rsidR="006B30BA" w14:paraId="3FF1E42A" w14:textId="77777777">
        <w:trPr>
          <w:trHeight w:val="412"/>
        </w:trPr>
        <w:tc>
          <w:tcPr>
            <w:tcW w:w="6943" w:type="dxa"/>
            <w:gridSpan w:val="2"/>
          </w:tcPr>
          <w:p w14:paraId="49FD4611" w14:textId="77777777" w:rsidR="006B30BA" w:rsidRDefault="00701A58">
            <w:pPr>
              <w:pStyle w:val="TableParagraph"/>
              <w:spacing w:line="292" w:lineRule="exact"/>
              <w:ind w:left="2426" w:right="2414"/>
              <w:jc w:val="center"/>
              <w:rPr>
                <w:sz w:val="24"/>
              </w:rPr>
            </w:pPr>
            <w:r>
              <w:rPr>
                <w:sz w:val="24"/>
              </w:rPr>
              <w:t>IT 3%</w:t>
            </w:r>
          </w:p>
        </w:tc>
        <w:tc>
          <w:tcPr>
            <w:tcW w:w="1561" w:type="dxa"/>
          </w:tcPr>
          <w:p w14:paraId="1475E879" w14:textId="77777777" w:rsidR="006B30BA" w:rsidRDefault="006B30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0A642BD3" w14:textId="12FF8E22" w:rsidR="006B30BA" w:rsidRDefault="006B30BA">
            <w:pPr>
              <w:pStyle w:val="TableParagraph"/>
              <w:rPr>
                <w:rFonts w:ascii="Times New Roman"/>
              </w:rPr>
            </w:pPr>
          </w:p>
        </w:tc>
      </w:tr>
      <w:tr w:rsidR="006B30BA" w14:paraId="7ECCE6CD" w14:textId="77777777">
        <w:trPr>
          <w:trHeight w:val="417"/>
        </w:trPr>
        <w:tc>
          <w:tcPr>
            <w:tcW w:w="6943" w:type="dxa"/>
            <w:gridSpan w:val="2"/>
          </w:tcPr>
          <w:p w14:paraId="3DCB0709" w14:textId="77777777" w:rsidR="006B30BA" w:rsidRDefault="00701A58">
            <w:pPr>
              <w:pStyle w:val="TableParagraph"/>
              <w:spacing w:line="292" w:lineRule="exact"/>
              <w:ind w:left="2426" w:right="2415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RETENCIONES</w:t>
            </w:r>
          </w:p>
        </w:tc>
        <w:tc>
          <w:tcPr>
            <w:tcW w:w="1561" w:type="dxa"/>
          </w:tcPr>
          <w:p w14:paraId="30D9ADB3" w14:textId="77777777" w:rsidR="006B30BA" w:rsidRDefault="006B30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29E9862B" w14:textId="70FC577C" w:rsidR="006B30BA" w:rsidRDefault="006B30BA">
            <w:pPr>
              <w:pStyle w:val="TableParagraph"/>
              <w:rPr>
                <w:rFonts w:ascii="Times New Roman"/>
              </w:rPr>
            </w:pPr>
          </w:p>
        </w:tc>
      </w:tr>
      <w:tr w:rsidR="006B30BA" w14:paraId="621D2849" w14:textId="77777777">
        <w:trPr>
          <w:trHeight w:val="556"/>
        </w:trPr>
        <w:tc>
          <w:tcPr>
            <w:tcW w:w="8504" w:type="dxa"/>
            <w:gridSpan w:val="3"/>
          </w:tcPr>
          <w:p w14:paraId="15BF35BE" w14:textId="77777777" w:rsidR="006B30BA" w:rsidRDefault="00701A58">
            <w:pPr>
              <w:pStyle w:val="TableParagraph"/>
              <w:spacing w:line="292" w:lineRule="exact"/>
              <w:ind w:left="3335" w:right="3323"/>
              <w:jc w:val="center"/>
              <w:rPr>
                <w:sz w:val="24"/>
              </w:rPr>
            </w:pPr>
            <w:r>
              <w:rPr>
                <w:sz w:val="24"/>
              </w:rPr>
              <w:t>LIQUIDO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PAGABLE</w:t>
            </w:r>
          </w:p>
        </w:tc>
        <w:tc>
          <w:tcPr>
            <w:tcW w:w="1560" w:type="dxa"/>
          </w:tcPr>
          <w:p w14:paraId="637D89D2" w14:textId="1BB52589" w:rsidR="006B30BA" w:rsidRDefault="006B30BA">
            <w:pPr>
              <w:pStyle w:val="TableParagraph"/>
              <w:rPr>
                <w:rFonts w:ascii="Times New Roman"/>
              </w:rPr>
            </w:pPr>
          </w:p>
        </w:tc>
      </w:tr>
    </w:tbl>
    <w:p w14:paraId="139F610C" w14:textId="77777777" w:rsidR="006B30BA" w:rsidRDefault="006B30BA">
      <w:pPr>
        <w:pStyle w:val="Textoindependiente"/>
        <w:spacing w:before="9"/>
        <w:rPr>
          <w:b/>
          <w:sz w:val="36"/>
        </w:rPr>
      </w:pPr>
    </w:p>
    <w:p w14:paraId="645ACBBE" w14:textId="0F386D17" w:rsidR="006B30BA" w:rsidRDefault="00701A58" w:rsidP="009255E2">
      <w:pPr>
        <w:tabs>
          <w:tab w:val="left" w:leader="dot" w:pos="8970"/>
        </w:tabs>
        <w:ind w:right="86"/>
        <w:rPr>
          <w:sz w:val="24"/>
        </w:rPr>
      </w:pPr>
      <w:r>
        <w:rPr>
          <w:sz w:val="24"/>
        </w:rPr>
        <w:t>Son</w:t>
      </w:r>
      <w:r w:rsidR="00381C2C">
        <w:rPr>
          <w:sz w:val="24"/>
        </w:rPr>
        <w:t>: …………………………………………………………</w:t>
      </w:r>
      <w:r w:rsidR="00E02947">
        <w:rPr>
          <w:sz w:val="24"/>
        </w:rPr>
        <w:t>………………</w:t>
      </w:r>
      <w:proofErr w:type="gramStart"/>
      <w:r w:rsidR="00E02947">
        <w:rPr>
          <w:sz w:val="24"/>
        </w:rPr>
        <w:t>…….</w:t>
      </w:r>
      <w:proofErr w:type="gramEnd"/>
      <w:r w:rsidR="00E02947">
        <w:rPr>
          <w:sz w:val="24"/>
        </w:rPr>
        <w:t>……………………………………………</w:t>
      </w:r>
      <w:r w:rsidR="00381C2C">
        <w:rPr>
          <w:sz w:val="24"/>
        </w:rPr>
        <w:t>.……</w:t>
      </w:r>
      <w:r w:rsidR="009255E2">
        <w:rPr>
          <w:sz w:val="24"/>
        </w:rPr>
        <w:t>/100</w:t>
      </w:r>
      <w:r w:rsidR="00381C2C">
        <w:rPr>
          <w:sz w:val="24"/>
        </w:rPr>
        <w:t xml:space="preserve"> Bolivianos</w:t>
      </w:r>
    </w:p>
    <w:p w14:paraId="0A4735AF" w14:textId="77777777" w:rsidR="006B30BA" w:rsidRDefault="006B30BA">
      <w:pPr>
        <w:pStyle w:val="Textoindependiente"/>
        <w:rPr>
          <w:sz w:val="20"/>
        </w:rPr>
      </w:pPr>
    </w:p>
    <w:p w14:paraId="68E31F23" w14:textId="77777777" w:rsidR="006B30BA" w:rsidRDefault="006B30BA">
      <w:pPr>
        <w:pStyle w:val="Textoindependiente"/>
        <w:rPr>
          <w:sz w:val="20"/>
        </w:rPr>
      </w:pPr>
    </w:p>
    <w:p w14:paraId="6C2E7421" w14:textId="77777777" w:rsidR="006B30BA" w:rsidRDefault="006B30BA">
      <w:pPr>
        <w:pStyle w:val="Textoindependiente"/>
        <w:rPr>
          <w:sz w:val="20"/>
        </w:rPr>
      </w:pPr>
    </w:p>
    <w:p w14:paraId="4D29FDD7" w14:textId="77777777" w:rsidR="006B30BA" w:rsidRDefault="006B30BA">
      <w:pPr>
        <w:pStyle w:val="Textoindependiente"/>
        <w:rPr>
          <w:sz w:val="20"/>
        </w:rPr>
      </w:pPr>
    </w:p>
    <w:p w14:paraId="5EFBF1A7" w14:textId="4E88807A" w:rsidR="006B30BA" w:rsidRDefault="00CA5089">
      <w:pPr>
        <w:pStyle w:val="Textoindependiente"/>
        <w:spacing w:before="4"/>
        <w:rPr>
          <w:sz w:val="29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6F9010F" wp14:editId="5BF12E42">
                <wp:simplePos x="0" y="0"/>
                <wp:positionH relativeFrom="page">
                  <wp:posOffset>720090</wp:posOffset>
                </wp:positionH>
                <wp:positionV relativeFrom="paragraph">
                  <wp:posOffset>262255</wp:posOffset>
                </wp:positionV>
                <wp:extent cx="2371725" cy="9525"/>
                <wp:effectExtent l="0" t="0" r="0" b="0"/>
                <wp:wrapTopAndBottom/>
                <wp:docPr id="79082883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1725" cy="9525"/>
                        </a:xfrm>
                        <a:prstGeom prst="line">
                          <a:avLst/>
                        </a:prstGeom>
                        <a:noFill/>
                        <a:ln w="198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C407E67" id="Line 4" o:spid="_x0000_s1026" style="position:absolute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20.65pt" to="243.4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hlIvQEAAGUDAAAOAAAAZHJzL2Uyb0RvYy54bWysU01v2zAMvQ/YfxB0Xxx76NoacXpI1l26&#10;LUC7H8BIsi1MFgVRiZ1/P0l2s6/bMB8EUnx8JJ/ozcM0GHZWnjTahperNWfKCpTadg3/9vL47o4z&#10;CmAlGLSq4RdF/GH79s1mdLWqsEcjlWeRxFI9uob3Ibi6KEj0agBaoVM2Blv0A4To+q6QHsbIPpii&#10;Wq8/FCN66TwKRRRv93OQbzN/2yoRvrYtqcBMw2NvIZ8+n8d0FtsN1J0H12uxtAH/0MUA2saiV6o9&#10;BGAnr/+iGrTwSNiGlcChwLbVQuUZ4jTl+o9pnntwKs8SxSF3lYn+H634ct7Zg0+ti8k+uycU34lZ&#10;3PVgO5UbeLm4+HBlkqoYHdXXlOSQO3h2HD+jjBg4BcwqTK0fEmWcj01Z7MtVbDUFJuJl9f62vK1u&#10;OBMxdn8TrVQA6tdc5yl8UjiwZDTcaJukgBrOTxRm6CskXVt81Mbk5zSWjbHh+7uyyhmERssUTTjy&#10;3XFnPDtD2oj8LYV/gyXqPVA/43Jo3hWPJytzmV6B/LjYAbSZ7TiBsYtSSZy0iVQfUV4OPnWdvPiW&#10;edRl79Ky/Opn1M+/Y/sDAAD//wMAUEsDBBQABgAIAAAAIQAC4jRX3gAAAAkBAAAPAAAAZHJzL2Rv&#10;d25yZXYueG1sTI/LTsMwEEX3SPyDNUjdUSdNVIUQp2qR6IIFEgXE1omnSURsR7bz+nuGFezmao7u&#10;nCkOi+7ZhM531giItxEwNLVVnWkEfLw/32fAfJBGyd4aFLCih0N5e1PIXNnZvOF0CQ2jEuNzKaAN&#10;Ycg593WLWvqtHdDQ7mqdloGia7hycqZy3fNdFO25lp2hC60c8KnF+vsyagHn02RdGq2fc/XVuCt/&#10;eV1VMgqxuVuOj8ACLuEPhl99UoeSnCo7GuVZTzlOUkIFpHECjIA02z8Aq2jYZcDLgv//oPwBAAD/&#10;/wMAUEsBAi0AFAAGAAgAAAAhALaDOJL+AAAA4QEAABMAAAAAAAAAAAAAAAAAAAAAAFtDb250ZW50&#10;X1R5cGVzXS54bWxQSwECLQAUAAYACAAAACEAOP0h/9YAAACUAQAACwAAAAAAAAAAAAAAAAAvAQAA&#10;X3JlbHMvLnJlbHNQSwECLQAUAAYACAAAACEACYoZSL0BAABlAwAADgAAAAAAAAAAAAAAAAAuAgAA&#10;ZHJzL2Uyb0RvYy54bWxQSwECLQAUAAYACAAAACEAAuI0V94AAAAJAQAADwAAAAAAAAAAAAAAAAAX&#10;BAAAZHJzL2Rvd25yZXYueG1sUEsFBgAAAAAEAAQA8wAAACIFAAAAAA==&#10;" strokeweight="1.56pt">
                <w10:wrap type="topAndBottom"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9AA570A" wp14:editId="51C48FDA">
                <wp:simplePos x="0" y="0"/>
                <wp:positionH relativeFrom="page">
                  <wp:posOffset>4632325</wp:posOffset>
                </wp:positionH>
                <wp:positionV relativeFrom="paragraph">
                  <wp:posOffset>281940</wp:posOffset>
                </wp:positionV>
                <wp:extent cx="2371725" cy="9525"/>
                <wp:effectExtent l="0" t="0" r="0" b="0"/>
                <wp:wrapTopAndBottom/>
                <wp:docPr id="2929545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1725" cy="9525"/>
                        </a:xfrm>
                        <a:prstGeom prst="line">
                          <a:avLst/>
                        </a:prstGeom>
                        <a:noFill/>
                        <a:ln w="198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2519E1F" id="Line 3" o:spid="_x0000_s1026" style="position:absolute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4.75pt,22.2pt" to="551.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hlIvQEAAGUDAAAOAAAAZHJzL2Uyb0RvYy54bWysU01v2zAMvQ/YfxB0Xxx76NoacXpI1l26&#10;LUC7H8BIsi1MFgVRiZ1/P0l2s6/bMB8EUnx8JJ/ozcM0GHZWnjTahperNWfKCpTadg3/9vL47o4z&#10;CmAlGLSq4RdF/GH79s1mdLWqsEcjlWeRxFI9uob3Ibi6KEj0agBaoVM2Blv0A4To+q6QHsbIPpii&#10;Wq8/FCN66TwKRRRv93OQbzN/2yoRvrYtqcBMw2NvIZ8+n8d0FtsN1J0H12uxtAH/0MUA2saiV6o9&#10;BGAnr/+iGrTwSNiGlcChwLbVQuUZ4jTl+o9pnntwKs8SxSF3lYn+H634ct7Zg0+ti8k+uycU34lZ&#10;3PVgO5UbeLm4+HBlkqoYHdXXlOSQO3h2HD+jjBg4BcwqTK0fEmWcj01Z7MtVbDUFJuJl9f62vK1u&#10;OBMxdn8TrVQA6tdc5yl8UjiwZDTcaJukgBrOTxRm6CskXVt81Mbk5zSWjbHh+7uyyhmERssUTTjy&#10;3XFnPDtD2oj8LYV/gyXqPVA/43Jo3hWPJytzmV6B/LjYAbSZ7TiBsYtSSZy0iVQfUV4OPnWdvPiW&#10;edRl79Ky/Opn1M+/Y/sDAAD//wMAUEsDBBQABgAIAAAAIQAUNNet3wAAAAoBAAAPAAAAZHJzL2Rv&#10;d25yZXYueG1sTI/LTsMwEEX3SPyDNUjsqN02BRriVIAECxaVKK3YOvE0iYjHke28/h53BcuZObpz&#10;brabTMsGdL6xJGG5EMCQSqsbqiQcv97uHoH5oEir1hJKmNHDLr++ylSq7UifOBxCxWII+VRJqEPo&#10;Us59WaNRfmE7pHg7W2dUiKOruHZqjOGm5Ssh7rlRDcUPterwtcby59AbCe8vg3WJmE9j8V25M//Y&#10;z3rdS3l7Mz0/AQs4hT8YLvpRHfLoVNietGethIfVdhNRCUmSALsAS7GO7Yq42WyB5xn/XyH/BQAA&#10;//8DAFBLAQItABQABgAIAAAAIQC2gziS/gAAAOEBAAATAAAAAAAAAAAAAAAAAAAAAABbQ29udGVu&#10;dF9UeXBlc10ueG1sUEsBAi0AFAAGAAgAAAAhADj9If/WAAAAlAEAAAsAAAAAAAAAAAAAAAAALwEA&#10;AF9yZWxzLy5yZWxzUEsBAi0AFAAGAAgAAAAhAAmKGUi9AQAAZQMAAA4AAAAAAAAAAAAAAAAALgIA&#10;AGRycy9lMm9Eb2MueG1sUEsBAi0AFAAGAAgAAAAhABQ0163fAAAACgEAAA8AAAAAAAAAAAAAAAAA&#10;FwQAAGRycy9kb3ducmV2LnhtbFBLBQYAAAAABAAEAPMAAAAjBQAAAAA=&#10;" strokeweight="1.56pt">
                <w10:wrap type="topAndBottom" anchorx="page"/>
              </v:line>
            </w:pict>
          </mc:Fallback>
        </mc:AlternateContent>
      </w:r>
      <w:r w:rsidR="009255E2">
        <w:rPr>
          <w:sz w:val="29"/>
        </w:rPr>
        <w:t xml:space="preserve">     </w:t>
      </w:r>
    </w:p>
    <w:p w14:paraId="027277A0" w14:textId="77777777" w:rsidR="006B30BA" w:rsidRPr="00381C2C" w:rsidRDefault="00701A58">
      <w:pPr>
        <w:pStyle w:val="Textoindependiente"/>
        <w:tabs>
          <w:tab w:val="left" w:pos="7365"/>
        </w:tabs>
        <w:spacing w:before="50"/>
        <w:ind w:left="992"/>
        <w:rPr>
          <w:b/>
        </w:rPr>
      </w:pPr>
      <w:r w:rsidRPr="00381C2C">
        <w:rPr>
          <w:b/>
        </w:rPr>
        <w:t>Entregue</w:t>
      </w:r>
      <w:r w:rsidRPr="00381C2C">
        <w:rPr>
          <w:b/>
          <w:spacing w:val="-2"/>
        </w:rPr>
        <w:t xml:space="preserve"> </w:t>
      </w:r>
      <w:r w:rsidRPr="00381C2C">
        <w:rPr>
          <w:b/>
        </w:rPr>
        <w:t>Conforme</w:t>
      </w:r>
      <w:r w:rsidRPr="00381C2C">
        <w:rPr>
          <w:b/>
        </w:rPr>
        <w:tab/>
        <w:t>Recibí</w:t>
      </w:r>
      <w:r w:rsidRPr="00381C2C">
        <w:rPr>
          <w:b/>
          <w:spacing w:val="-1"/>
        </w:rPr>
        <w:t xml:space="preserve"> </w:t>
      </w:r>
      <w:r w:rsidRPr="00381C2C">
        <w:rPr>
          <w:b/>
        </w:rPr>
        <w:t>Conforme</w:t>
      </w:r>
    </w:p>
    <w:p w14:paraId="7C63F470" w14:textId="5049A2DB" w:rsidR="006B30BA" w:rsidRDefault="00CA5089">
      <w:pPr>
        <w:pStyle w:val="Textoindependiente"/>
        <w:tabs>
          <w:tab w:val="left" w:pos="6249"/>
        </w:tabs>
        <w:spacing w:before="183"/>
        <w:ind w:left="132"/>
      </w:pPr>
      <w:r>
        <w:t>Nombre:</w:t>
      </w:r>
      <w:r w:rsidR="009255E2">
        <w:t xml:space="preserve"> </w:t>
      </w:r>
      <w:r w:rsidR="00381C2C">
        <w:tab/>
      </w:r>
      <w:r>
        <w:t>Nombre:</w:t>
      </w:r>
      <w:r w:rsidR="00124A78" w:rsidRPr="00124A78">
        <w:t xml:space="preserve"> </w:t>
      </w:r>
    </w:p>
    <w:p w14:paraId="21A55930" w14:textId="0396BF28" w:rsidR="006B30BA" w:rsidRDefault="00381C2C">
      <w:pPr>
        <w:pStyle w:val="Textoindependiente"/>
        <w:tabs>
          <w:tab w:val="left" w:pos="6246"/>
        </w:tabs>
        <w:spacing w:before="181"/>
        <w:ind w:left="132"/>
      </w:pPr>
      <w:r>
        <w:t>C.I.:</w:t>
      </w:r>
      <w:r w:rsidR="00CA5089">
        <w:tab/>
        <w:t>C.I.</w:t>
      </w:r>
      <w:r>
        <w:t>:</w:t>
      </w:r>
    </w:p>
    <w:p w14:paraId="5F5B5197" w14:textId="4A480AE2" w:rsidR="006B30BA" w:rsidRDefault="00CA5089">
      <w:pPr>
        <w:pStyle w:val="Textoindependiente"/>
        <w:spacing w:before="1"/>
        <w:rPr>
          <w:sz w:val="2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6DA1C7C" wp14:editId="1607F4D3">
                <wp:simplePos x="0" y="0"/>
                <wp:positionH relativeFrom="page">
                  <wp:posOffset>719455</wp:posOffset>
                </wp:positionH>
                <wp:positionV relativeFrom="paragraph">
                  <wp:posOffset>234950</wp:posOffset>
                </wp:positionV>
                <wp:extent cx="6391275" cy="46355"/>
                <wp:effectExtent l="0" t="0" r="0" b="0"/>
                <wp:wrapTopAndBottom/>
                <wp:docPr id="92448553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1275" cy="46355"/>
                        </a:xfrm>
                        <a:custGeom>
                          <a:avLst/>
                          <a:gdLst>
                            <a:gd name="T0" fmla="+- 0 1133 1133"/>
                            <a:gd name="T1" fmla="*/ T0 w 10065"/>
                            <a:gd name="T2" fmla="+- 0 370 370"/>
                            <a:gd name="T3" fmla="*/ 370 h 73"/>
                            <a:gd name="T4" fmla="+- 0 11198 1133"/>
                            <a:gd name="T5" fmla="*/ T4 w 10065"/>
                            <a:gd name="T6" fmla="+- 0 370 370"/>
                            <a:gd name="T7" fmla="*/ 370 h 73"/>
                            <a:gd name="T8" fmla="+- 0 1133 1133"/>
                            <a:gd name="T9" fmla="*/ T8 w 10065"/>
                            <a:gd name="T10" fmla="+- 0 428 370"/>
                            <a:gd name="T11" fmla="*/ 428 h 73"/>
                            <a:gd name="T12" fmla="+- 0 11198 1133"/>
                            <a:gd name="T13" fmla="*/ T12 w 10065"/>
                            <a:gd name="T14" fmla="+- 0 443 370"/>
                            <a:gd name="T15" fmla="*/ 443 h 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065" h="73">
                              <a:moveTo>
                                <a:pt x="0" y="0"/>
                              </a:moveTo>
                              <a:lnTo>
                                <a:pt x="10065" y="0"/>
                              </a:lnTo>
                              <a:moveTo>
                                <a:pt x="0" y="58"/>
                              </a:moveTo>
                              <a:lnTo>
                                <a:pt x="10065" y="73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9411CDE" id="AutoShape 2" o:spid="_x0000_s1026" style="position:absolute;margin-left:56.65pt;margin-top:18.5pt;width:503.25pt;height:3.6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65,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ezkLgMAABwIAAAOAAAAZHJzL2Uyb0RvYy54bWysVduOmzAQfa/Uf7D82KoLBnLVklW1260q&#10;bS/S0g9wwARUsF3bCdl+fcfmEpImUVU1UpDNHMZnzoxnbu/2dYV2TOlS8BiTGx8jxlORlXwT4+/J&#10;47s5RtpQntFKcBbjF6bx3er1q9tGLlkgClFlTCFwwvWykTEujJFLz9NpwWqqb4RkHIy5UDU1sFUb&#10;L1O0Ae915QW+P/UaoTKpRMq0hrcPrRGvnP88Z6n5mueaGVTFGLgZ91TuubZPb3VLlxtFZVGmHQ36&#10;DyxqWnI4dHD1QA1FW1X+4aouUyW0yM1NKmpP5HmZMhcDREP8k2ieCyqZiwXE0XKQSf8/t+mX3bP8&#10;pix1LZ9E+kODIl4j9XKw2I0GDFo3n0UGOaRbI1yw+1zV9ksIA+2dpi+DpmxvUAovp+GCBLMJRinY&#10;omk4mVjNPbrsP0632nxkwjmiuydt2pRksHKCZojTGk5NIH15XUF23r5DPiIkDN2jS+EAIz3sjYcS&#10;HzWIQJm4QyE7AyroUc5ZOPMR/E9dhT0IXFlIgWbhKSbqMR0rspifpQUKtOwtregSrWmPukZr1oOu&#10;0IJr9zdiLXqYZTW/xIocSx8F83NqkbHyFnNOLnIsPCGX9CJj8RMSXOR2nIAoCs9yG8tvMT03KMRN&#10;X2q06Ksv3fOu/GCFqO1lvqt4KbSt9ARChXJOXDWAC0DZWr0AhrMteNYV/nUwZMSCQcz2mlxHW5Uc&#10;vL9VDt4y6iJQ0ANPu5/CCLrfuq1lSY0N3AZgl6iBPu6uDCpiDAVvDbXYsUQ4iDm56nDYwVrxMapz&#10;AwTd1QJkbz98IUf+JvMu6IO5/6CFHRy2F3HwCAvL3TWWIR54OW4uXDyWVeW6S8VdlJMgatOqRVVm&#10;1moj1Gqzvq8U2lE7M9yvo3UEk0qbB6qLFudMrZ5KbHnmjikYzT50a0PLql070l2TtX3Vziq9XIvs&#10;BXqsEu2IgpEKi0KoXxg1MJ5irH9uqWIYVZ849P8FiYA7Mm4TTWYBbNTYsh5bKE/BVYwNhmK2y3vT&#10;zsCtVOWmgJOISzMX76G356XtwW4ItKy6DYwgJ3A3Lu2MG+8d6jDUV78BAAD//wMAUEsDBBQABgAI&#10;AAAAIQAS8hNT4QAAAAoBAAAPAAAAZHJzL2Rvd25yZXYueG1sTI/LTsMwEEX3SPyDNUjsqBNSXiFO&#10;BZW6QBWV2iJUdm48JFH9iGw3NX/PdAXLq7m6c041S0azEX3onRWQTzJgaBunetsK+Ngubh6BhSit&#10;ktpZFPCDAWb15UUlS+VOdo3jJraMRmwopYAuxqHkPDQdGhkmbkBLt2/njYwUfcuVlycaN5rfZtk9&#10;N7K39KGTA847bA6boxGwWy0X4/Itbe9Wn4edT++vev61FuL6Kr08A4uY4l8ZzviEDjUx7d3RqsA0&#10;5bwoqCqgeCCncyHPn0hmL2A6LYDXFf+vUP8CAAD//wMAUEsBAi0AFAAGAAgAAAAhALaDOJL+AAAA&#10;4QEAABMAAAAAAAAAAAAAAAAAAAAAAFtDb250ZW50X1R5cGVzXS54bWxQSwECLQAUAAYACAAAACEA&#10;OP0h/9YAAACUAQAACwAAAAAAAAAAAAAAAAAvAQAAX3JlbHMvLnJlbHNQSwECLQAUAAYACAAAACEA&#10;aP3s5C4DAAAcCAAADgAAAAAAAAAAAAAAAAAuAgAAZHJzL2Uyb0RvYy54bWxQSwECLQAUAAYACAAA&#10;ACEAEvITU+EAAAAKAQAADwAAAAAAAAAAAAAAAACIBQAAZHJzL2Rvd25yZXYueG1sUEsFBgAAAAAE&#10;AAQA8wAAAJYGAAAAAA==&#10;" path="m,l10065,m,58l10065,73e" filled="f" strokeweight="1.2pt">
                <v:path arrowok="t" o:connecttype="custom" o:connectlocs="0,234950;6391275,234950;0,271780;6391275,281305" o:connectangles="0,0,0,0"/>
                <w10:wrap type="topAndBottom" anchorx="page"/>
              </v:shape>
            </w:pict>
          </mc:Fallback>
        </mc:AlternateContent>
      </w:r>
    </w:p>
    <w:p w14:paraId="4D55EED0" w14:textId="5EDAF773" w:rsidR="006B30BA" w:rsidRDefault="00701A58">
      <w:pPr>
        <w:spacing w:before="149"/>
        <w:ind w:left="4657" w:right="470" w:hanging="3935"/>
        <w:rPr>
          <w:sz w:val="20"/>
        </w:rPr>
      </w:pPr>
      <w:r>
        <w:rPr>
          <w:sz w:val="20"/>
        </w:rPr>
        <w:t xml:space="preserve">Dirección: Plaza Murillo – Asamblea Legislativa Plurinacional de Bolivia Telf. (591-2) 2201120 </w:t>
      </w:r>
      <w:hyperlink r:id="rId5">
        <w:r>
          <w:rPr>
            <w:sz w:val="20"/>
          </w:rPr>
          <w:t>www.diputados.bo</w:t>
        </w:r>
      </w:hyperlink>
      <w:r>
        <w:rPr>
          <w:spacing w:val="-4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Paz</w:t>
      </w:r>
      <w:r>
        <w:rPr>
          <w:spacing w:val="1"/>
          <w:sz w:val="20"/>
        </w:rPr>
        <w:t xml:space="preserve"> </w:t>
      </w:r>
      <w:r w:rsidR="00381C2C"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Bolivia</w:t>
      </w:r>
    </w:p>
    <w:p w14:paraId="368A3DE5" w14:textId="572F0D90" w:rsidR="00381C2C" w:rsidRDefault="00381C2C">
      <w:pPr>
        <w:spacing w:before="149"/>
        <w:ind w:left="4657" w:right="470" w:hanging="3935"/>
        <w:rPr>
          <w:sz w:val="20"/>
        </w:rPr>
      </w:pPr>
    </w:p>
    <w:p w14:paraId="34057105" w14:textId="1B211F03" w:rsidR="00701A58" w:rsidRDefault="00701A58">
      <w:pPr>
        <w:spacing w:before="149"/>
        <w:ind w:left="4657" w:right="470" w:hanging="3935"/>
        <w:rPr>
          <w:sz w:val="20"/>
        </w:rPr>
      </w:pPr>
    </w:p>
    <w:p w14:paraId="39FEA32B" w14:textId="07FA5BFE" w:rsidR="00701A58" w:rsidRDefault="00701A58" w:rsidP="00701A58">
      <w:pPr>
        <w:pStyle w:val="Textoindependiente"/>
        <w:ind w:left="6972"/>
        <w:rPr>
          <w:rFonts w:ascii="Times New Roman"/>
          <w:sz w:val="20"/>
        </w:rPr>
      </w:pPr>
    </w:p>
    <w:p w14:paraId="78C66C21" w14:textId="77777777" w:rsidR="00701A58" w:rsidRDefault="00701A58" w:rsidP="00701A58">
      <w:pPr>
        <w:pStyle w:val="Textoindependiente"/>
        <w:rPr>
          <w:rFonts w:ascii="Times New Roman"/>
          <w:sz w:val="20"/>
        </w:rPr>
      </w:pPr>
    </w:p>
    <w:p w14:paraId="6F2F2113" w14:textId="21785916" w:rsidR="00701A58" w:rsidRDefault="00701A58" w:rsidP="00701A58">
      <w:pPr>
        <w:pStyle w:val="Textoindependiente"/>
        <w:rPr>
          <w:rFonts w:ascii="Times New Roman"/>
          <w:sz w:val="20"/>
        </w:rPr>
      </w:pPr>
    </w:p>
    <w:p w14:paraId="7E14D61A" w14:textId="2AA7CD35" w:rsidR="00701A58" w:rsidRDefault="00701A58" w:rsidP="00701A58">
      <w:pPr>
        <w:pStyle w:val="Textoindependiente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487602688" behindDoc="0" locked="0" layoutInCell="1" allowOverlap="1" wp14:anchorId="4E79D06F" wp14:editId="6DA6836B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752600" cy="285115"/>
                <wp:effectExtent l="0" t="0" r="19050" b="19685"/>
                <wp:wrapSquare wrapText="bothSides"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28511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73A868" w14:textId="1861F957" w:rsidR="00701A58" w:rsidRDefault="00701A58" w:rsidP="00701A58">
                            <w:pPr>
                              <w:spacing w:before="69" w:line="360" w:lineRule="exact"/>
                              <w:ind w:left="781"/>
                              <w:rPr>
                                <w:b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32"/>
                              </w:rPr>
                              <w:t>FIC’s</w:t>
                            </w:r>
                            <w:proofErr w:type="spellEnd"/>
                            <w:r>
                              <w:rPr>
                                <w:b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- 06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79D06F" id="_x0000_s1027" type="#_x0000_t202" style="position:absolute;margin-left:86.8pt;margin-top:0;width:138pt;height:22.45pt;z-index:487602688;visibility:visible;mso-wrap-style:square;mso-wrap-distance-left:9pt;mso-wrap-distance-top:0;mso-wrap-distance-right:9pt;mso-wrap-distance-bottom:0;mso-position-horizontal:right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JqYhAIAACAFAAAOAAAAZHJzL2Uyb0RvYy54bWysVNuO2yAQfa/Uf0C8Z31pkibWOqs0TqpK&#10;24u02w8gBseoGCiQ2Nuq/94B4uxu96Wq6gc89gxn5swcuL4ZOoFOzFiuZImzqxQjJmtFuTyU+Ov9&#10;brLAyDoiKRFKshI/MItvVq9fXfe6YLlqlaDMIACRtuh1iVvndJEktm5ZR+yV0kyCs1GmIw4+zSGh&#10;hvSA3okkT9N50itDtVE1sxb+VtGJVwG/aVjtPjeNZQ6JEkNtLqwmrHu/JqtrUhwM0S2vz2WQf6ii&#10;I1xC0gtURRxBR8NfQHW8Nsqqxl3VqktU0/CaBQ7AJkv/YHPXEs0CF2iO1Zc22f8HW386fTGI0xLD&#10;oCTpYET3bHDonRrQzHen17aAoDsNYW6A3zDlwNTqW1V/s0iqTUvkga2NUX3LCIXqMr8zebI14lgP&#10;su8/KgppyNGpADQ0pvOtg2YgQIcpPVwm40upfcq3s3yegqsGX76YZVkoLiHFuFsb694z1SFvlNjA&#10;5AM6Od1a56shxRjik0m140KE6QuJesiQZ8s8ElOCU+/1cdYc9hth0Il4AYUncAPP0zAPXRHbxrjg&#10;itLquAN9C95Bgy+7SeH7tJU05HeEi2hDjUL6rEAbqj5bUUc/l+lyu9guppNpPt9OpmlVTda7zXQy&#10;30FzqjfVZlNlvzyBbFq0nFImPYdR09n07zRzPl1RjRdVP+P6rCW78LxsSfK8jNB/YDW+A7sgEK+J&#10;qA437IegxKAeL569og+gGKPisYVrBoxWmR8Y9XBkS2y/H4lhGIkPElTnz/domNHYjwaRNWwtscMo&#10;mhsX74GjNvzQAnLUtVRrUGbDg2geqzjrGY5h4HC+Mvw5f/odoh4vttVvAAAA//8DAFBLAwQUAAYA&#10;CAAAACEADYAtRNwAAAAEAQAADwAAAGRycy9kb3ducmV2LnhtbEyPT0vDQBDF74LfYRnBm91YSmpj&#10;NkUqHoRS6B+E3qbZMQlmZ0N2m0Y/vaMXvTx4vOG93+TL0bVqoD40ng3cTxJQxKW3DVcGDvuXuwdQ&#10;ISJbbD2TgU8KsCyur3LMrL/wloZdrJSUcMjQQB1jl2kdypochonviCV7973DKLavtO3xIuWu1dMk&#10;SbXDhmWhxo5WNZUfu7MzsNmvjmt9WOPzq0vt/G3YhK8tGXN7Mz49goo0xr9j+MEXdCiE6eTPbINq&#10;Dcgj8Vclm85TsScDs9kCdJHr//DFNwAAAP//AwBQSwECLQAUAAYACAAAACEAtoM4kv4AAADhAQAA&#10;EwAAAAAAAAAAAAAAAAAAAAAAW0NvbnRlbnRfVHlwZXNdLnhtbFBLAQItABQABgAIAAAAIQA4/SH/&#10;1gAAAJQBAAALAAAAAAAAAAAAAAAAAC8BAABfcmVscy8ucmVsc1BLAQItABQABgAIAAAAIQA3UJqY&#10;hAIAACAFAAAOAAAAAAAAAAAAAAAAAC4CAABkcnMvZTJvRG9jLnhtbFBLAQItABQABgAIAAAAIQAN&#10;gC1E3AAAAAQBAAAPAAAAAAAAAAAAAAAAAN4EAABkcnMvZG93bnJldi54bWxQSwUGAAAAAAQABADz&#10;AAAA5wUAAAAA&#10;" filled="f" strokeweight=".96pt">
                <v:textbox inset="0,0,0,0">
                  <w:txbxContent>
                    <w:p w14:paraId="1573A868" w14:textId="1861F957" w:rsidR="00701A58" w:rsidRDefault="00701A58" w:rsidP="00701A58">
                      <w:pPr>
                        <w:spacing w:before="69" w:line="360" w:lineRule="exact"/>
                        <w:ind w:left="781"/>
                        <w:rPr>
                          <w:b/>
                          <w:sz w:val="32"/>
                        </w:rPr>
                      </w:pPr>
                      <w:proofErr w:type="spellStart"/>
                      <w:r>
                        <w:rPr>
                          <w:b/>
                          <w:sz w:val="32"/>
                        </w:rPr>
                        <w:t>FIC’s</w:t>
                      </w:r>
                      <w:proofErr w:type="spellEnd"/>
                      <w:r>
                        <w:rPr>
                          <w:b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- 06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0669B8F" w14:textId="77777777" w:rsidR="00701A58" w:rsidRDefault="00701A58" w:rsidP="00701A58">
      <w:pPr>
        <w:pStyle w:val="Textoindependiente"/>
        <w:rPr>
          <w:rFonts w:ascii="Times New Roman"/>
          <w:sz w:val="20"/>
        </w:rPr>
      </w:pPr>
    </w:p>
    <w:p w14:paraId="7B6A7704" w14:textId="77777777" w:rsidR="00701A58" w:rsidRDefault="00701A58" w:rsidP="00701A58">
      <w:pPr>
        <w:pStyle w:val="Textoindependiente"/>
        <w:rPr>
          <w:rFonts w:ascii="Times New Roman"/>
          <w:sz w:val="20"/>
        </w:rPr>
      </w:pPr>
    </w:p>
    <w:p w14:paraId="3E64CBE4" w14:textId="77777777" w:rsidR="00701A58" w:rsidRDefault="00701A58" w:rsidP="00701A58">
      <w:pPr>
        <w:pStyle w:val="Textoindependiente"/>
        <w:spacing w:before="1"/>
        <w:rPr>
          <w:rFonts w:ascii="Times New Roman"/>
          <w:sz w:val="19"/>
        </w:rPr>
      </w:pPr>
    </w:p>
    <w:p w14:paraId="3BEEC039" w14:textId="77777777" w:rsidR="00701A58" w:rsidRDefault="00701A58" w:rsidP="00701A58">
      <w:pPr>
        <w:pStyle w:val="Textoindependiente"/>
        <w:spacing w:before="92"/>
        <w:ind w:left="3066" w:right="3143"/>
        <w:jc w:val="center"/>
        <w:rPr>
          <w:rFonts w:ascii="Times New Roman" w:hAnsi="Times New Roman"/>
        </w:rPr>
      </w:pPr>
      <w:r>
        <w:rPr>
          <w:noProof/>
          <w:lang w:val="en-US"/>
        </w:rPr>
        <w:drawing>
          <wp:anchor distT="0" distB="0" distL="0" distR="0" simplePos="0" relativeHeight="487598592" behindDoc="0" locked="0" layoutInCell="1" allowOverlap="1" wp14:anchorId="0F5D3057" wp14:editId="05143DA5">
            <wp:simplePos x="0" y="0"/>
            <wp:positionH relativeFrom="page">
              <wp:posOffset>3422387</wp:posOffset>
            </wp:positionH>
            <wp:positionV relativeFrom="paragraph">
              <wp:posOffset>-882865</wp:posOffset>
            </wp:positionV>
            <wp:extent cx="958889" cy="809244"/>
            <wp:effectExtent l="0" t="0" r="0" b="0"/>
            <wp:wrapNone/>
            <wp:docPr id="12" name="image1.png" descr="http://www.geocities.ws/bolivia/bolivia/simbolos/baner/escudo_bolivi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89" cy="809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>Asamblea Legislativa Plurinacional de Bolivia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Cámara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de Diputados</w:t>
      </w:r>
    </w:p>
    <w:p w14:paraId="51510EBE" w14:textId="77777777" w:rsidR="00701A58" w:rsidRPr="00381C2C" w:rsidRDefault="00701A58" w:rsidP="00701A58">
      <w:pPr>
        <w:pStyle w:val="Textoindependiente"/>
        <w:spacing w:before="4"/>
        <w:rPr>
          <w:rFonts w:ascii="Times New Roman"/>
          <w:sz w:val="28"/>
        </w:rPr>
      </w:pPr>
    </w:p>
    <w:p w14:paraId="2DAF662B" w14:textId="563FA61E" w:rsidR="00701A58" w:rsidRDefault="00701A58" w:rsidP="00701A58">
      <w:pPr>
        <w:pStyle w:val="Ttulo1"/>
        <w:ind w:right="87"/>
        <w:jc w:val="center"/>
      </w:pPr>
      <w:r>
        <w:t>RECIBO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rPr>
          <w:spacing w:val="-4"/>
        </w:rPr>
        <w:t>SERVICIOS</w:t>
      </w:r>
    </w:p>
    <w:p w14:paraId="3CEF3C9D" w14:textId="77777777" w:rsidR="00701A58" w:rsidRPr="00381C2C" w:rsidRDefault="00701A58" w:rsidP="00701A58">
      <w:pPr>
        <w:pStyle w:val="Ttulo1"/>
        <w:ind w:right="87"/>
        <w:jc w:val="center"/>
        <w:rPr>
          <w:sz w:val="2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277"/>
        <w:gridCol w:w="1276"/>
        <w:gridCol w:w="1274"/>
      </w:tblGrid>
      <w:tr w:rsidR="00701A58" w14:paraId="6F0DD044" w14:textId="77777777" w:rsidTr="002C4530">
        <w:trPr>
          <w:trHeight w:val="352"/>
        </w:trPr>
        <w:tc>
          <w:tcPr>
            <w:tcW w:w="2405" w:type="dxa"/>
          </w:tcPr>
          <w:p w14:paraId="40F52754" w14:textId="77777777" w:rsidR="00701A58" w:rsidRDefault="00701A58" w:rsidP="002C4530">
            <w:pPr>
              <w:pStyle w:val="TableParagraph"/>
              <w:spacing w:line="253" w:lineRule="exact"/>
              <w:ind w:left="839" w:right="8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LUGAR</w:t>
            </w:r>
          </w:p>
        </w:tc>
        <w:tc>
          <w:tcPr>
            <w:tcW w:w="1277" w:type="dxa"/>
          </w:tcPr>
          <w:p w14:paraId="17F2A89F" w14:textId="77777777" w:rsidR="00701A58" w:rsidRDefault="00701A58" w:rsidP="002C4530">
            <w:pPr>
              <w:pStyle w:val="TableParagraph"/>
              <w:spacing w:line="253" w:lineRule="exact"/>
              <w:ind w:left="441" w:right="42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DIA</w:t>
            </w:r>
            <w:proofErr w:type="spellEnd"/>
          </w:p>
        </w:tc>
        <w:tc>
          <w:tcPr>
            <w:tcW w:w="1276" w:type="dxa"/>
          </w:tcPr>
          <w:p w14:paraId="533B8CD7" w14:textId="77777777" w:rsidR="00701A58" w:rsidRDefault="00701A58" w:rsidP="002C4530">
            <w:pPr>
              <w:pStyle w:val="TableParagraph"/>
              <w:spacing w:line="253" w:lineRule="exact"/>
              <w:ind w:left="418"/>
              <w:rPr>
                <w:b/>
                <w:sz w:val="24"/>
              </w:rPr>
            </w:pPr>
            <w:r>
              <w:rPr>
                <w:b/>
                <w:sz w:val="24"/>
              </w:rPr>
              <w:t>MES</w:t>
            </w:r>
          </w:p>
        </w:tc>
        <w:tc>
          <w:tcPr>
            <w:tcW w:w="1274" w:type="dxa"/>
          </w:tcPr>
          <w:p w14:paraId="2E96ECF9" w14:textId="77777777" w:rsidR="00701A58" w:rsidRDefault="00701A58" w:rsidP="002C4530">
            <w:pPr>
              <w:pStyle w:val="TableParagraph"/>
              <w:spacing w:line="253" w:lineRule="exact"/>
              <w:ind w:left="404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</w:p>
        </w:tc>
      </w:tr>
      <w:tr w:rsidR="00701A58" w14:paraId="7EDA6CB4" w14:textId="77777777" w:rsidTr="002C4530">
        <w:trPr>
          <w:trHeight w:val="444"/>
        </w:trPr>
        <w:tc>
          <w:tcPr>
            <w:tcW w:w="2405" w:type="dxa"/>
          </w:tcPr>
          <w:p w14:paraId="7FFBA94D" w14:textId="77777777" w:rsidR="00701A58" w:rsidRDefault="00701A58" w:rsidP="002C45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749ADEB0" w14:textId="77777777" w:rsidR="00701A58" w:rsidRDefault="00701A58" w:rsidP="002C45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745DFF8B" w14:textId="77777777" w:rsidR="00701A58" w:rsidRDefault="00701A58" w:rsidP="002C45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</w:tcPr>
          <w:p w14:paraId="55217034" w14:textId="77777777" w:rsidR="00701A58" w:rsidRDefault="00701A58" w:rsidP="002C4530">
            <w:pPr>
              <w:pStyle w:val="TableParagraph"/>
              <w:rPr>
                <w:rFonts w:ascii="Times New Roman"/>
              </w:rPr>
            </w:pPr>
          </w:p>
        </w:tc>
      </w:tr>
    </w:tbl>
    <w:p w14:paraId="1C893239" w14:textId="77777777" w:rsidR="00701A58" w:rsidRDefault="00701A58" w:rsidP="00701A58">
      <w:pPr>
        <w:pStyle w:val="Textoindependiente"/>
        <w:spacing w:before="9"/>
        <w:rPr>
          <w:b/>
          <w:sz w:val="1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0"/>
        <w:gridCol w:w="5663"/>
        <w:gridCol w:w="1561"/>
        <w:gridCol w:w="1560"/>
      </w:tblGrid>
      <w:tr w:rsidR="00701A58" w14:paraId="7D30ADF5" w14:textId="77777777" w:rsidTr="002C4530">
        <w:trPr>
          <w:trHeight w:val="587"/>
        </w:trPr>
        <w:tc>
          <w:tcPr>
            <w:tcW w:w="1280" w:type="dxa"/>
          </w:tcPr>
          <w:p w14:paraId="56587FDC" w14:textId="77777777" w:rsidR="00701A58" w:rsidRDefault="00701A58" w:rsidP="002C4530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1C2DFBE2" w14:textId="77777777" w:rsidR="00701A58" w:rsidRDefault="00701A58" w:rsidP="002C453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CANTIDAD</w:t>
            </w:r>
          </w:p>
        </w:tc>
        <w:tc>
          <w:tcPr>
            <w:tcW w:w="5663" w:type="dxa"/>
          </w:tcPr>
          <w:p w14:paraId="2B24C23A" w14:textId="77777777" w:rsidR="00701A58" w:rsidRDefault="00701A58" w:rsidP="002C4530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3C3BFC98" w14:textId="77777777" w:rsidR="00701A58" w:rsidRDefault="00701A58" w:rsidP="002C4530">
            <w:pPr>
              <w:pStyle w:val="TableParagraph"/>
              <w:spacing w:line="273" w:lineRule="exact"/>
              <w:ind w:left="2384" w:right="23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DETALLE</w:t>
            </w:r>
          </w:p>
        </w:tc>
        <w:tc>
          <w:tcPr>
            <w:tcW w:w="1561" w:type="dxa"/>
          </w:tcPr>
          <w:p w14:paraId="64561EAB" w14:textId="77777777" w:rsidR="00701A58" w:rsidRDefault="00701A58" w:rsidP="002C4530">
            <w:pPr>
              <w:pStyle w:val="TableParagraph"/>
              <w:spacing w:line="292" w:lineRule="exact"/>
              <w:ind w:left="258" w:right="2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PRECIO</w:t>
            </w:r>
          </w:p>
          <w:p w14:paraId="56E382F3" w14:textId="77777777" w:rsidR="00701A58" w:rsidRDefault="00701A58" w:rsidP="002C4530">
            <w:pPr>
              <w:pStyle w:val="TableParagraph"/>
              <w:spacing w:before="2" w:line="273" w:lineRule="exact"/>
              <w:ind w:left="258" w:right="2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UNITARIO</w:t>
            </w:r>
          </w:p>
        </w:tc>
        <w:tc>
          <w:tcPr>
            <w:tcW w:w="1560" w:type="dxa"/>
          </w:tcPr>
          <w:p w14:paraId="712395A4" w14:textId="77777777" w:rsidR="00701A58" w:rsidRDefault="00701A58" w:rsidP="002C4530">
            <w:pPr>
              <w:pStyle w:val="TableParagraph"/>
              <w:spacing w:line="292" w:lineRule="exact"/>
              <w:ind w:left="5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701A58" w14:paraId="7718B9E0" w14:textId="77777777" w:rsidTr="002C4530">
        <w:trPr>
          <w:trHeight w:val="455"/>
        </w:trPr>
        <w:tc>
          <w:tcPr>
            <w:tcW w:w="1280" w:type="dxa"/>
          </w:tcPr>
          <w:p w14:paraId="4F8E9A19" w14:textId="77777777" w:rsidR="00701A58" w:rsidRDefault="00701A58" w:rsidP="002C45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3" w:type="dxa"/>
          </w:tcPr>
          <w:p w14:paraId="2CBA81EE" w14:textId="77777777" w:rsidR="00701A58" w:rsidRDefault="00701A58" w:rsidP="002C45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0A1760EE" w14:textId="77777777" w:rsidR="00701A58" w:rsidRDefault="00701A58" w:rsidP="002C45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3DEE394B" w14:textId="77777777" w:rsidR="00701A58" w:rsidRDefault="00701A58" w:rsidP="002C4530">
            <w:pPr>
              <w:pStyle w:val="TableParagraph"/>
              <w:rPr>
                <w:rFonts w:ascii="Times New Roman"/>
              </w:rPr>
            </w:pPr>
          </w:p>
        </w:tc>
      </w:tr>
      <w:tr w:rsidR="00701A58" w14:paraId="6C5FDB4F" w14:textId="77777777" w:rsidTr="002C4530">
        <w:trPr>
          <w:trHeight w:val="419"/>
        </w:trPr>
        <w:tc>
          <w:tcPr>
            <w:tcW w:w="1280" w:type="dxa"/>
          </w:tcPr>
          <w:p w14:paraId="0A9FB918" w14:textId="77777777" w:rsidR="00701A58" w:rsidRDefault="00701A58" w:rsidP="002C45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3" w:type="dxa"/>
          </w:tcPr>
          <w:p w14:paraId="2C8C84CB" w14:textId="77777777" w:rsidR="00701A58" w:rsidRDefault="00701A58" w:rsidP="002C45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25CF26A1" w14:textId="77777777" w:rsidR="00701A58" w:rsidRDefault="00701A58" w:rsidP="002C45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1709C1E3" w14:textId="77777777" w:rsidR="00701A58" w:rsidRDefault="00701A58" w:rsidP="002C4530">
            <w:pPr>
              <w:pStyle w:val="TableParagraph"/>
              <w:rPr>
                <w:rFonts w:ascii="Times New Roman"/>
              </w:rPr>
            </w:pPr>
          </w:p>
        </w:tc>
      </w:tr>
      <w:tr w:rsidR="00701A58" w14:paraId="0C839B5F" w14:textId="77777777" w:rsidTr="002C4530">
        <w:trPr>
          <w:trHeight w:val="414"/>
        </w:trPr>
        <w:tc>
          <w:tcPr>
            <w:tcW w:w="1280" w:type="dxa"/>
          </w:tcPr>
          <w:p w14:paraId="346D483B" w14:textId="77777777" w:rsidR="00701A58" w:rsidRDefault="00701A58" w:rsidP="002C45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3" w:type="dxa"/>
          </w:tcPr>
          <w:p w14:paraId="5F78D3E0" w14:textId="77777777" w:rsidR="00701A58" w:rsidRDefault="00701A58" w:rsidP="002C45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39652D6A" w14:textId="77777777" w:rsidR="00701A58" w:rsidRDefault="00701A58" w:rsidP="002C45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798C0AB4" w14:textId="77777777" w:rsidR="00701A58" w:rsidRDefault="00701A58" w:rsidP="002C4530">
            <w:pPr>
              <w:pStyle w:val="TableParagraph"/>
              <w:rPr>
                <w:rFonts w:ascii="Times New Roman"/>
              </w:rPr>
            </w:pPr>
          </w:p>
        </w:tc>
      </w:tr>
      <w:tr w:rsidR="00701A58" w14:paraId="1993D802" w14:textId="77777777" w:rsidTr="002C4530">
        <w:trPr>
          <w:trHeight w:val="417"/>
        </w:trPr>
        <w:tc>
          <w:tcPr>
            <w:tcW w:w="1280" w:type="dxa"/>
          </w:tcPr>
          <w:p w14:paraId="2FEC4848" w14:textId="77777777" w:rsidR="00701A58" w:rsidRDefault="00701A58" w:rsidP="002C45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3" w:type="dxa"/>
          </w:tcPr>
          <w:p w14:paraId="169DB18C" w14:textId="77777777" w:rsidR="00701A58" w:rsidRDefault="00701A58" w:rsidP="002C45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3AB114F6" w14:textId="77777777" w:rsidR="00701A58" w:rsidRDefault="00701A58" w:rsidP="002C45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367DF7AF" w14:textId="77777777" w:rsidR="00701A58" w:rsidRDefault="00701A58" w:rsidP="002C4530">
            <w:pPr>
              <w:pStyle w:val="TableParagraph"/>
              <w:rPr>
                <w:rFonts w:ascii="Times New Roman"/>
              </w:rPr>
            </w:pPr>
          </w:p>
        </w:tc>
      </w:tr>
      <w:tr w:rsidR="00701A58" w14:paraId="7FF55929" w14:textId="77777777" w:rsidTr="002C4530">
        <w:trPr>
          <w:trHeight w:val="424"/>
        </w:trPr>
        <w:tc>
          <w:tcPr>
            <w:tcW w:w="1280" w:type="dxa"/>
          </w:tcPr>
          <w:p w14:paraId="57D279A0" w14:textId="77777777" w:rsidR="00701A58" w:rsidRDefault="00701A58" w:rsidP="002C45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3" w:type="dxa"/>
          </w:tcPr>
          <w:p w14:paraId="4090D21B" w14:textId="77777777" w:rsidR="00701A58" w:rsidRDefault="00701A58" w:rsidP="002C45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0ED92DA1" w14:textId="77777777" w:rsidR="00701A58" w:rsidRDefault="00701A58" w:rsidP="002C45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3CB82878" w14:textId="77777777" w:rsidR="00701A58" w:rsidRDefault="00701A58" w:rsidP="002C4530">
            <w:pPr>
              <w:pStyle w:val="TableParagraph"/>
              <w:rPr>
                <w:rFonts w:ascii="Times New Roman"/>
              </w:rPr>
            </w:pPr>
          </w:p>
        </w:tc>
      </w:tr>
      <w:tr w:rsidR="00701A58" w14:paraId="0178CB16" w14:textId="77777777" w:rsidTr="002C4530">
        <w:trPr>
          <w:trHeight w:val="417"/>
        </w:trPr>
        <w:tc>
          <w:tcPr>
            <w:tcW w:w="8504" w:type="dxa"/>
            <w:gridSpan w:val="3"/>
          </w:tcPr>
          <w:p w14:paraId="026A645F" w14:textId="77777777" w:rsidR="00701A58" w:rsidRDefault="00701A58" w:rsidP="002C4530">
            <w:pPr>
              <w:pStyle w:val="TableParagraph"/>
              <w:spacing w:line="292" w:lineRule="exact"/>
              <w:ind w:left="3335" w:right="33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560" w:type="dxa"/>
          </w:tcPr>
          <w:p w14:paraId="46994855" w14:textId="77777777" w:rsidR="00701A58" w:rsidRDefault="00701A58" w:rsidP="002C4530">
            <w:pPr>
              <w:pStyle w:val="TableParagraph"/>
              <w:rPr>
                <w:rFonts w:ascii="Times New Roman"/>
              </w:rPr>
            </w:pPr>
          </w:p>
        </w:tc>
      </w:tr>
      <w:tr w:rsidR="00701A58" w14:paraId="178C4534" w14:textId="77777777" w:rsidTr="002C4530">
        <w:trPr>
          <w:trHeight w:val="448"/>
        </w:trPr>
        <w:tc>
          <w:tcPr>
            <w:tcW w:w="6943" w:type="dxa"/>
            <w:gridSpan w:val="2"/>
          </w:tcPr>
          <w:p w14:paraId="1213CC2F" w14:textId="77777777" w:rsidR="00701A58" w:rsidRDefault="00701A58" w:rsidP="002C4530">
            <w:pPr>
              <w:pStyle w:val="TableParagraph"/>
              <w:spacing w:line="292" w:lineRule="exact"/>
              <w:ind w:left="2426" w:right="24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RC</w:t>
            </w:r>
            <w:proofErr w:type="spellEnd"/>
            <w:r>
              <w:rPr>
                <w:sz w:val="24"/>
              </w:rPr>
              <w:t xml:space="preserve"> – IVA 13 %</w:t>
            </w:r>
          </w:p>
        </w:tc>
        <w:tc>
          <w:tcPr>
            <w:tcW w:w="1561" w:type="dxa"/>
          </w:tcPr>
          <w:p w14:paraId="1C8CDB9A" w14:textId="77777777" w:rsidR="00701A58" w:rsidRDefault="00701A58" w:rsidP="002C45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62D16E95" w14:textId="77777777" w:rsidR="00701A58" w:rsidRDefault="00701A58" w:rsidP="002C4530">
            <w:pPr>
              <w:pStyle w:val="TableParagraph"/>
              <w:rPr>
                <w:rFonts w:ascii="Times New Roman"/>
              </w:rPr>
            </w:pPr>
          </w:p>
        </w:tc>
      </w:tr>
      <w:tr w:rsidR="00701A58" w14:paraId="3484984B" w14:textId="77777777" w:rsidTr="002C4530">
        <w:trPr>
          <w:trHeight w:val="412"/>
        </w:trPr>
        <w:tc>
          <w:tcPr>
            <w:tcW w:w="6943" w:type="dxa"/>
            <w:gridSpan w:val="2"/>
          </w:tcPr>
          <w:p w14:paraId="7B478972" w14:textId="77777777" w:rsidR="00701A58" w:rsidRDefault="00701A58" w:rsidP="002C4530">
            <w:pPr>
              <w:pStyle w:val="TableParagraph"/>
              <w:spacing w:line="292" w:lineRule="exact"/>
              <w:ind w:left="2426" w:right="241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IT</w:t>
            </w:r>
            <w:proofErr w:type="spellEnd"/>
            <w:r>
              <w:rPr>
                <w:sz w:val="24"/>
              </w:rPr>
              <w:t xml:space="preserve"> 3%</w:t>
            </w:r>
          </w:p>
        </w:tc>
        <w:tc>
          <w:tcPr>
            <w:tcW w:w="1561" w:type="dxa"/>
          </w:tcPr>
          <w:p w14:paraId="0270C50B" w14:textId="77777777" w:rsidR="00701A58" w:rsidRDefault="00701A58" w:rsidP="002C45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3B43D664" w14:textId="77777777" w:rsidR="00701A58" w:rsidRDefault="00701A58" w:rsidP="002C4530">
            <w:pPr>
              <w:pStyle w:val="TableParagraph"/>
              <w:rPr>
                <w:rFonts w:ascii="Times New Roman"/>
              </w:rPr>
            </w:pPr>
          </w:p>
        </w:tc>
      </w:tr>
      <w:tr w:rsidR="00701A58" w14:paraId="5C210659" w14:textId="77777777" w:rsidTr="002C4530">
        <w:trPr>
          <w:trHeight w:val="417"/>
        </w:trPr>
        <w:tc>
          <w:tcPr>
            <w:tcW w:w="6943" w:type="dxa"/>
            <w:gridSpan w:val="2"/>
          </w:tcPr>
          <w:p w14:paraId="5DD3372E" w14:textId="77777777" w:rsidR="00701A58" w:rsidRDefault="00701A58" w:rsidP="002C4530">
            <w:pPr>
              <w:pStyle w:val="TableParagraph"/>
              <w:spacing w:line="292" w:lineRule="exact"/>
              <w:ind w:left="2426" w:right="2415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RETENCIONES</w:t>
            </w:r>
          </w:p>
        </w:tc>
        <w:tc>
          <w:tcPr>
            <w:tcW w:w="1561" w:type="dxa"/>
          </w:tcPr>
          <w:p w14:paraId="0AF8D9EC" w14:textId="77777777" w:rsidR="00701A58" w:rsidRDefault="00701A58" w:rsidP="002C45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07CCF008" w14:textId="77777777" w:rsidR="00701A58" w:rsidRDefault="00701A58" w:rsidP="002C4530">
            <w:pPr>
              <w:pStyle w:val="TableParagraph"/>
              <w:rPr>
                <w:rFonts w:ascii="Times New Roman"/>
              </w:rPr>
            </w:pPr>
          </w:p>
        </w:tc>
      </w:tr>
      <w:tr w:rsidR="00701A58" w14:paraId="454A3032" w14:textId="77777777" w:rsidTr="002C4530">
        <w:trPr>
          <w:trHeight w:val="556"/>
        </w:trPr>
        <w:tc>
          <w:tcPr>
            <w:tcW w:w="8504" w:type="dxa"/>
            <w:gridSpan w:val="3"/>
          </w:tcPr>
          <w:p w14:paraId="79FD5AF2" w14:textId="77777777" w:rsidR="00701A58" w:rsidRDefault="00701A58" w:rsidP="002C4530">
            <w:pPr>
              <w:pStyle w:val="TableParagraph"/>
              <w:spacing w:line="292" w:lineRule="exact"/>
              <w:ind w:left="3335" w:right="3323"/>
              <w:jc w:val="center"/>
              <w:rPr>
                <w:sz w:val="24"/>
              </w:rPr>
            </w:pPr>
            <w:r>
              <w:rPr>
                <w:sz w:val="24"/>
              </w:rPr>
              <w:t>LIQUIDO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PAGABLE</w:t>
            </w:r>
          </w:p>
        </w:tc>
        <w:tc>
          <w:tcPr>
            <w:tcW w:w="1560" w:type="dxa"/>
          </w:tcPr>
          <w:p w14:paraId="0796F539" w14:textId="77777777" w:rsidR="00701A58" w:rsidRDefault="00701A58" w:rsidP="002C4530">
            <w:pPr>
              <w:pStyle w:val="TableParagraph"/>
              <w:rPr>
                <w:rFonts w:ascii="Times New Roman"/>
              </w:rPr>
            </w:pPr>
          </w:p>
        </w:tc>
      </w:tr>
    </w:tbl>
    <w:p w14:paraId="4A27D99C" w14:textId="77777777" w:rsidR="00701A58" w:rsidRDefault="00701A58" w:rsidP="00701A58">
      <w:pPr>
        <w:pStyle w:val="Textoindependiente"/>
        <w:spacing w:before="9"/>
        <w:rPr>
          <w:b/>
          <w:sz w:val="36"/>
        </w:rPr>
      </w:pPr>
    </w:p>
    <w:p w14:paraId="75D421A4" w14:textId="77777777" w:rsidR="00701A58" w:rsidRDefault="00701A58" w:rsidP="00701A58">
      <w:pPr>
        <w:tabs>
          <w:tab w:val="left" w:leader="dot" w:pos="8970"/>
        </w:tabs>
        <w:ind w:right="86"/>
        <w:rPr>
          <w:sz w:val="24"/>
        </w:rPr>
      </w:pPr>
      <w:r>
        <w:rPr>
          <w:sz w:val="24"/>
        </w:rPr>
        <w:t>Son: …………………………………………………………………………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…………………………………………….……/100 Bolivianos</w:t>
      </w:r>
    </w:p>
    <w:p w14:paraId="661B86F6" w14:textId="77777777" w:rsidR="00701A58" w:rsidRDefault="00701A58" w:rsidP="00701A58">
      <w:pPr>
        <w:pStyle w:val="Textoindependiente"/>
        <w:rPr>
          <w:sz w:val="20"/>
        </w:rPr>
      </w:pPr>
    </w:p>
    <w:p w14:paraId="49158B45" w14:textId="77777777" w:rsidR="00701A58" w:rsidRDefault="00701A58" w:rsidP="00701A58">
      <w:pPr>
        <w:pStyle w:val="Textoindependiente"/>
        <w:rPr>
          <w:sz w:val="20"/>
        </w:rPr>
      </w:pPr>
    </w:p>
    <w:p w14:paraId="5A8CB23A" w14:textId="77777777" w:rsidR="00701A58" w:rsidRDefault="00701A58" w:rsidP="00701A58">
      <w:pPr>
        <w:pStyle w:val="Textoindependiente"/>
        <w:rPr>
          <w:sz w:val="20"/>
        </w:rPr>
      </w:pPr>
    </w:p>
    <w:p w14:paraId="629E44F1" w14:textId="77777777" w:rsidR="00701A58" w:rsidRDefault="00701A58" w:rsidP="00701A58">
      <w:pPr>
        <w:pStyle w:val="Textoindependiente"/>
        <w:rPr>
          <w:sz w:val="20"/>
        </w:rPr>
      </w:pPr>
    </w:p>
    <w:p w14:paraId="6CC7C4A3" w14:textId="77777777" w:rsidR="00701A58" w:rsidRDefault="00701A58" w:rsidP="00701A58">
      <w:pPr>
        <w:pStyle w:val="Textoindependiente"/>
        <w:spacing w:before="4"/>
        <w:rPr>
          <w:sz w:val="29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748D93B8" wp14:editId="7668DD32">
                <wp:simplePos x="0" y="0"/>
                <wp:positionH relativeFrom="page">
                  <wp:posOffset>720090</wp:posOffset>
                </wp:positionH>
                <wp:positionV relativeFrom="paragraph">
                  <wp:posOffset>262255</wp:posOffset>
                </wp:positionV>
                <wp:extent cx="2371725" cy="9525"/>
                <wp:effectExtent l="0" t="0" r="0" b="0"/>
                <wp:wrapTopAndBottom/>
                <wp:docPr id="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1725" cy="9525"/>
                        </a:xfrm>
                        <a:prstGeom prst="line">
                          <a:avLst/>
                        </a:prstGeom>
                        <a:noFill/>
                        <a:ln w="198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A0F368" id="Line 4" o:spid="_x0000_s1026" style="position:absolute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20.65pt" to="243.4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Yx0IQIAAEUEAAAOAAAAZHJzL2Uyb0RvYy54bWysU8uO2yAU3VfqPyD2ieOM87LijKo46Sbt&#10;RJrpBxDAMSoGBCROVPXfe8FO2rSbqqoX+MI993Dug+XzpZHozK0TWhU4HY4w4opqJtSxwF/etoM5&#10;Rs4TxYjUihf4yh1+Xr1/t2xNzse61pJxi4BEubw1Ba69N3mSOFrzhrihNlyBs9K2IR629pgwS1pg&#10;b2QyHo2mSastM1ZT7hyclp0TryJ/VXHqX6rKcY9kgUGbj6uN6yGsyWpJ8qMlpha0l0H+QUVDhIJL&#10;71Ql8QSdrPiDqhHUaqcrP6S6SXRVCcpjDpBNOvotm9eaGB5zgeI4cy+T+3+09PN5b5FgBV5gpEgD&#10;LdoJxVEWKtMalwNgrfY25EYv6tXsNP3qkNLrmqgjjwrfrgbC0hCRPISEjTPAf2g/aQYYcvI6lulS&#10;2SZQQgHQJXbjeu8Gv3hE4XD8NEtn4wlGFHyLCVjhApLfYo11/iPXDQpGgSXIjtzkvHO+g94g4Sql&#10;t0JKOCe5VKgFwYt5Oo4RTkvBgjc4nT0e1tKiMwkjE7/+4gdYoC6JqztcdAUYya0+KRatmhO26W1P&#10;hOxsyECqAIQ8QWhvdcPybTFabOabeTbIxtPNIBuV5eDDdp0Nptt0NimfyvW6TL8HzWmW14IxroLs&#10;2+Cm2d8NRv+EupG7j+69QMkjeyw6iL39o+jY6NDbbkoOml33NhQ99BxmNYL7dxUew6/7iPr5+lc/&#10;AAAA//8DAFBLAwQUAAYACAAAACEAAuI0V94AAAAJAQAADwAAAGRycy9kb3ducmV2LnhtbEyPy07D&#10;MBBF90j8gzVI3VEnTVSFEKdqkeiCBRIFxNaJp0lEbEe28/p7hhXs5mqO7pwpDovu2YTOd9YIiLcR&#10;MDS1VZ1pBHy8P99nwHyQRsneGhSwoodDeXtTyFzZ2bzhdAkNoxLjcymgDWHIOfd1i1r6rR3Q0O5q&#10;nZaBomu4cnKmct3zXRTtuZadoQutHPCpxfr7MmoB59NkXRqtn3P11bgrf3ldVTIKsblbjo/AAi7h&#10;D4ZffVKHkpwqOxrlWU85TlJCBaRxAoyANNs/AKto2GXAy4L//6D8AQAA//8DAFBLAQItABQABgAI&#10;AAAAIQC2gziS/gAAAOEBAAATAAAAAAAAAAAAAAAAAAAAAABbQ29udGVudF9UeXBlc10ueG1sUEsB&#10;Ai0AFAAGAAgAAAAhADj9If/WAAAAlAEAAAsAAAAAAAAAAAAAAAAALwEAAF9yZWxzLy5yZWxzUEsB&#10;Ai0AFAAGAAgAAAAhAI7djHQhAgAARQQAAA4AAAAAAAAAAAAAAAAALgIAAGRycy9lMm9Eb2MueG1s&#10;UEsBAi0AFAAGAAgAAAAhAALiNFfeAAAACQEAAA8AAAAAAAAAAAAAAAAAewQAAGRycy9kb3ducmV2&#10;LnhtbFBLBQYAAAAABAAEAPMAAACGBQAAAAA=&#10;" strokeweight="1.56pt">
                <w10:wrap type="topAndBottom"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2FFAC1F9" wp14:editId="41F03C35">
                <wp:simplePos x="0" y="0"/>
                <wp:positionH relativeFrom="page">
                  <wp:posOffset>4632325</wp:posOffset>
                </wp:positionH>
                <wp:positionV relativeFrom="paragraph">
                  <wp:posOffset>281940</wp:posOffset>
                </wp:positionV>
                <wp:extent cx="2371725" cy="9525"/>
                <wp:effectExtent l="0" t="0" r="0" b="0"/>
                <wp:wrapTopAndBottom/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1725" cy="9525"/>
                        </a:xfrm>
                        <a:prstGeom prst="line">
                          <a:avLst/>
                        </a:prstGeom>
                        <a:noFill/>
                        <a:ln w="198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65AF7A" id="Line 3" o:spid="_x0000_s1026" style="position:absolute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4.75pt,22.2pt" to="551.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xT3IgIAAEYEAAAOAAAAZHJzL2Uyb0RvYy54bWysU8uO2jAU3VfqP1jZQx48BiLCqEqgG9pB&#10;mukHGNshVh3bsg0BVf33XjuBlnZTVc3CufY99/jch1fPl1agMzOWK1lE6TiJEJNEUS6PRfTlbTta&#10;RMg6LCkWSrIiujIbPa/fv1t1OmeZapSgzCAgkTbvdBE1zuk8ji1pWIvtWGkmwVkr02IHW3OMqcEd&#10;sLcizpJkHnfKUG0UYdbCadU7o3Xgr2tG3EtdW+aQKCLQ5sJqwnrwa7xe4fxosG44GWTgf1DRYi7h&#10;0jtVhR1GJ8P/oGo5Mcqq2o2JamNV15ywkANkkya/ZfPaYM1CLlAcq+9lsv+Plnw+7w3iFHoH5ZG4&#10;hR7tuGRo4kvTaZsDopR745MjF/mqd4p8tUiqssHyyILEt6uGsNRHxA8hfmM1XHDoPikKGHxyKtTp&#10;UpvWU0IF0CW043pvB7s4ROAwmzylT9ksQgR8yxlY/gKc32K1se4jUy3yRhEJkB248XlnXQ+9QfxV&#10;Um25EHCOcyFRB4KXizQLEVYJTr3XO605Hkph0Bn7mQnfcPEDzFNX2DY9Lrg8DOdGnSQNVsMw3Qy2&#10;w1z0NmQgpAdCniB0sPpp+bZMlpvFZjEdTbP5ZjRNqmr0YVtOR/Nt+jSrJlVZVul3rzmd5g2nlEkv&#10;+za56fTvJmN4Q/3M3Wf3XqD4kT0UHcTe/kF0aLTvbT8lB0Wve+OL7nsOwxrAw8Pyr+HXfUD9fP7r&#10;HwAAAP//AwBQSwMEFAAGAAgAAAAhABQ0163fAAAACgEAAA8AAABkcnMvZG93bnJldi54bWxMj8tO&#10;wzAQRfdI/IM1SOyo3TYFGuJUgAQLFpUordg68TSJiMeR7bz+HncFy5k5unNutptMywZ0vrEkYbkQ&#10;wJBKqxuqJBy/3u4egfmgSKvWEkqY0cMuv77KVKrtSJ84HELFYgj5VEmoQ+hSzn1Zo1F+YTukeDtb&#10;Z1SIo6u4dmqM4ablKyHuuVENxQ+16vC1xvLn0BsJ7y+DdYmYT2PxXbkz/9jPet1LeXszPT8BCziF&#10;Pxgu+lEd8uhU2J60Z62Eh9V2E1EJSZIAuwBLsY7tirjZbIHnGf9fIf8FAAD//wMAUEsBAi0AFAAG&#10;AAgAAAAhALaDOJL+AAAA4QEAABMAAAAAAAAAAAAAAAAAAAAAAFtDb250ZW50X1R5cGVzXS54bWxQ&#10;SwECLQAUAAYACAAAACEAOP0h/9YAAACUAQAACwAAAAAAAAAAAAAAAAAvAQAAX3JlbHMvLnJlbHNQ&#10;SwECLQAUAAYACAAAACEAf/8U9yICAABGBAAADgAAAAAAAAAAAAAAAAAuAgAAZHJzL2Uyb0RvYy54&#10;bWxQSwECLQAUAAYACAAAACEAFDTXrd8AAAAKAQAADwAAAAAAAAAAAAAAAAB8BAAAZHJzL2Rvd25y&#10;ZXYueG1sUEsFBgAAAAAEAAQA8wAAAIgFAAAAAA==&#10;" strokeweight="1.56pt">
                <w10:wrap type="topAndBottom" anchorx="page"/>
              </v:line>
            </w:pict>
          </mc:Fallback>
        </mc:AlternateContent>
      </w:r>
      <w:r>
        <w:rPr>
          <w:sz w:val="29"/>
        </w:rPr>
        <w:t xml:space="preserve">     </w:t>
      </w:r>
    </w:p>
    <w:p w14:paraId="46CFA16B" w14:textId="77777777" w:rsidR="00701A58" w:rsidRPr="00381C2C" w:rsidRDefault="00701A58" w:rsidP="00701A58">
      <w:pPr>
        <w:pStyle w:val="Textoindependiente"/>
        <w:tabs>
          <w:tab w:val="left" w:pos="7365"/>
        </w:tabs>
        <w:spacing w:before="50"/>
        <w:ind w:left="992"/>
        <w:rPr>
          <w:b/>
        </w:rPr>
      </w:pPr>
      <w:r w:rsidRPr="00381C2C">
        <w:rPr>
          <w:b/>
        </w:rPr>
        <w:t>Entregue</w:t>
      </w:r>
      <w:r w:rsidRPr="00381C2C">
        <w:rPr>
          <w:b/>
          <w:spacing w:val="-2"/>
        </w:rPr>
        <w:t xml:space="preserve"> </w:t>
      </w:r>
      <w:r w:rsidRPr="00381C2C">
        <w:rPr>
          <w:b/>
        </w:rPr>
        <w:t>Conforme</w:t>
      </w:r>
      <w:r w:rsidRPr="00381C2C">
        <w:rPr>
          <w:b/>
        </w:rPr>
        <w:tab/>
        <w:t>Recibí</w:t>
      </w:r>
      <w:r w:rsidRPr="00381C2C">
        <w:rPr>
          <w:b/>
          <w:spacing w:val="-1"/>
        </w:rPr>
        <w:t xml:space="preserve"> </w:t>
      </w:r>
      <w:r w:rsidRPr="00381C2C">
        <w:rPr>
          <w:b/>
        </w:rPr>
        <w:t>Conforme</w:t>
      </w:r>
    </w:p>
    <w:p w14:paraId="2670579F" w14:textId="77777777" w:rsidR="00701A58" w:rsidRDefault="00701A58" w:rsidP="00701A58">
      <w:pPr>
        <w:pStyle w:val="Textoindependiente"/>
        <w:tabs>
          <w:tab w:val="left" w:pos="6249"/>
        </w:tabs>
        <w:spacing w:before="183"/>
        <w:ind w:left="132"/>
      </w:pPr>
      <w:r>
        <w:t xml:space="preserve">Nombre: </w:t>
      </w:r>
      <w:r>
        <w:tab/>
        <w:t>Nombre:</w:t>
      </w:r>
      <w:r w:rsidRPr="00124A78">
        <w:t xml:space="preserve"> </w:t>
      </w:r>
    </w:p>
    <w:p w14:paraId="3EDE28C2" w14:textId="77777777" w:rsidR="00701A58" w:rsidRDefault="00701A58" w:rsidP="00701A58">
      <w:pPr>
        <w:pStyle w:val="Textoindependiente"/>
        <w:tabs>
          <w:tab w:val="left" w:pos="6246"/>
        </w:tabs>
        <w:spacing w:before="181"/>
        <w:ind w:left="132"/>
      </w:pPr>
      <w:r>
        <w:t>C.I.:</w:t>
      </w:r>
      <w:r>
        <w:tab/>
        <w:t>C.I.:</w:t>
      </w:r>
    </w:p>
    <w:p w14:paraId="6BCE6494" w14:textId="77777777" w:rsidR="00701A58" w:rsidRDefault="00701A58" w:rsidP="00701A58">
      <w:pPr>
        <w:pStyle w:val="Textoindependiente"/>
        <w:spacing w:before="1"/>
        <w:rPr>
          <w:sz w:val="2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3842936C" wp14:editId="6D1E6BBA">
                <wp:simplePos x="0" y="0"/>
                <wp:positionH relativeFrom="page">
                  <wp:posOffset>719455</wp:posOffset>
                </wp:positionH>
                <wp:positionV relativeFrom="paragraph">
                  <wp:posOffset>234950</wp:posOffset>
                </wp:positionV>
                <wp:extent cx="6391275" cy="46355"/>
                <wp:effectExtent l="0" t="0" r="0" b="0"/>
                <wp:wrapTopAndBottom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1275" cy="46355"/>
                        </a:xfrm>
                        <a:custGeom>
                          <a:avLst/>
                          <a:gdLst>
                            <a:gd name="T0" fmla="+- 0 1133 1133"/>
                            <a:gd name="T1" fmla="*/ T0 w 10065"/>
                            <a:gd name="T2" fmla="+- 0 370 370"/>
                            <a:gd name="T3" fmla="*/ 370 h 73"/>
                            <a:gd name="T4" fmla="+- 0 11198 1133"/>
                            <a:gd name="T5" fmla="*/ T4 w 10065"/>
                            <a:gd name="T6" fmla="+- 0 370 370"/>
                            <a:gd name="T7" fmla="*/ 370 h 73"/>
                            <a:gd name="T8" fmla="+- 0 1133 1133"/>
                            <a:gd name="T9" fmla="*/ T8 w 10065"/>
                            <a:gd name="T10" fmla="+- 0 428 370"/>
                            <a:gd name="T11" fmla="*/ 428 h 73"/>
                            <a:gd name="T12" fmla="+- 0 11198 1133"/>
                            <a:gd name="T13" fmla="*/ T12 w 10065"/>
                            <a:gd name="T14" fmla="+- 0 443 370"/>
                            <a:gd name="T15" fmla="*/ 443 h 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065" h="73">
                              <a:moveTo>
                                <a:pt x="0" y="0"/>
                              </a:moveTo>
                              <a:lnTo>
                                <a:pt x="10065" y="0"/>
                              </a:lnTo>
                              <a:moveTo>
                                <a:pt x="0" y="58"/>
                              </a:moveTo>
                              <a:lnTo>
                                <a:pt x="10065" y="73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D360E" id="AutoShape 2" o:spid="_x0000_s1026" style="position:absolute;margin-left:56.65pt;margin-top:18.5pt;width:503.25pt;height:3.6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65,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IkcnQMAACsJAAAOAAAAZHJzL2Uyb0RvYy54bWysVm2PozYQ/l7p/oPlj1dlwUBetdnTKdlU&#10;la7tSZf+AAdMQAc2Zzsh26r/veMxkJfbrE5VkUJs5mH8zDNjD48fTnVFjkKbUsklZQ8hJUKmKivl&#10;fkn/3G5GM0qM5TLjlZJiSV+EoR+e3v302DYLEalCVZnQBJxIs2ibJS2sbRZBYNJC1Nw8qEZIMOZK&#10;19zCVO+DTPMWvNdVEIXhJGiVzhqtUmEMPF17I31C/3kuUvtHnhthSbWkwM3iXeN95+7B0yNf7DVv&#10;ijLtaPD/wKLmpYRFB1drbjk56PI7V3WZamVUbh9SVQcqz8tUYAwQDQtvovlS8EZgLCCOaQaZzP/n&#10;Nv39+FmTMoPcMUokryFHHw9W4dIkcvq0jVkA7EvzWbsITfNJpV8NGIIri5sYwJBd+5vKwA0HN6jJ&#10;Kde1exOiJSeU/mWQXpwsSeHhJJ6zaDqmJAVbMonHY7d0wBf9y+nB2F+EQkf8+MlYn7kMRqh71pHf&#10;QpbzuoIk/jwiIWEsjvHWZXqAQbQe9j4g25C0hEE14aKQxAEV9Sh0Fk9DAr9bV3EPAlcOUpBpfItJ&#10;ekzHis1nr9ICBc60knu0Jj3qLVrTHvQGLdidPyLWvIc5sWb3WLFr6ZNo9ppars6GEB3mNbnYtfCM&#10;3dOLXYq/ZdFdbtcJSJL4VW6X8jtMzw0Kcd+XGi/66ktPsis/GBHujrwQK75RxlX6FkKFct5iNYAL&#10;QLlavQOGtR142hX+22DIiAODmH6bvI12KiG831UI94y6CDQclbeHpKYEDsmdr+WGWxe4C8ANSQtH&#10;Bm4ZUiwpFLwz1Oootgoh9marw2JnayUvUZ0bIIhbC5C9/fxGc+FvPOuCPpv7Fzzs7NBvxMEjDBx3&#10;PFiGeODh5eEi1aasKjxdKolRjqPEp9Woqsyc1UVo9H63qjQ5ctda8OpoXcEabeyam8Lj0OT11Oog&#10;M1ymEDx77saWl5UfI2m3EByRne7usMSm8vc8nD/PnmfJKIkmz6MkXK9HHzerZDTZsOl4Ha9XqzX7&#10;x6WEJYuizDIhHe2+wbHkxxpI12p9axpa3FV4Vyps8PpeheCaBsoPsfT/GB02E9c/fMPZqewFeolW&#10;vmPDFwYMCqX/oqSFbr2k5tuBa0FJ9auEdjhnCeSIWJwk42kEE31p2V1auEzB1ZJaCpvWDVfWfxIc&#10;Gl3uC1iJYTlL5VphXrpeg/w8q24CHRkj6L4eXMu/nCPq/I3z9C8AAAD//wMAUEsDBBQABgAIAAAA&#10;IQAS8hNT4QAAAAoBAAAPAAAAZHJzL2Rvd25yZXYueG1sTI/LTsMwEEX3SPyDNUjsqBNSXiFOBZW6&#10;QBWV2iJUdm48JFH9iGw3NX/PdAXLq7m6c041S0azEX3onRWQTzJgaBunetsK+Ngubh6BhSitktpZ&#10;FPCDAWb15UUlS+VOdo3jJraMRmwopYAuxqHkPDQdGhkmbkBLt2/njYwUfcuVlycaN5rfZtk9N7K3&#10;9KGTA847bA6boxGwWy0X4/Itbe9Wn4edT++vev61FuL6Kr08A4uY4l8ZzviEDjUx7d3RqsA05bwo&#10;qCqgeCCncyHPn0hmL2A6LYDXFf+vUP8CAAD//wMAUEsBAi0AFAAGAAgAAAAhALaDOJL+AAAA4QEA&#10;ABMAAAAAAAAAAAAAAAAAAAAAAFtDb250ZW50X1R5cGVzXS54bWxQSwECLQAUAAYACAAAACEAOP0h&#10;/9YAAACUAQAACwAAAAAAAAAAAAAAAAAvAQAAX3JlbHMvLnJlbHNQSwECLQAUAAYACAAAACEAO2CJ&#10;HJ0DAAArCQAADgAAAAAAAAAAAAAAAAAuAgAAZHJzL2Uyb0RvYy54bWxQSwECLQAUAAYACAAAACEA&#10;EvITU+EAAAAKAQAADwAAAAAAAAAAAAAAAAD3BQAAZHJzL2Rvd25yZXYueG1sUEsFBgAAAAAEAAQA&#10;8wAAAAUHAAAAAA==&#10;" path="m,l10065,m,58l10065,73e" filled="f" strokeweight="1.2pt">
                <v:path arrowok="t" o:connecttype="custom" o:connectlocs="0,234950;6391275,234950;0,271780;6391275,281305" o:connectangles="0,0,0,0"/>
                <w10:wrap type="topAndBottom" anchorx="page"/>
              </v:shape>
            </w:pict>
          </mc:Fallback>
        </mc:AlternateContent>
      </w:r>
    </w:p>
    <w:p w14:paraId="67F57441" w14:textId="77777777" w:rsidR="00701A58" w:rsidRDefault="00701A58" w:rsidP="00701A58">
      <w:pPr>
        <w:spacing w:before="149"/>
        <w:ind w:left="4657" w:right="470" w:hanging="3935"/>
        <w:rPr>
          <w:sz w:val="20"/>
        </w:rPr>
      </w:pPr>
      <w:r>
        <w:rPr>
          <w:sz w:val="20"/>
        </w:rPr>
        <w:t xml:space="preserve">Dirección: Plaza Murillo – Asamblea Legislativa Plurinacional de Bolivia Telf. (591-2) 2201120 </w:t>
      </w:r>
      <w:hyperlink r:id="rId6">
        <w:r>
          <w:rPr>
            <w:sz w:val="20"/>
          </w:rPr>
          <w:t>www.diputados.bo</w:t>
        </w:r>
      </w:hyperlink>
      <w:r>
        <w:rPr>
          <w:spacing w:val="-4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Paz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Bolivia</w:t>
      </w:r>
    </w:p>
    <w:p w14:paraId="60AF874F" w14:textId="77777777" w:rsidR="00701A58" w:rsidRDefault="00701A58">
      <w:pPr>
        <w:spacing w:before="149"/>
        <w:ind w:left="4657" w:right="470" w:hanging="3935"/>
        <w:rPr>
          <w:sz w:val="20"/>
        </w:rPr>
      </w:pPr>
    </w:p>
    <w:p w14:paraId="37B8207B" w14:textId="2DE231FA" w:rsidR="00381C2C" w:rsidRDefault="00381C2C" w:rsidP="00381C2C">
      <w:pPr>
        <w:pStyle w:val="Textoindependiente"/>
        <w:ind w:left="6972"/>
        <w:rPr>
          <w:rFonts w:ascii="Times New Roman"/>
          <w:sz w:val="20"/>
        </w:rPr>
      </w:pPr>
    </w:p>
    <w:p w14:paraId="2DC2DFE8" w14:textId="77777777" w:rsidR="00381C2C" w:rsidRDefault="00381C2C" w:rsidP="00381C2C">
      <w:pPr>
        <w:pStyle w:val="Textoindependiente"/>
        <w:rPr>
          <w:rFonts w:ascii="Times New Roman"/>
          <w:sz w:val="20"/>
        </w:rPr>
      </w:pPr>
    </w:p>
    <w:p w14:paraId="28149D3A" w14:textId="0294A235" w:rsidR="00381C2C" w:rsidRDefault="00701A58" w:rsidP="00381C2C">
      <w:pPr>
        <w:pStyle w:val="Textoindependiente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487604736" behindDoc="0" locked="0" layoutInCell="1" allowOverlap="1" wp14:anchorId="1B1F8F71" wp14:editId="25FA7152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752600" cy="285115"/>
                <wp:effectExtent l="0" t="0" r="19050" b="19685"/>
                <wp:wrapSquare wrapText="bothSides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28511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0C7FEE" w14:textId="77777777" w:rsidR="00701A58" w:rsidRDefault="00701A58" w:rsidP="00701A58">
                            <w:pPr>
                              <w:spacing w:before="69" w:line="360" w:lineRule="exact"/>
                              <w:ind w:left="781"/>
                              <w:rPr>
                                <w:b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32"/>
                              </w:rPr>
                              <w:t>FIC’s</w:t>
                            </w:r>
                            <w:proofErr w:type="spellEnd"/>
                            <w:r>
                              <w:rPr>
                                <w:b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- 05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1F8F71" id="_x0000_s1028" type="#_x0000_t202" style="position:absolute;margin-left:86.8pt;margin-top:0;width:138pt;height:22.45pt;z-index:487604736;visibility:visible;mso-wrap-style:square;mso-wrap-distance-left:9pt;mso-wrap-distance-top:0;mso-wrap-distance-right:9pt;mso-wrap-distance-bottom:0;mso-position-horizontal:right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V6EhQIAACAFAAAOAAAAZHJzL2Uyb0RvYy54bWysVNtu2zAMfR+wfxD0nvjSJEuNOkUXJ8OA&#10;7gK0+wBFlmNhsqRJSuyu2L+PkuK0XV+GYX6QaZM65KEOdXU9dAIdmbFcyRJn0xQjJqmqudyX+Nv9&#10;drLEyDoiayKUZCV+YBZfr96+uep1wXLVKlEzgwBE2qLXJW6d00WSWNqyjtip0kyCs1GmIw4+zT6p&#10;DekBvRNJnqaLpFem1kZRZi38raITrwJ+0zDqvjSNZQ6JEkNtLqwmrDu/JqsrUuwN0S2npzLIP1TR&#10;ES4h6RmqIo6gg+GvoDpOjbKqcVOqukQ1DacscAA2WfoHm7uWaBa4QHOsPrfJ/j9Y+vn41SBel/gC&#10;I0k6OKJ7Njj0Xg1o7rvTa1tA0J2GMDfAbzjlwNTqW0W/WyTVuiVyz26MUX3LSA3VZX5n8mxrxLEe&#10;ZNd/UjWkIQenAtDQmM63DpqBAB1O6eF8Mr4U6lO+m+eLFFwUfPlynmWhuIQU425trPvAVIe8UWID&#10;Jx/QyfHWOl8NKcYQn0yqLRcinL6QqIcMeXaZR2JK8Np7fZw1+91aGHQkXkDhCdzA8zzMQ1fEtjEu&#10;uKK0Ou5A34J3JV6ed5PC92kj65DfES6iDTUK6bMCbaj6ZEUdPV6ml5vlZjmbzPLFZjJLq2pys13P&#10;JostNKe6qNbrKvvlCWSzouV1zaTnMGo6m/2dZk7TFdV4VvULri9asg3P65YkL8sI/QdW4zuwCwLx&#10;mojqcMNuCErMPZwXz07VD6AYo+LYwjUDRqvMT4x6GNkS2x8HYhhG4qME1fn5Hg0zGrvRIJLC1hI7&#10;jKK5dvEeOGjD9y0gR11LdQPKbHgQzVMVJz3DGAYOpyvDz/nz7xD1dLGtfgMAAP//AwBQSwMEFAAG&#10;AAgAAAAhAA2ALUTcAAAABAEAAA8AAABkcnMvZG93bnJldi54bWxMj09Lw0AQxe+C32EZwZvdWEpq&#10;YzZFKh6EUugfhN6m2TEJZmdDdptGP72jF708eLzhvd/ky9G1aqA+NJ4N3E8SUMSltw1XBg77l7sH&#10;UCEiW2w9k4FPCrAsrq9yzKy/8JaGXayUlHDI0EAdY5dpHcqaHIaJ74gle/e9wyi2r7Tt8SLlrtXT&#10;JEm1w4ZlocaOVjWVH7uzM7DZr45rfVjj86tL7fxt2ISvLRlzezM+PYKKNMa/Y/jBF3QohOnkz2yD&#10;ag3II/FXJZvOU7EnA7PZAnSR6//wxTcAAAD//wMAUEsBAi0AFAAGAAgAAAAhALaDOJL+AAAA4QEA&#10;ABMAAAAAAAAAAAAAAAAAAAAAAFtDb250ZW50X1R5cGVzXS54bWxQSwECLQAUAAYACAAAACEAOP0h&#10;/9YAAACUAQAACwAAAAAAAAAAAAAAAAAvAQAAX3JlbHMvLnJlbHNQSwECLQAUAAYACAAAACEAOa1e&#10;hIUCAAAgBQAADgAAAAAAAAAAAAAAAAAuAgAAZHJzL2Uyb0RvYy54bWxQSwECLQAUAAYACAAAACEA&#10;DYAtRNwAAAAEAQAADwAAAAAAAAAAAAAAAADfBAAAZHJzL2Rvd25yZXYueG1sUEsFBgAAAAAEAAQA&#10;8wAAAOgFAAAAAA==&#10;" filled="f" strokeweight=".96pt">
                <v:textbox inset="0,0,0,0">
                  <w:txbxContent>
                    <w:p w14:paraId="280C7FEE" w14:textId="77777777" w:rsidR="00701A58" w:rsidRDefault="00701A58" w:rsidP="00701A58">
                      <w:pPr>
                        <w:spacing w:before="69" w:line="360" w:lineRule="exact"/>
                        <w:ind w:left="781"/>
                        <w:rPr>
                          <w:b/>
                          <w:sz w:val="32"/>
                        </w:rPr>
                      </w:pPr>
                      <w:proofErr w:type="spellStart"/>
                      <w:r>
                        <w:rPr>
                          <w:b/>
                          <w:sz w:val="32"/>
                        </w:rPr>
                        <w:t>FIC’s</w:t>
                      </w:r>
                      <w:proofErr w:type="spellEnd"/>
                      <w:r>
                        <w:rPr>
                          <w:b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- 05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39E07AA9" w14:textId="77777777" w:rsidR="00381C2C" w:rsidRDefault="00381C2C" w:rsidP="00381C2C">
      <w:pPr>
        <w:pStyle w:val="Textoindependiente"/>
        <w:rPr>
          <w:rFonts w:ascii="Times New Roman"/>
          <w:sz w:val="20"/>
        </w:rPr>
      </w:pPr>
    </w:p>
    <w:p w14:paraId="73CE6EE5" w14:textId="77777777" w:rsidR="00381C2C" w:rsidRDefault="00381C2C" w:rsidP="00381C2C">
      <w:pPr>
        <w:pStyle w:val="Textoindependiente"/>
        <w:rPr>
          <w:rFonts w:ascii="Times New Roman"/>
          <w:sz w:val="20"/>
        </w:rPr>
      </w:pPr>
    </w:p>
    <w:p w14:paraId="51814EA9" w14:textId="77777777" w:rsidR="00381C2C" w:rsidRDefault="00381C2C" w:rsidP="00381C2C">
      <w:pPr>
        <w:pStyle w:val="Textoindependiente"/>
        <w:rPr>
          <w:rFonts w:ascii="Times New Roman"/>
          <w:sz w:val="20"/>
        </w:rPr>
      </w:pPr>
    </w:p>
    <w:p w14:paraId="68B392D1" w14:textId="77777777" w:rsidR="00381C2C" w:rsidRDefault="00381C2C" w:rsidP="00381C2C">
      <w:pPr>
        <w:pStyle w:val="Textoindependiente"/>
        <w:spacing w:before="1"/>
        <w:rPr>
          <w:rFonts w:ascii="Times New Roman"/>
          <w:sz w:val="19"/>
        </w:rPr>
      </w:pPr>
    </w:p>
    <w:p w14:paraId="4C144B92" w14:textId="77777777" w:rsidR="00381C2C" w:rsidRDefault="00381C2C" w:rsidP="00381C2C">
      <w:pPr>
        <w:pStyle w:val="Textoindependiente"/>
        <w:spacing w:before="92"/>
        <w:ind w:left="3066" w:right="3143"/>
        <w:jc w:val="center"/>
        <w:rPr>
          <w:rFonts w:ascii="Times New Roman" w:hAnsi="Times New Roman"/>
        </w:rPr>
      </w:pPr>
      <w:r>
        <w:rPr>
          <w:noProof/>
          <w:lang w:val="en-US"/>
        </w:rPr>
        <w:drawing>
          <wp:anchor distT="0" distB="0" distL="0" distR="0" simplePos="0" relativeHeight="487592448" behindDoc="0" locked="0" layoutInCell="1" allowOverlap="1" wp14:anchorId="5FCE8F0C" wp14:editId="1252A796">
            <wp:simplePos x="0" y="0"/>
            <wp:positionH relativeFrom="page">
              <wp:posOffset>3422387</wp:posOffset>
            </wp:positionH>
            <wp:positionV relativeFrom="paragraph">
              <wp:posOffset>-882865</wp:posOffset>
            </wp:positionV>
            <wp:extent cx="958889" cy="809244"/>
            <wp:effectExtent l="0" t="0" r="0" b="0"/>
            <wp:wrapNone/>
            <wp:docPr id="7" name="image1.png" descr="http://www.geocities.ws/bolivia/bolivia/simbolos/baner/escudo_bolivi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89" cy="809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>Asamblea Legislativa Plurinacional de Bolivia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Cámara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de Diputados</w:t>
      </w:r>
    </w:p>
    <w:p w14:paraId="41A3EC3E" w14:textId="77777777" w:rsidR="00381C2C" w:rsidRPr="00381C2C" w:rsidRDefault="00381C2C" w:rsidP="00381C2C">
      <w:pPr>
        <w:pStyle w:val="Textoindependiente"/>
        <w:spacing w:before="4"/>
        <w:rPr>
          <w:rFonts w:ascii="Times New Roman"/>
          <w:sz w:val="28"/>
        </w:rPr>
      </w:pPr>
    </w:p>
    <w:p w14:paraId="48AAD5F2" w14:textId="6C755049" w:rsidR="00381C2C" w:rsidRDefault="00381C2C" w:rsidP="00381C2C">
      <w:pPr>
        <w:pStyle w:val="Ttulo1"/>
        <w:ind w:right="87"/>
        <w:jc w:val="center"/>
      </w:pPr>
      <w:r>
        <w:t>RECIBO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ALQUILERES Y OTROS</w:t>
      </w:r>
    </w:p>
    <w:p w14:paraId="5CDE936F" w14:textId="77777777" w:rsidR="00381C2C" w:rsidRPr="00381C2C" w:rsidRDefault="00381C2C" w:rsidP="00381C2C">
      <w:pPr>
        <w:pStyle w:val="Ttulo1"/>
        <w:ind w:right="87"/>
        <w:jc w:val="center"/>
        <w:rPr>
          <w:sz w:val="2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277"/>
        <w:gridCol w:w="1276"/>
        <w:gridCol w:w="1274"/>
      </w:tblGrid>
      <w:tr w:rsidR="00381C2C" w14:paraId="72DB2BDB" w14:textId="77777777" w:rsidTr="002C4530">
        <w:trPr>
          <w:trHeight w:val="352"/>
        </w:trPr>
        <w:tc>
          <w:tcPr>
            <w:tcW w:w="2405" w:type="dxa"/>
          </w:tcPr>
          <w:p w14:paraId="61CAE017" w14:textId="77777777" w:rsidR="00381C2C" w:rsidRDefault="00381C2C" w:rsidP="002C4530">
            <w:pPr>
              <w:pStyle w:val="TableParagraph"/>
              <w:spacing w:line="253" w:lineRule="exact"/>
              <w:ind w:left="839" w:right="8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LUGAR</w:t>
            </w:r>
          </w:p>
        </w:tc>
        <w:tc>
          <w:tcPr>
            <w:tcW w:w="1277" w:type="dxa"/>
          </w:tcPr>
          <w:p w14:paraId="3F03B93B" w14:textId="77777777" w:rsidR="00381C2C" w:rsidRDefault="00381C2C" w:rsidP="002C4530">
            <w:pPr>
              <w:pStyle w:val="TableParagraph"/>
              <w:spacing w:line="253" w:lineRule="exact"/>
              <w:ind w:left="441" w:right="42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DIA</w:t>
            </w:r>
            <w:proofErr w:type="spellEnd"/>
          </w:p>
        </w:tc>
        <w:tc>
          <w:tcPr>
            <w:tcW w:w="1276" w:type="dxa"/>
          </w:tcPr>
          <w:p w14:paraId="0CE5F556" w14:textId="77777777" w:rsidR="00381C2C" w:rsidRDefault="00381C2C" w:rsidP="002C4530">
            <w:pPr>
              <w:pStyle w:val="TableParagraph"/>
              <w:spacing w:line="253" w:lineRule="exact"/>
              <w:ind w:left="418"/>
              <w:rPr>
                <w:b/>
                <w:sz w:val="24"/>
              </w:rPr>
            </w:pPr>
            <w:r>
              <w:rPr>
                <w:b/>
                <w:sz w:val="24"/>
              </w:rPr>
              <w:t>MES</w:t>
            </w:r>
          </w:p>
        </w:tc>
        <w:tc>
          <w:tcPr>
            <w:tcW w:w="1274" w:type="dxa"/>
          </w:tcPr>
          <w:p w14:paraId="6D01A31B" w14:textId="77777777" w:rsidR="00381C2C" w:rsidRDefault="00381C2C" w:rsidP="002C4530">
            <w:pPr>
              <w:pStyle w:val="TableParagraph"/>
              <w:spacing w:line="253" w:lineRule="exact"/>
              <w:ind w:left="404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</w:p>
        </w:tc>
      </w:tr>
      <w:tr w:rsidR="00381C2C" w14:paraId="33B86FA2" w14:textId="77777777" w:rsidTr="002C4530">
        <w:trPr>
          <w:trHeight w:val="444"/>
        </w:trPr>
        <w:tc>
          <w:tcPr>
            <w:tcW w:w="2405" w:type="dxa"/>
          </w:tcPr>
          <w:p w14:paraId="5D2E63DF" w14:textId="77777777" w:rsidR="00381C2C" w:rsidRDefault="00381C2C" w:rsidP="002C45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57BA50D4" w14:textId="77777777" w:rsidR="00381C2C" w:rsidRDefault="00381C2C" w:rsidP="002C45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21BBC7A8" w14:textId="77777777" w:rsidR="00381C2C" w:rsidRDefault="00381C2C" w:rsidP="002C45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</w:tcPr>
          <w:p w14:paraId="3BE74E6D" w14:textId="77777777" w:rsidR="00381C2C" w:rsidRDefault="00381C2C" w:rsidP="002C4530">
            <w:pPr>
              <w:pStyle w:val="TableParagraph"/>
              <w:rPr>
                <w:rFonts w:ascii="Times New Roman"/>
              </w:rPr>
            </w:pPr>
          </w:p>
        </w:tc>
      </w:tr>
    </w:tbl>
    <w:p w14:paraId="459F70FE" w14:textId="77777777" w:rsidR="00381C2C" w:rsidRDefault="00381C2C" w:rsidP="00381C2C">
      <w:pPr>
        <w:pStyle w:val="Textoindependiente"/>
        <w:spacing w:before="9"/>
        <w:rPr>
          <w:b/>
          <w:sz w:val="1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0"/>
        <w:gridCol w:w="5663"/>
        <w:gridCol w:w="1561"/>
        <w:gridCol w:w="1560"/>
      </w:tblGrid>
      <w:tr w:rsidR="00381C2C" w14:paraId="7EB4DE38" w14:textId="77777777" w:rsidTr="002C4530">
        <w:trPr>
          <w:trHeight w:val="587"/>
        </w:trPr>
        <w:tc>
          <w:tcPr>
            <w:tcW w:w="1280" w:type="dxa"/>
          </w:tcPr>
          <w:p w14:paraId="10BEA3A2" w14:textId="77777777" w:rsidR="00381C2C" w:rsidRDefault="00381C2C" w:rsidP="002C4530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7C982BC7" w14:textId="77777777" w:rsidR="00381C2C" w:rsidRDefault="00381C2C" w:rsidP="002C453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CANTIDAD</w:t>
            </w:r>
          </w:p>
        </w:tc>
        <w:tc>
          <w:tcPr>
            <w:tcW w:w="5663" w:type="dxa"/>
          </w:tcPr>
          <w:p w14:paraId="74D47EC1" w14:textId="77777777" w:rsidR="00381C2C" w:rsidRDefault="00381C2C" w:rsidP="002C4530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170FAFEC" w14:textId="77777777" w:rsidR="00381C2C" w:rsidRDefault="00381C2C" w:rsidP="002C4530">
            <w:pPr>
              <w:pStyle w:val="TableParagraph"/>
              <w:spacing w:line="273" w:lineRule="exact"/>
              <w:ind w:left="2384" w:right="23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DETALLE</w:t>
            </w:r>
          </w:p>
        </w:tc>
        <w:tc>
          <w:tcPr>
            <w:tcW w:w="1561" w:type="dxa"/>
          </w:tcPr>
          <w:p w14:paraId="4FDCA34F" w14:textId="77777777" w:rsidR="00381C2C" w:rsidRDefault="00381C2C" w:rsidP="002C4530">
            <w:pPr>
              <w:pStyle w:val="TableParagraph"/>
              <w:spacing w:line="292" w:lineRule="exact"/>
              <w:ind w:left="258" w:right="2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PRECIO</w:t>
            </w:r>
          </w:p>
          <w:p w14:paraId="5E71FED7" w14:textId="77777777" w:rsidR="00381C2C" w:rsidRDefault="00381C2C" w:rsidP="002C4530">
            <w:pPr>
              <w:pStyle w:val="TableParagraph"/>
              <w:spacing w:before="2" w:line="273" w:lineRule="exact"/>
              <w:ind w:left="258" w:right="2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UNITARIO</w:t>
            </w:r>
          </w:p>
        </w:tc>
        <w:tc>
          <w:tcPr>
            <w:tcW w:w="1560" w:type="dxa"/>
          </w:tcPr>
          <w:p w14:paraId="564A6295" w14:textId="77777777" w:rsidR="00381C2C" w:rsidRDefault="00381C2C" w:rsidP="002C4530">
            <w:pPr>
              <w:pStyle w:val="TableParagraph"/>
              <w:spacing w:line="292" w:lineRule="exact"/>
              <w:ind w:left="5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381C2C" w14:paraId="40598EE8" w14:textId="77777777" w:rsidTr="002C4530">
        <w:trPr>
          <w:trHeight w:val="455"/>
        </w:trPr>
        <w:tc>
          <w:tcPr>
            <w:tcW w:w="1280" w:type="dxa"/>
          </w:tcPr>
          <w:p w14:paraId="7BBE005A" w14:textId="77777777" w:rsidR="00381C2C" w:rsidRDefault="00381C2C" w:rsidP="002C45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3" w:type="dxa"/>
          </w:tcPr>
          <w:p w14:paraId="43208032" w14:textId="77777777" w:rsidR="00381C2C" w:rsidRDefault="00381C2C" w:rsidP="002C45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50E2CF9C" w14:textId="77777777" w:rsidR="00381C2C" w:rsidRDefault="00381C2C" w:rsidP="002C45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28437E85" w14:textId="77777777" w:rsidR="00381C2C" w:rsidRDefault="00381C2C" w:rsidP="002C4530">
            <w:pPr>
              <w:pStyle w:val="TableParagraph"/>
              <w:rPr>
                <w:rFonts w:ascii="Times New Roman"/>
              </w:rPr>
            </w:pPr>
          </w:p>
        </w:tc>
      </w:tr>
      <w:tr w:rsidR="00381C2C" w14:paraId="4FD88D1A" w14:textId="77777777" w:rsidTr="002C4530">
        <w:trPr>
          <w:trHeight w:val="419"/>
        </w:trPr>
        <w:tc>
          <w:tcPr>
            <w:tcW w:w="1280" w:type="dxa"/>
          </w:tcPr>
          <w:p w14:paraId="46CC24E9" w14:textId="77777777" w:rsidR="00381C2C" w:rsidRDefault="00381C2C" w:rsidP="002C45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3" w:type="dxa"/>
          </w:tcPr>
          <w:p w14:paraId="20B0D530" w14:textId="77777777" w:rsidR="00381C2C" w:rsidRDefault="00381C2C" w:rsidP="002C45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3AEF6469" w14:textId="77777777" w:rsidR="00381C2C" w:rsidRDefault="00381C2C" w:rsidP="002C45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0CEBDF0C" w14:textId="77777777" w:rsidR="00381C2C" w:rsidRDefault="00381C2C" w:rsidP="002C4530">
            <w:pPr>
              <w:pStyle w:val="TableParagraph"/>
              <w:rPr>
                <w:rFonts w:ascii="Times New Roman"/>
              </w:rPr>
            </w:pPr>
          </w:p>
        </w:tc>
      </w:tr>
      <w:tr w:rsidR="00381C2C" w14:paraId="4B100B4E" w14:textId="77777777" w:rsidTr="002C4530">
        <w:trPr>
          <w:trHeight w:val="414"/>
        </w:trPr>
        <w:tc>
          <w:tcPr>
            <w:tcW w:w="1280" w:type="dxa"/>
          </w:tcPr>
          <w:p w14:paraId="41A9EBB2" w14:textId="77777777" w:rsidR="00381C2C" w:rsidRDefault="00381C2C" w:rsidP="002C45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3" w:type="dxa"/>
          </w:tcPr>
          <w:p w14:paraId="2EC3EFEB" w14:textId="77777777" w:rsidR="00381C2C" w:rsidRDefault="00381C2C" w:rsidP="002C45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2DD7E58F" w14:textId="77777777" w:rsidR="00381C2C" w:rsidRDefault="00381C2C" w:rsidP="002C45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4E8E7AF6" w14:textId="77777777" w:rsidR="00381C2C" w:rsidRDefault="00381C2C" w:rsidP="002C4530">
            <w:pPr>
              <w:pStyle w:val="TableParagraph"/>
              <w:rPr>
                <w:rFonts w:ascii="Times New Roman"/>
              </w:rPr>
            </w:pPr>
          </w:p>
        </w:tc>
      </w:tr>
      <w:tr w:rsidR="00381C2C" w14:paraId="442CB874" w14:textId="77777777" w:rsidTr="002C4530">
        <w:trPr>
          <w:trHeight w:val="417"/>
        </w:trPr>
        <w:tc>
          <w:tcPr>
            <w:tcW w:w="1280" w:type="dxa"/>
          </w:tcPr>
          <w:p w14:paraId="418E844E" w14:textId="77777777" w:rsidR="00381C2C" w:rsidRDefault="00381C2C" w:rsidP="002C45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3" w:type="dxa"/>
          </w:tcPr>
          <w:p w14:paraId="13767D6E" w14:textId="77777777" w:rsidR="00381C2C" w:rsidRDefault="00381C2C" w:rsidP="002C45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43B69750" w14:textId="77777777" w:rsidR="00381C2C" w:rsidRDefault="00381C2C" w:rsidP="002C45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4ED7B44C" w14:textId="77777777" w:rsidR="00381C2C" w:rsidRDefault="00381C2C" w:rsidP="002C4530">
            <w:pPr>
              <w:pStyle w:val="TableParagraph"/>
              <w:rPr>
                <w:rFonts w:ascii="Times New Roman"/>
              </w:rPr>
            </w:pPr>
          </w:p>
        </w:tc>
      </w:tr>
      <w:tr w:rsidR="00381C2C" w14:paraId="067C951F" w14:textId="77777777" w:rsidTr="002C4530">
        <w:trPr>
          <w:trHeight w:val="424"/>
        </w:trPr>
        <w:tc>
          <w:tcPr>
            <w:tcW w:w="1280" w:type="dxa"/>
          </w:tcPr>
          <w:p w14:paraId="02AD02C0" w14:textId="77777777" w:rsidR="00381C2C" w:rsidRDefault="00381C2C" w:rsidP="002C45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3" w:type="dxa"/>
          </w:tcPr>
          <w:p w14:paraId="424F339A" w14:textId="77777777" w:rsidR="00381C2C" w:rsidRDefault="00381C2C" w:rsidP="002C45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737B6918" w14:textId="77777777" w:rsidR="00381C2C" w:rsidRDefault="00381C2C" w:rsidP="002C45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607BBFDE" w14:textId="77777777" w:rsidR="00381C2C" w:rsidRDefault="00381C2C" w:rsidP="002C4530">
            <w:pPr>
              <w:pStyle w:val="TableParagraph"/>
              <w:rPr>
                <w:rFonts w:ascii="Times New Roman"/>
              </w:rPr>
            </w:pPr>
          </w:p>
        </w:tc>
      </w:tr>
      <w:tr w:rsidR="00381C2C" w14:paraId="31E6803E" w14:textId="77777777" w:rsidTr="002C4530">
        <w:trPr>
          <w:trHeight w:val="417"/>
        </w:trPr>
        <w:tc>
          <w:tcPr>
            <w:tcW w:w="8504" w:type="dxa"/>
            <w:gridSpan w:val="3"/>
          </w:tcPr>
          <w:p w14:paraId="74718832" w14:textId="77777777" w:rsidR="00381C2C" w:rsidRDefault="00381C2C" w:rsidP="002C4530">
            <w:pPr>
              <w:pStyle w:val="TableParagraph"/>
              <w:spacing w:line="292" w:lineRule="exact"/>
              <w:ind w:left="3335" w:right="33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560" w:type="dxa"/>
          </w:tcPr>
          <w:p w14:paraId="4282E05F" w14:textId="77777777" w:rsidR="00381C2C" w:rsidRDefault="00381C2C" w:rsidP="002C4530">
            <w:pPr>
              <w:pStyle w:val="TableParagraph"/>
              <w:rPr>
                <w:rFonts w:ascii="Times New Roman"/>
              </w:rPr>
            </w:pPr>
          </w:p>
        </w:tc>
      </w:tr>
      <w:tr w:rsidR="00381C2C" w14:paraId="6A4B10C0" w14:textId="77777777" w:rsidTr="002C4530">
        <w:trPr>
          <w:trHeight w:val="448"/>
        </w:trPr>
        <w:tc>
          <w:tcPr>
            <w:tcW w:w="6943" w:type="dxa"/>
            <w:gridSpan w:val="2"/>
          </w:tcPr>
          <w:p w14:paraId="72D29B4B" w14:textId="77777777" w:rsidR="00381C2C" w:rsidRDefault="00381C2C" w:rsidP="002C4530">
            <w:pPr>
              <w:pStyle w:val="TableParagraph"/>
              <w:spacing w:line="292" w:lineRule="exact"/>
              <w:ind w:left="2426" w:right="24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RC</w:t>
            </w:r>
            <w:proofErr w:type="spellEnd"/>
            <w:r>
              <w:rPr>
                <w:sz w:val="24"/>
              </w:rPr>
              <w:t xml:space="preserve"> – IVA 13 %</w:t>
            </w:r>
          </w:p>
        </w:tc>
        <w:tc>
          <w:tcPr>
            <w:tcW w:w="1561" w:type="dxa"/>
          </w:tcPr>
          <w:p w14:paraId="149C851C" w14:textId="77777777" w:rsidR="00381C2C" w:rsidRDefault="00381C2C" w:rsidP="002C45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53AB3632" w14:textId="77777777" w:rsidR="00381C2C" w:rsidRDefault="00381C2C" w:rsidP="002C4530">
            <w:pPr>
              <w:pStyle w:val="TableParagraph"/>
              <w:rPr>
                <w:rFonts w:ascii="Times New Roman"/>
              </w:rPr>
            </w:pPr>
          </w:p>
        </w:tc>
      </w:tr>
      <w:tr w:rsidR="00381C2C" w14:paraId="276DE353" w14:textId="77777777" w:rsidTr="002C4530">
        <w:trPr>
          <w:trHeight w:val="412"/>
        </w:trPr>
        <w:tc>
          <w:tcPr>
            <w:tcW w:w="6943" w:type="dxa"/>
            <w:gridSpan w:val="2"/>
          </w:tcPr>
          <w:p w14:paraId="5CCE87DD" w14:textId="77777777" w:rsidR="00381C2C" w:rsidRDefault="00381C2C" w:rsidP="002C4530">
            <w:pPr>
              <w:pStyle w:val="TableParagraph"/>
              <w:spacing w:line="292" w:lineRule="exact"/>
              <w:ind w:left="2426" w:right="241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IT</w:t>
            </w:r>
            <w:proofErr w:type="spellEnd"/>
            <w:r>
              <w:rPr>
                <w:sz w:val="24"/>
              </w:rPr>
              <w:t xml:space="preserve"> 3%</w:t>
            </w:r>
          </w:p>
        </w:tc>
        <w:tc>
          <w:tcPr>
            <w:tcW w:w="1561" w:type="dxa"/>
          </w:tcPr>
          <w:p w14:paraId="7A3F1B9F" w14:textId="77777777" w:rsidR="00381C2C" w:rsidRDefault="00381C2C" w:rsidP="002C45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6213AA01" w14:textId="77777777" w:rsidR="00381C2C" w:rsidRDefault="00381C2C" w:rsidP="002C4530">
            <w:pPr>
              <w:pStyle w:val="TableParagraph"/>
              <w:rPr>
                <w:rFonts w:ascii="Times New Roman"/>
              </w:rPr>
            </w:pPr>
          </w:p>
        </w:tc>
      </w:tr>
      <w:tr w:rsidR="00381C2C" w14:paraId="2C46A040" w14:textId="77777777" w:rsidTr="002C4530">
        <w:trPr>
          <w:trHeight w:val="417"/>
        </w:trPr>
        <w:tc>
          <w:tcPr>
            <w:tcW w:w="6943" w:type="dxa"/>
            <w:gridSpan w:val="2"/>
          </w:tcPr>
          <w:p w14:paraId="3DB69D67" w14:textId="77777777" w:rsidR="00381C2C" w:rsidRDefault="00381C2C" w:rsidP="002C4530">
            <w:pPr>
              <w:pStyle w:val="TableParagraph"/>
              <w:spacing w:line="292" w:lineRule="exact"/>
              <w:ind w:left="2426" w:right="2415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RETENCIONES</w:t>
            </w:r>
          </w:p>
        </w:tc>
        <w:tc>
          <w:tcPr>
            <w:tcW w:w="1561" w:type="dxa"/>
          </w:tcPr>
          <w:p w14:paraId="21C13F61" w14:textId="77777777" w:rsidR="00381C2C" w:rsidRDefault="00381C2C" w:rsidP="002C45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0DA9203E" w14:textId="77777777" w:rsidR="00381C2C" w:rsidRDefault="00381C2C" w:rsidP="002C4530">
            <w:pPr>
              <w:pStyle w:val="TableParagraph"/>
              <w:rPr>
                <w:rFonts w:ascii="Times New Roman"/>
              </w:rPr>
            </w:pPr>
          </w:p>
        </w:tc>
      </w:tr>
      <w:tr w:rsidR="00381C2C" w14:paraId="7BEFB7AE" w14:textId="77777777" w:rsidTr="002C4530">
        <w:trPr>
          <w:trHeight w:val="556"/>
        </w:trPr>
        <w:tc>
          <w:tcPr>
            <w:tcW w:w="8504" w:type="dxa"/>
            <w:gridSpan w:val="3"/>
          </w:tcPr>
          <w:p w14:paraId="2C7E73CB" w14:textId="77777777" w:rsidR="00381C2C" w:rsidRDefault="00381C2C" w:rsidP="002C4530">
            <w:pPr>
              <w:pStyle w:val="TableParagraph"/>
              <w:spacing w:line="292" w:lineRule="exact"/>
              <w:ind w:left="3335" w:right="3323"/>
              <w:jc w:val="center"/>
              <w:rPr>
                <w:sz w:val="24"/>
              </w:rPr>
            </w:pPr>
            <w:r>
              <w:rPr>
                <w:sz w:val="24"/>
              </w:rPr>
              <w:t>LIQUIDO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PAGABLE</w:t>
            </w:r>
          </w:p>
        </w:tc>
        <w:tc>
          <w:tcPr>
            <w:tcW w:w="1560" w:type="dxa"/>
          </w:tcPr>
          <w:p w14:paraId="0A2D0399" w14:textId="77777777" w:rsidR="00381C2C" w:rsidRDefault="00381C2C" w:rsidP="002C4530">
            <w:pPr>
              <w:pStyle w:val="TableParagraph"/>
              <w:rPr>
                <w:rFonts w:ascii="Times New Roman"/>
              </w:rPr>
            </w:pPr>
          </w:p>
        </w:tc>
      </w:tr>
    </w:tbl>
    <w:p w14:paraId="366689C5" w14:textId="77777777" w:rsidR="00381C2C" w:rsidRDefault="00381C2C" w:rsidP="00381C2C">
      <w:pPr>
        <w:pStyle w:val="Textoindependiente"/>
        <w:spacing w:before="9"/>
        <w:rPr>
          <w:b/>
          <w:sz w:val="36"/>
        </w:rPr>
      </w:pPr>
    </w:p>
    <w:p w14:paraId="16C01247" w14:textId="77777777" w:rsidR="00381C2C" w:rsidRDefault="00381C2C" w:rsidP="00381C2C">
      <w:pPr>
        <w:tabs>
          <w:tab w:val="left" w:leader="dot" w:pos="8970"/>
        </w:tabs>
        <w:ind w:right="86"/>
        <w:rPr>
          <w:sz w:val="24"/>
        </w:rPr>
      </w:pPr>
      <w:r>
        <w:rPr>
          <w:sz w:val="24"/>
        </w:rPr>
        <w:t>Son: …………………………………………………………………………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…………………………………………….……/100 Bolivianos</w:t>
      </w:r>
    </w:p>
    <w:p w14:paraId="6189DAC0" w14:textId="77777777" w:rsidR="00381C2C" w:rsidRDefault="00381C2C" w:rsidP="00381C2C">
      <w:pPr>
        <w:pStyle w:val="Textoindependiente"/>
        <w:rPr>
          <w:sz w:val="20"/>
        </w:rPr>
      </w:pPr>
    </w:p>
    <w:p w14:paraId="0099D0FE" w14:textId="77777777" w:rsidR="00381C2C" w:rsidRDefault="00381C2C" w:rsidP="00381C2C">
      <w:pPr>
        <w:pStyle w:val="Textoindependiente"/>
        <w:rPr>
          <w:sz w:val="20"/>
        </w:rPr>
      </w:pPr>
    </w:p>
    <w:p w14:paraId="27F36090" w14:textId="77777777" w:rsidR="00381C2C" w:rsidRDefault="00381C2C" w:rsidP="00381C2C">
      <w:pPr>
        <w:pStyle w:val="Textoindependiente"/>
        <w:rPr>
          <w:sz w:val="20"/>
        </w:rPr>
      </w:pPr>
    </w:p>
    <w:p w14:paraId="3ECC484F" w14:textId="77777777" w:rsidR="00381C2C" w:rsidRDefault="00381C2C" w:rsidP="00381C2C">
      <w:pPr>
        <w:pStyle w:val="Textoindependiente"/>
        <w:rPr>
          <w:sz w:val="20"/>
        </w:rPr>
      </w:pPr>
    </w:p>
    <w:p w14:paraId="3DFED56E" w14:textId="77777777" w:rsidR="00381C2C" w:rsidRDefault="00381C2C" w:rsidP="00381C2C">
      <w:pPr>
        <w:pStyle w:val="Textoindependiente"/>
        <w:spacing w:before="4"/>
        <w:rPr>
          <w:sz w:val="29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7F3F25F" wp14:editId="34A5E7ED">
                <wp:simplePos x="0" y="0"/>
                <wp:positionH relativeFrom="page">
                  <wp:posOffset>720090</wp:posOffset>
                </wp:positionH>
                <wp:positionV relativeFrom="paragraph">
                  <wp:posOffset>262255</wp:posOffset>
                </wp:positionV>
                <wp:extent cx="2371725" cy="9525"/>
                <wp:effectExtent l="0" t="0" r="0" b="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1725" cy="9525"/>
                        </a:xfrm>
                        <a:prstGeom prst="line">
                          <a:avLst/>
                        </a:prstGeom>
                        <a:noFill/>
                        <a:ln w="198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F21BAD" id="Line 4" o:spid="_x0000_s1026" style="position:absolute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20.65pt" to="243.4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bX/IQIAAEUEAAAOAAAAZHJzL2Uyb0RvYy54bWysU8uO2yAU3VfqPyD2ieOM87LijKo46Sbt&#10;RJrpBxDAMSoGBCROVPXfe8FO2rSbqqoX+MI993Dug+XzpZHozK0TWhU4HY4w4opqJtSxwF/etoM5&#10;Rs4TxYjUihf4yh1+Xr1/t2xNzse61pJxi4BEubw1Ba69N3mSOFrzhrihNlyBs9K2IR629pgwS1pg&#10;b2QyHo2mSastM1ZT7hyclp0TryJ/VXHqX6rKcY9kgUGbj6uN6yGsyWpJ8qMlpha0l0H+QUVDhIJL&#10;71Ql8QSdrPiDqhHUaqcrP6S6SXRVCcpjDpBNOvotm9eaGB5zgeI4cy+T+3+09PN5b5FgBc4wUqSB&#10;Fu2E4igLlWmNywGwVnsbcqMX9Wp2mn51SOl1TdSRR4VvVwNhaYhIHkLCxhngP7SfNAMMOXkdy3Sp&#10;bBMooQDoErtxvXeDXzyicDh+mqWz8QQjCr7FBKxwAclvscY6/5HrBgWjwBJkR25y3jnfQW+QcJXS&#10;WyElnJNcKtSC4MU8HccIp6VgwRuczh4Pa2nRmYSRiV9/8QMsUJfE1R0uugKM5FafFItWzQnb9LYn&#10;QnY2ZCBVAEKeILS3umH5thgtNvPNPBtk4+lmkI3KcvBhu84G0206m5RP5Xpdpt+D5jTLa8EYV0H2&#10;bXDT7O8Go39C3cjdR/deoOSRPRYdxN7+UXRsdOhtNyUHza57G4oeeg6zGsH9uwqP4dd9RP18/asf&#10;AAAA//8DAFBLAwQUAAYACAAAACEAAuI0V94AAAAJAQAADwAAAGRycy9kb3ducmV2LnhtbEyPy07D&#10;MBBF90j8gzVI3VEnTVSFEKdqkeiCBRIFxNaJp0lEbEe28/p7hhXs5mqO7pwpDovu2YTOd9YIiLcR&#10;MDS1VZ1pBHy8P99nwHyQRsneGhSwoodDeXtTyFzZ2bzhdAkNoxLjcymgDWHIOfd1i1r6rR3Q0O5q&#10;nZaBomu4cnKmct3zXRTtuZadoQutHPCpxfr7MmoB59NkXRqtn3P11bgrf3ldVTIKsblbjo/AAi7h&#10;D4ZffVKHkpwqOxrlWU85TlJCBaRxAoyANNs/AKto2GXAy4L//6D8AQAA//8DAFBLAQItABQABgAI&#10;AAAAIQC2gziS/gAAAOEBAAATAAAAAAAAAAAAAAAAAAAAAABbQ29udGVudF9UeXBlc10ueG1sUEsB&#10;Ai0AFAAGAAgAAAAhADj9If/WAAAAlAEAAAsAAAAAAAAAAAAAAAAALwEAAF9yZWxzLy5yZWxzUEsB&#10;Ai0AFAAGAAgAAAAhAB65tf8hAgAARQQAAA4AAAAAAAAAAAAAAAAALgIAAGRycy9lMm9Eb2MueG1s&#10;UEsBAi0AFAAGAAgAAAAhAALiNFfeAAAACQEAAA8AAAAAAAAAAAAAAAAAewQAAGRycy9kb3ducmV2&#10;LnhtbFBLBQYAAAAABAAEAPMAAACGBQAAAAA=&#10;" strokeweight="1.56pt">
                <w10:wrap type="topAndBottom"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BBF3887" wp14:editId="51E86D2E">
                <wp:simplePos x="0" y="0"/>
                <wp:positionH relativeFrom="page">
                  <wp:posOffset>4632325</wp:posOffset>
                </wp:positionH>
                <wp:positionV relativeFrom="paragraph">
                  <wp:posOffset>281940</wp:posOffset>
                </wp:positionV>
                <wp:extent cx="2371725" cy="9525"/>
                <wp:effectExtent l="0" t="0" r="0" b="0"/>
                <wp:wrapTopAndBottom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1725" cy="9525"/>
                        </a:xfrm>
                        <a:prstGeom prst="line">
                          <a:avLst/>
                        </a:prstGeom>
                        <a:noFill/>
                        <a:ln w="198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696DF0" id="Line 3" o:spid="_x0000_s1026" style="position:absolute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4.75pt,22.2pt" to="551.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aOMIQIAAEUEAAAOAAAAZHJzL2Uyb0RvYy54bWysU8uO2jAU3VfqP1jZQx48BiLCqEqgG9pB&#10;mukHGNshVh3bsg0BVf33XjuBlnZTVc3CufY99/jch1fPl1agMzOWK1lE6TiJEJNEUS6PRfTlbTta&#10;RMg6LCkWSrIiujIbPa/fv1t1OmeZapSgzCAgkTbvdBE1zuk8ji1pWIvtWGkmwVkr02IHW3OMqcEd&#10;sLcizpJkHnfKUG0UYdbCadU7o3Xgr2tG3EtdW+aQKCLQ5sJqwnrwa7xe4fxosG44GWTgf1DRYi7h&#10;0jtVhR1GJ8P/oGo5Mcqq2o2JamNV15ywkANkkya/ZfPaYM1CLlAcq+9lsv+Plnw+7w3itIhmEZK4&#10;hRbtuGRo4ivTaZsDoJR743MjF/mqd4p8tUiqssHyyILCt6uGsNRHxA8hfmM18B+6T4oCBp+cCmW6&#10;1Kb1lFAAdAnduN67wS4OETjMJk/pUwayCPiWM7D8BTi/xWpj3UemWuSNIhIgO3Dj8866HnqD+Kuk&#10;2nIh4BznQqIOBC8XaRYirBKceq93WnM8lMKgM/YjE77h4geYp66wbXpccHkYzo06SRqshmG6GWyH&#10;uehtyEBID4Q8Qehg9cPybZksN4vNYjqaZvPNaJpU1ejDtpyO5tv0aVZNqrKs0u9eczrNG04pk172&#10;bXDT6d8NxvCE+pG7j+69QPEjeyg6iL39g+jQaN/bfkoOil73xhfd9xxmNYCHd+Ufw6/7gPr5+tc/&#10;AAAA//8DAFBLAwQUAAYACAAAACEAFDTXrd8AAAAKAQAADwAAAGRycy9kb3ducmV2LnhtbEyPy07D&#10;MBBF90j8gzVI7KjdNgUa4lSABAsWlSit2DrxNImIx5HtvP4edwXLmTm6c262m0zLBnS+sSRhuRDA&#10;kEqrG6okHL/e7h6B+aBIq9YSSpjRwy6/vspUqu1InzgcQsViCPlUSahD6FLOfVmjUX5hO6R4O1tn&#10;VIijq7h2aozhpuUrIe65UQ3FD7Xq8LXG8ufQGwnvL4N1iZhPY/FduTP/2M963Ut5ezM9PwELOIU/&#10;GC76UR3y6FTYnrRnrYSH1XYTUQlJkgC7AEuxju2KuNlsgecZ/18h/wUAAP//AwBQSwECLQAUAAYA&#10;CAAAACEAtoM4kv4AAADhAQAAEwAAAAAAAAAAAAAAAAAAAAAAW0NvbnRlbnRfVHlwZXNdLnhtbFBL&#10;AQItABQABgAIAAAAIQA4/SH/1gAAAJQBAAALAAAAAAAAAAAAAAAAAC8BAABfcmVscy8ucmVsc1BL&#10;AQItABQABgAIAAAAIQBQhaOMIQIAAEUEAAAOAAAAAAAAAAAAAAAAAC4CAABkcnMvZTJvRG9jLnht&#10;bFBLAQItABQABgAIAAAAIQAUNNet3wAAAAoBAAAPAAAAAAAAAAAAAAAAAHsEAABkcnMvZG93bnJl&#10;di54bWxQSwUGAAAAAAQABADzAAAAhwUAAAAA&#10;" strokeweight="1.56pt">
                <w10:wrap type="topAndBottom" anchorx="page"/>
              </v:line>
            </w:pict>
          </mc:Fallback>
        </mc:AlternateContent>
      </w:r>
      <w:r>
        <w:rPr>
          <w:sz w:val="29"/>
        </w:rPr>
        <w:t xml:space="preserve">     </w:t>
      </w:r>
    </w:p>
    <w:p w14:paraId="744EAD22" w14:textId="77777777" w:rsidR="00381C2C" w:rsidRPr="00381C2C" w:rsidRDefault="00381C2C" w:rsidP="00381C2C">
      <w:pPr>
        <w:pStyle w:val="Textoindependiente"/>
        <w:tabs>
          <w:tab w:val="left" w:pos="7365"/>
        </w:tabs>
        <w:spacing w:before="50"/>
        <w:ind w:left="992"/>
        <w:rPr>
          <w:b/>
        </w:rPr>
      </w:pPr>
      <w:r w:rsidRPr="00381C2C">
        <w:rPr>
          <w:b/>
        </w:rPr>
        <w:t>Entregue</w:t>
      </w:r>
      <w:r w:rsidRPr="00381C2C">
        <w:rPr>
          <w:b/>
          <w:spacing w:val="-2"/>
        </w:rPr>
        <w:t xml:space="preserve"> </w:t>
      </w:r>
      <w:r w:rsidRPr="00381C2C">
        <w:rPr>
          <w:b/>
        </w:rPr>
        <w:t>Conforme</w:t>
      </w:r>
      <w:r w:rsidRPr="00381C2C">
        <w:rPr>
          <w:b/>
        </w:rPr>
        <w:tab/>
        <w:t>Recibí</w:t>
      </w:r>
      <w:r w:rsidRPr="00381C2C">
        <w:rPr>
          <w:b/>
          <w:spacing w:val="-1"/>
        </w:rPr>
        <w:t xml:space="preserve"> </w:t>
      </w:r>
      <w:r w:rsidRPr="00381C2C">
        <w:rPr>
          <w:b/>
        </w:rPr>
        <w:t>Conforme</w:t>
      </w:r>
    </w:p>
    <w:p w14:paraId="0954D8D5" w14:textId="77777777" w:rsidR="00381C2C" w:rsidRDefault="00381C2C" w:rsidP="00381C2C">
      <w:pPr>
        <w:pStyle w:val="Textoindependiente"/>
        <w:tabs>
          <w:tab w:val="left" w:pos="6249"/>
        </w:tabs>
        <w:spacing w:before="183"/>
        <w:ind w:left="132"/>
      </w:pPr>
      <w:r>
        <w:t xml:space="preserve">Nombre: </w:t>
      </w:r>
      <w:r>
        <w:tab/>
        <w:t>Nombre:</w:t>
      </w:r>
      <w:r w:rsidRPr="00124A78">
        <w:t xml:space="preserve"> </w:t>
      </w:r>
    </w:p>
    <w:p w14:paraId="170F1103" w14:textId="77777777" w:rsidR="00381C2C" w:rsidRDefault="00381C2C" w:rsidP="00381C2C">
      <w:pPr>
        <w:pStyle w:val="Textoindependiente"/>
        <w:tabs>
          <w:tab w:val="left" w:pos="6246"/>
        </w:tabs>
        <w:spacing w:before="181"/>
        <w:ind w:left="132"/>
      </w:pPr>
      <w:r>
        <w:t>C.I.:</w:t>
      </w:r>
      <w:r>
        <w:tab/>
        <w:t>C.I.:</w:t>
      </w:r>
    </w:p>
    <w:p w14:paraId="380C6B52" w14:textId="77777777" w:rsidR="00381C2C" w:rsidRDefault="00381C2C" w:rsidP="00381C2C">
      <w:pPr>
        <w:pStyle w:val="Textoindependiente"/>
        <w:spacing w:before="1"/>
        <w:rPr>
          <w:sz w:val="2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CB16B41" wp14:editId="1D6C8BE2">
                <wp:simplePos x="0" y="0"/>
                <wp:positionH relativeFrom="page">
                  <wp:posOffset>719455</wp:posOffset>
                </wp:positionH>
                <wp:positionV relativeFrom="paragraph">
                  <wp:posOffset>234950</wp:posOffset>
                </wp:positionV>
                <wp:extent cx="6391275" cy="46355"/>
                <wp:effectExtent l="0" t="0" r="0" b="0"/>
                <wp:wrapTopAndBottom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1275" cy="46355"/>
                        </a:xfrm>
                        <a:custGeom>
                          <a:avLst/>
                          <a:gdLst>
                            <a:gd name="T0" fmla="+- 0 1133 1133"/>
                            <a:gd name="T1" fmla="*/ T0 w 10065"/>
                            <a:gd name="T2" fmla="+- 0 370 370"/>
                            <a:gd name="T3" fmla="*/ 370 h 73"/>
                            <a:gd name="T4" fmla="+- 0 11198 1133"/>
                            <a:gd name="T5" fmla="*/ T4 w 10065"/>
                            <a:gd name="T6" fmla="+- 0 370 370"/>
                            <a:gd name="T7" fmla="*/ 370 h 73"/>
                            <a:gd name="T8" fmla="+- 0 1133 1133"/>
                            <a:gd name="T9" fmla="*/ T8 w 10065"/>
                            <a:gd name="T10" fmla="+- 0 428 370"/>
                            <a:gd name="T11" fmla="*/ 428 h 73"/>
                            <a:gd name="T12" fmla="+- 0 11198 1133"/>
                            <a:gd name="T13" fmla="*/ T12 w 10065"/>
                            <a:gd name="T14" fmla="+- 0 443 370"/>
                            <a:gd name="T15" fmla="*/ 443 h 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065" h="73">
                              <a:moveTo>
                                <a:pt x="0" y="0"/>
                              </a:moveTo>
                              <a:lnTo>
                                <a:pt x="10065" y="0"/>
                              </a:lnTo>
                              <a:moveTo>
                                <a:pt x="0" y="58"/>
                              </a:moveTo>
                              <a:lnTo>
                                <a:pt x="10065" y="73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3B8E4" id="AutoShape 2" o:spid="_x0000_s1026" style="position:absolute;margin-left:56.65pt;margin-top:18.5pt;width:503.25pt;height:3.6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65,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G+nngMAACoJAAAOAAAAZHJzL2Uyb0RvYy54bWysVm2PmzgQ/l6p/8Hyx1ZZMJBXLVtVyaaq&#10;tNdWavoDHDABHdic7YRsT/ffbzxAQtLNqjodUojNPIyfeWbs4f7DsSrJQWhTKBlTdudTImSi0kLu&#10;Yvpjsx7NKDGWy5SXSoqYPgtDPzy8fXPf1AsRqFyVqdAEnEizaOqY5tbWC88zSS4qbu5ULSQYM6Ur&#10;bmGqd16qeQPeq9ILfH/iNUqntVaJMAaerlojfUD/WSYS+zXLjLCkjClws3jXeN+6u/dwzxc7zeu8&#10;SDoa/D+wqHghYdGTqxW3nOx18Yurqki0Miqzd4mqPJVlRSIwBoiG+VfRfM95LTAWEMfUJ5nM/+c2&#10;+XL4pkmRxnRCieQVpOjj3ipcmQROnqY2C0B9r79pF6Cpn1TypwGDd2FxEwMYsm3+UCm44eAGJTlm&#10;unJvQrDkiMo/n5QXR0sSeDgJ5yyYjilJwBZNwvHYLe3xRf9ysjf2k1DoiB+ejG0Tl8IIZU878htI&#10;claVkMP3I+ITxsIQb12iTzDWw955ZOOThjAoJlwUcnhCBT0KnYVTn8Dv2lXYg8CVg+RkGl5joh7T&#10;sWLz2Yu0QIGWvaMV3aIFqRrEeIPWtAe9Qgs258DRTbHmPcyxmt1ixS6lj4LZS2qxofIO85Jc7FJ4&#10;xm7pxYbib1hwk9tlAqIofJHbUH6H6blBIe76UuN5X33JUXblByPC3YnnY8XXyrhK30CoUM4brAZw&#10;AShXqzfAsLYDT7vCfx0MGXFgELPdJq+jnUoI73cVwltGXQQaTsrrM1JTAmfktq3lmlsXuAvADUkD&#10;pz1uGZLHFAreGSp1EBuFEHu11WGxs7WUQ1TnBgji1gJkbz+/UQ/8jWdd0Gdz/0ILOztsN+LJIwwc&#10;dzxYTvHAw+HhItW6KEs8XUqJUY6DqE2rUWWROquL0OjddllqcuCus+DV0bqA1drYFTd5i0NTq6dW&#10;e5niMrng6WM3trwo2zGSdgvBEdnp7g5L7Cl/z/354+xxFo2iYPI4ivzVavRxvYxGkzWbjlfharlc&#10;sX9cSli0yIs0FdLR7vsbi36vf3Sdtu1Mpw53Ed6FCmu8flXBu6SB8kMs/T9Gh83E9Y+24WxV+gy9&#10;RKu2YcMHBgxypX9S0kCzjqn5a8+1oKT8LKEbzlkEOSIWJ9F4GsBEDy3boYXLBFzF1FLYtG64tO0X&#10;wb7WxS6HlRiWs1SuFWaF6zXIr2XVTaAhYwTdx4Pr+MM5os6fOA//AgAA//8DAFBLAwQUAAYACAAA&#10;ACEAEvITU+EAAAAKAQAADwAAAGRycy9kb3ducmV2LnhtbEyPy07DMBBF90j8gzVI7KgTUl4hTgWV&#10;ukAVldoiVHZuPCRR/YhsNzV/z3QFy6u5unNONUtGsxF96J0VkE8yYGgbp3rbCvjYLm4egYUorZLa&#10;WRTwgwFm9eVFJUvlTnaN4ya2jEZsKKWALsah5Dw0HRoZJm5AS7dv542MFH3LlZcnGjea32bZPTey&#10;t/ShkwPOO2wOm6MRsFstF+PyLW3vVp+HnU/vr3r+tRbi+iq9PAOLmOJfGc74hA41Me3d0arANOW8&#10;KKgqoHggp3Mhz59IZi9gOi2A1xX/r1D/AgAA//8DAFBLAQItABQABgAIAAAAIQC2gziS/gAAAOEB&#10;AAATAAAAAAAAAAAAAAAAAAAAAABbQ29udGVudF9UeXBlc10ueG1sUEsBAi0AFAAGAAgAAAAhADj9&#10;If/WAAAAlAEAAAsAAAAAAAAAAAAAAAAALwEAAF9yZWxzLy5yZWxzUEsBAi0AFAAGAAgAAAAhAMMY&#10;b6eeAwAAKgkAAA4AAAAAAAAAAAAAAAAALgIAAGRycy9lMm9Eb2MueG1sUEsBAi0AFAAGAAgAAAAh&#10;ABLyE1PhAAAACgEAAA8AAAAAAAAAAAAAAAAA+AUAAGRycy9kb3ducmV2LnhtbFBLBQYAAAAABAAE&#10;APMAAAAGBwAAAAA=&#10;" path="m,l10065,m,58l10065,73e" filled="f" strokeweight="1.2pt">
                <v:path arrowok="t" o:connecttype="custom" o:connectlocs="0,234950;6391275,234950;0,271780;6391275,281305" o:connectangles="0,0,0,0"/>
                <w10:wrap type="topAndBottom" anchorx="page"/>
              </v:shape>
            </w:pict>
          </mc:Fallback>
        </mc:AlternateContent>
      </w:r>
    </w:p>
    <w:p w14:paraId="4F7DEA5A" w14:textId="77777777" w:rsidR="00381C2C" w:rsidRDefault="00381C2C" w:rsidP="00381C2C">
      <w:pPr>
        <w:spacing w:before="149"/>
        <w:ind w:left="4657" w:right="470" w:hanging="3935"/>
        <w:rPr>
          <w:sz w:val="20"/>
        </w:rPr>
      </w:pPr>
      <w:r>
        <w:rPr>
          <w:sz w:val="20"/>
        </w:rPr>
        <w:t xml:space="preserve">Dirección: Plaza Murillo – Asamblea Legislativa Plurinacional de Bolivia Telf. (591-2) 2201120 </w:t>
      </w:r>
      <w:hyperlink r:id="rId7">
        <w:r>
          <w:rPr>
            <w:sz w:val="20"/>
          </w:rPr>
          <w:t>www.diputados.bo</w:t>
        </w:r>
      </w:hyperlink>
      <w:r>
        <w:rPr>
          <w:spacing w:val="-4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Paz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Bolivia</w:t>
      </w:r>
    </w:p>
    <w:p w14:paraId="557DECBC" w14:textId="2923E518" w:rsidR="00381C2C" w:rsidRDefault="00381C2C">
      <w:pPr>
        <w:spacing w:before="149"/>
        <w:ind w:left="4657" w:right="470" w:hanging="3935"/>
        <w:rPr>
          <w:sz w:val="20"/>
        </w:rPr>
      </w:pPr>
    </w:p>
    <w:p w14:paraId="61188D6A" w14:textId="2AF05410" w:rsidR="00701A58" w:rsidRDefault="00701A58">
      <w:pPr>
        <w:spacing w:before="149"/>
        <w:ind w:left="4657" w:right="470" w:hanging="3935"/>
        <w:rPr>
          <w:sz w:val="20"/>
        </w:rPr>
      </w:pPr>
    </w:p>
    <w:p w14:paraId="60D5A0A9" w14:textId="7E814BBB" w:rsidR="00701A58" w:rsidRDefault="00701A58">
      <w:pPr>
        <w:spacing w:before="149"/>
        <w:ind w:left="4657" w:right="470" w:hanging="3935"/>
        <w:rPr>
          <w:sz w:val="20"/>
        </w:rPr>
      </w:pPr>
    </w:p>
    <w:p w14:paraId="2B738116" w14:textId="77777777" w:rsidR="00701A58" w:rsidRDefault="00701A58" w:rsidP="00701A58">
      <w:pPr>
        <w:pStyle w:val="Textoindependiente"/>
        <w:rPr>
          <w:rFonts w:ascii="Times New Roman"/>
          <w:sz w:val="20"/>
        </w:rPr>
      </w:pPr>
    </w:p>
    <w:p w14:paraId="092BEBD5" w14:textId="77777777" w:rsidR="00701A58" w:rsidRDefault="00701A58" w:rsidP="00701A58">
      <w:pPr>
        <w:pStyle w:val="Textoindependiente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487610880" behindDoc="0" locked="0" layoutInCell="1" allowOverlap="1" wp14:anchorId="371ABDC6" wp14:editId="17EF1D03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752600" cy="285115"/>
                <wp:effectExtent l="0" t="0" r="19050" b="19685"/>
                <wp:wrapSquare wrapText="bothSides"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28511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A33752" w14:textId="77777777" w:rsidR="00701A58" w:rsidRDefault="00701A58" w:rsidP="00701A58">
                            <w:pPr>
                              <w:spacing w:before="69" w:line="360" w:lineRule="exact"/>
                              <w:ind w:left="781"/>
                              <w:rPr>
                                <w:b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32"/>
                              </w:rPr>
                              <w:t>FIC’s</w:t>
                            </w:r>
                            <w:proofErr w:type="spellEnd"/>
                            <w:r>
                              <w:rPr>
                                <w:b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- 05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1ABDC6" id="_x0000_s1029" type="#_x0000_t202" style="position:absolute;margin-left:86.8pt;margin-top:0;width:138pt;height:22.45pt;z-index:487610880;visibility:visible;mso-wrap-style:square;mso-wrap-distance-left:9pt;mso-wrap-distance-top:0;mso-wrap-distance-right:9pt;mso-wrap-distance-bottom:0;mso-position-horizontal:right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rmthQIAACEFAAAOAAAAZHJzL2Uyb0RvYy54bWysVNtu2zAMfR+wfxD0nvrSJEuNOkUWJ8OA&#10;7gK0+wBFlmNhsqRJSuyu2L+PkuK0XV+GYX6QaZM65KEOdX0zdAIdmbFcyRJnFylGTFJVc7kv8bf7&#10;7WSBkXVE1kQoyUr8wCy+Wb59c93rguWqVaJmBgGItEWvS9w6p4sksbRlHbEXSjMJzkaZjjj4NPuk&#10;NqQH9E4keZrOk16ZWhtFmbXwt4pOvAz4TcOo+9I0ljkkSgy1ubCasO78miyvSbE3RLecnsog/1BF&#10;R7iEpGeoijiCDoa/guo4Ncqqxl1Q1SWqaThlgQOwydI/2Ny1RLPABZpj9blN9v/B0s/HrwbxGs7u&#10;EiNJOjijezY49F4NaObb02tbQNSdhjg3wG8IDVStvlX0u0VSrVsi92xljOpbRmooL/M7k2dbI471&#10;ILv+k6ohDTk4FYCGxnS+d9ANBOhwTA/no/GlUJ/y3Syfp+Ci4MsXsywLxSWkGHdrY90HpjrkjRIb&#10;OPqATo631vlqSDGG+GRSbbkQ4fiFRD1kyLOrPBJTgtfe6+Os2e/WwqAj8QoKT+AGnudhHroito1x&#10;wRW11XEHAhe8K/HivJsUvk8bWYf8jnARbahRSJ8VaEPVJysK6fEqvdosNovpZJrPN5NpWlWT1XY9&#10;ncy30Jzqslqvq+yXJ5BNi5bXNZOewyjqbPp3ojmNV5TjWdYvuL5oyTY8r1uSvCwj9B9Yje/ALgjE&#10;ayKqww27IUjx0sN58exU/QCKMSrOLdwzYLTK/MSoh5ktsf1xIIZhJD5KUJ0f8NEwo7EbDSIpbC2x&#10;wyiaaxcvgoM2fN8CctS1VCtQZsODaJ6qOOkZ5jBwON0ZftCff4eop5tt+RsAAP//AwBQSwMEFAAG&#10;AAgAAAAhAA2ALUTcAAAABAEAAA8AAABkcnMvZG93bnJldi54bWxMj09Lw0AQxe+C32EZwZvdWEpq&#10;YzZFKh6EUugfhN6m2TEJZmdDdptGP72jF708eLzhvd/ky9G1aqA+NJ4N3E8SUMSltw1XBg77l7sH&#10;UCEiW2w9k4FPCrAsrq9yzKy/8JaGXayUlHDI0EAdY5dpHcqaHIaJ74gle/e9wyi2r7Tt8SLlrtXT&#10;JEm1w4ZlocaOVjWVH7uzM7DZr45rfVjj86tL7fxt2ISvLRlzezM+PYKKNMa/Y/jBF3QohOnkz2yD&#10;ag3II/FXJZvOU7EnA7PZAnSR6//wxTcAAAD//wMAUEsBAi0AFAAGAAgAAAAhALaDOJL+AAAA4QEA&#10;ABMAAAAAAAAAAAAAAAAAAAAAAFtDb250ZW50X1R5cGVzXS54bWxQSwECLQAUAAYACAAAACEAOP0h&#10;/9YAAACUAQAACwAAAAAAAAAAAAAAAAAvAQAAX3JlbHMvLnJlbHNQSwECLQAUAAYACAAAACEABVK5&#10;rYUCAAAhBQAADgAAAAAAAAAAAAAAAAAuAgAAZHJzL2Uyb0RvYy54bWxQSwECLQAUAAYACAAAACEA&#10;DYAtRNwAAAAEAQAADwAAAAAAAAAAAAAAAADfBAAAZHJzL2Rvd25yZXYueG1sUEsFBgAAAAAEAAQA&#10;8wAAAOgFAAAAAA==&#10;" filled="f" strokeweight=".96pt">
                <v:textbox inset="0,0,0,0">
                  <w:txbxContent>
                    <w:p w14:paraId="4DA33752" w14:textId="77777777" w:rsidR="00701A58" w:rsidRDefault="00701A58" w:rsidP="00701A58">
                      <w:pPr>
                        <w:spacing w:before="69" w:line="360" w:lineRule="exact"/>
                        <w:ind w:left="781"/>
                        <w:rPr>
                          <w:b/>
                          <w:sz w:val="32"/>
                        </w:rPr>
                      </w:pPr>
                      <w:proofErr w:type="spellStart"/>
                      <w:r>
                        <w:rPr>
                          <w:b/>
                          <w:sz w:val="32"/>
                        </w:rPr>
                        <w:t>FIC’s</w:t>
                      </w:r>
                      <w:proofErr w:type="spellEnd"/>
                      <w:r>
                        <w:rPr>
                          <w:b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- 05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502FEC0" w14:textId="77777777" w:rsidR="00701A58" w:rsidRDefault="00701A58" w:rsidP="00701A58">
      <w:pPr>
        <w:pStyle w:val="Textoindependiente"/>
        <w:rPr>
          <w:rFonts w:ascii="Times New Roman"/>
          <w:sz w:val="20"/>
        </w:rPr>
      </w:pPr>
    </w:p>
    <w:p w14:paraId="0EF40AAF" w14:textId="77777777" w:rsidR="00701A58" w:rsidRDefault="00701A58" w:rsidP="00701A58">
      <w:pPr>
        <w:pStyle w:val="Textoindependiente"/>
        <w:rPr>
          <w:rFonts w:ascii="Times New Roman"/>
          <w:sz w:val="20"/>
        </w:rPr>
      </w:pPr>
    </w:p>
    <w:p w14:paraId="434A83A9" w14:textId="77777777" w:rsidR="00701A58" w:rsidRDefault="00701A58" w:rsidP="00701A58">
      <w:pPr>
        <w:pStyle w:val="Textoindependiente"/>
        <w:rPr>
          <w:rFonts w:ascii="Times New Roman"/>
          <w:sz w:val="20"/>
        </w:rPr>
      </w:pPr>
    </w:p>
    <w:p w14:paraId="1CA9CB0E" w14:textId="77777777" w:rsidR="00701A58" w:rsidRDefault="00701A58" w:rsidP="00701A58">
      <w:pPr>
        <w:pStyle w:val="Textoindependiente"/>
        <w:spacing w:before="1"/>
        <w:rPr>
          <w:rFonts w:ascii="Times New Roman"/>
          <w:sz w:val="19"/>
        </w:rPr>
      </w:pPr>
    </w:p>
    <w:p w14:paraId="38DF97B3" w14:textId="77777777" w:rsidR="00701A58" w:rsidRDefault="00701A58" w:rsidP="00701A58">
      <w:pPr>
        <w:pStyle w:val="Textoindependiente"/>
        <w:spacing w:before="92"/>
        <w:ind w:left="3066" w:right="3143"/>
        <w:jc w:val="center"/>
        <w:rPr>
          <w:rFonts w:ascii="Times New Roman" w:hAnsi="Times New Roman"/>
        </w:rPr>
      </w:pPr>
      <w:r>
        <w:rPr>
          <w:noProof/>
          <w:lang w:val="en-US"/>
        </w:rPr>
        <w:drawing>
          <wp:anchor distT="0" distB="0" distL="0" distR="0" simplePos="0" relativeHeight="487606784" behindDoc="0" locked="0" layoutInCell="1" allowOverlap="1" wp14:anchorId="4B38CBE3" wp14:editId="5CF2AE76">
            <wp:simplePos x="0" y="0"/>
            <wp:positionH relativeFrom="page">
              <wp:posOffset>3422387</wp:posOffset>
            </wp:positionH>
            <wp:positionV relativeFrom="paragraph">
              <wp:posOffset>-882865</wp:posOffset>
            </wp:positionV>
            <wp:extent cx="958889" cy="809244"/>
            <wp:effectExtent l="0" t="0" r="0" b="0"/>
            <wp:wrapNone/>
            <wp:docPr id="17" name="image1.png" descr="http://www.geocities.ws/bolivia/bolivia/simbolos/baner/escudo_bolivi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89" cy="809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>Asamblea Legislativa Plurinacional de Bolivia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Cámara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de Diputados</w:t>
      </w:r>
    </w:p>
    <w:p w14:paraId="74CB9008" w14:textId="77777777" w:rsidR="00701A58" w:rsidRPr="00381C2C" w:rsidRDefault="00701A58" w:rsidP="00701A58">
      <w:pPr>
        <w:pStyle w:val="Textoindependiente"/>
        <w:spacing w:before="4"/>
        <w:rPr>
          <w:rFonts w:ascii="Times New Roman"/>
          <w:sz w:val="28"/>
        </w:rPr>
      </w:pPr>
    </w:p>
    <w:p w14:paraId="40617339" w14:textId="25B80CB5" w:rsidR="00701A58" w:rsidRDefault="00701A58" w:rsidP="00701A58">
      <w:pPr>
        <w:pStyle w:val="Ttulo1"/>
        <w:ind w:right="87"/>
        <w:jc w:val="center"/>
      </w:pPr>
      <w:r>
        <w:t>RECIBO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COMPRA DE BIENES MUEBLES</w:t>
      </w:r>
    </w:p>
    <w:p w14:paraId="758E3655" w14:textId="77777777" w:rsidR="00701A58" w:rsidRPr="00381C2C" w:rsidRDefault="00701A58" w:rsidP="00701A58">
      <w:pPr>
        <w:pStyle w:val="Ttulo1"/>
        <w:ind w:right="87"/>
        <w:jc w:val="center"/>
        <w:rPr>
          <w:sz w:val="2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277"/>
        <w:gridCol w:w="1276"/>
        <w:gridCol w:w="1274"/>
      </w:tblGrid>
      <w:tr w:rsidR="00701A58" w14:paraId="6D81C270" w14:textId="77777777" w:rsidTr="002C4530">
        <w:trPr>
          <w:trHeight w:val="352"/>
        </w:trPr>
        <w:tc>
          <w:tcPr>
            <w:tcW w:w="2405" w:type="dxa"/>
          </w:tcPr>
          <w:p w14:paraId="6BC758E8" w14:textId="77777777" w:rsidR="00701A58" w:rsidRDefault="00701A58" w:rsidP="002C4530">
            <w:pPr>
              <w:pStyle w:val="TableParagraph"/>
              <w:spacing w:line="253" w:lineRule="exact"/>
              <w:ind w:left="839" w:right="8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LUGAR</w:t>
            </w:r>
          </w:p>
        </w:tc>
        <w:tc>
          <w:tcPr>
            <w:tcW w:w="1277" w:type="dxa"/>
          </w:tcPr>
          <w:p w14:paraId="59AAAA33" w14:textId="77777777" w:rsidR="00701A58" w:rsidRDefault="00701A58" w:rsidP="002C4530">
            <w:pPr>
              <w:pStyle w:val="TableParagraph"/>
              <w:spacing w:line="253" w:lineRule="exact"/>
              <w:ind w:left="441" w:right="42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DIA</w:t>
            </w:r>
            <w:proofErr w:type="spellEnd"/>
          </w:p>
        </w:tc>
        <w:tc>
          <w:tcPr>
            <w:tcW w:w="1276" w:type="dxa"/>
          </w:tcPr>
          <w:p w14:paraId="0350525A" w14:textId="77777777" w:rsidR="00701A58" w:rsidRDefault="00701A58" w:rsidP="002C4530">
            <w:pPr>
              <w:pStyle w:val="TableParagraph"/>
              <w:spacing w:line="253" w:lineRule="exact"/>
              <w:ind w:left="418"/>
              <w:rPr>
                <w:b/>
                <w:sz w:val="24"/>
              </w:rPr>
            </w:pPr>
            <w:r>
              <w:rPr>
                <w:b/>
                <w:sz w:val="24"/>
              </w:rPr>
              <w:t>MES</w:t>
            </w:r>
          </w:p>
        </w:tc>
        <w:tc>
          <w:tcPr>
            <w:tcW w:w="1274" w:type="dxa"/>
          </w:tcPr>
          <w:p w14:paraId="3B7408C8" w14:textId="77777777" w:rsidR="00701A58" w:rsidRDefault="00701A58" w:rsidP="002C4530">
            <w:pPr>
              <w:pStyle w:val="TableParagraph"/>
              <w:spacing w:line="253" w:lineRule="exact"/>
              <w:ind w:left="404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</w:p>
        </w:tc>
      </w:tr>
      <w:tr w:rsidR="00701A58" w14:paraId="75432B25" w14:textId="77777777" w:rsidTr="002C4530">
        <w:trPr>
          <w:trHeight w:val="444"/>
        </w:trPr>
        <w:tc>
          <w:tcPr>
            <w:tcW w:w="2405" w:type="dxa"/>
          </w:tcPr>
          <w:p w14:paraId="260D351B" w14:textId="77777777" w:rsidR="00701A58" w:rsidRDefault="00701A58" w:rsidP="002C45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63BB0E5E" w14:textId="77777777" w:rsidR="00701A58" w:rsidRDefault="00701A58" w:rsidP="002C45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1A2329E1" w14:textId="77777777" w:rsidR="00701A58" w:rsidRDefault="00701A58" w:rsidP="002C45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</w:tcPr>
          <w:p w14:paraId="520A6EA2" w14:textId="77777777" w:rsidR="00701A58" w:rsidRDefault="00701A58" w:rsidP="002C4530">
            <w:pPr>
              <w:pStyle w:val="TableParagraph"/>
              <w:rPr>
                <w:rFonts w:ascii="Times New Roman"/>
              </w:rPr>
            </w:pPr>
          </w:p>
        </w:tc>
      </w:tr>
    </w:tbl>
    <w:p w14:paraId="2CDB12AB" w14:textId="77777777" w:rsidR="00701A58" w:rsidRDefault="00701A58" w:rsidP="00701A58">
      <w:pPr>
        <w:pStyle w:val="Textoindependiente"/>
        <w:spacing w:before="9"/>
        <w:rPr>
          <w:b/>
          <w:sz w:val="1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0"/>
        <w:gridCol w:w="5663"/>
        <w:gridCol w:w="1561"/>
        <w:gridCol w:w="1560"/>
      </w:tblGrid>
      <w:tr w:rsidR="00701A58" w14:paraId="45F5C1A0" w14:textId="77777777" w:rsidTr="002C4530">
        <w:trPr>
          <w:trHeight w:val="587"/>
        </w:trPr>
        <w:tc>
          <w:tcPr>
            <w:tcW w:w="1280" w:type="dxa"/>
          </w:tcPr>
          <w:p w14:paraId="6B67F712" w14:textId="77777777" w:rsidR="00701A58" w:rsidRDefault="00701A58" w:rsidP="002C4530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0E7E5C49" w14:textId="77777777" w:rsidR="00701A58" w:rsidRDefault="00701A58" w:rsidP="002C453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CANTIDAD</w:t>
            </w:r>
          </w:p>
        </w:tc>
        <w:tc>
          <w:tcPr>
            <w:tcW w:w="5663" w:type="dxa"/>
          </w:tcPr>
          <w:p w14:paraId="20A721FB" w14:textId="77777777" w:rsidR="00701A58" w:rsidRDefault="00701A58" w:rsidP="002C4530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46CF5C45" w14:textId="77777777" w:rsidR="00701A58" w:rsidRDefault="00701A58" w:rsidP="002C4530">
            <w:pPr>
              <w:pStyle w:val="TableParagraph"/>
              <w:spacing w:line="273" w:lineRule="exact"/>
              <w:ind w:left="2384" w:right="23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DETALLE</w:t>
            </w:r>
          </w:p>
        </w:tc>
        <w:tc>
          <w:tcPr>
            <w:tcW w:w="1561" w:type="dxa"/>
          </w:tcPr>
          <w:p w14:paraId="1C13A4DA" w14:textId="77777777" w:rsidR="00701A58" w:rsidRDefault="00701A58" w:rsidP="002C4530">
            <w:pPr>
              <w:pStyle w:val="TableParagraph"/>
              <w:spacing w:line="292" w:lineRule="exact"/>
              <w:ind w:left="258" w:right="2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PRECIO</w:t>
            </w:r>
          </w:p>
          <w:p w14:paraId="38A7F43F" w14:textId="77777777" w:rsidR="00701A58" w:rsidRDefault="00701A58" w:rsidP="002C4530">
            <w:pPr>
              <w:pStyle w:val="TableParagraph"/>
              <w:spacing w:before="2" w:line="273" w:lineRule="exact"/>
              <w:ind w:left="258" w:right="2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UNITARIO</w:t>
            </w:r>
          </w:p>
        </w:tc>
        <w:tc>
          <w:tcPr>
            <w:tcW w:w="1560" w:type="dxa"/>
          </w:tcPr>
          <w:p w14:paraId="1E51DF71" w14:textId="77777777" w:rsidR="00701A58" w:rsidRDefault="00701A58" w:rsidP="002C4530">
            <w:pPr>
              <w:pStyle w:val="TableParagraph"/>
              <w:spacing w:line="292" w:lineRule="exact"/>
              <w:ind w:left="5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701A58" w14:paraId="5FEE815D" w14:textId="77777777" w:rsidTr="002C4530">
        <w:trPr>
          <w:trHeight w:val="455"/>
        </w:trPr>
        <w:tc>
          <w:tcPr>
            <w:tcW w:w="1280" w:type="dxa"/>
          </w:tcPr>
          <w:p w14:paraId="0011ED39" w14:textId="77777777" w:rsidR="00701A58" w:rsidRDefault="00701A58" w:rsidP="002C45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3" w:type="dxa"/>
          </w:tcPr>
          <w:p w14:paraId="4AC64BDE" w14:textId="77777777" w:rsidR="00701A58" w:rsidRDefault="00701A58" w:rsidP="002C45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34596B47" w14:textId="77777777" w:rsidR="00701A58" w:rsidRDefault="00701A58" w:rsidP="002C45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65754BEC" w14:textId="77777777" w:rsidR="00701A58" w:rsidRDefault="00701A58" w:rsidP="002C4530">
            <w:pPr>
              <w:pStyle w:val="TableParagraph"/>
              <w:rPr>
                <w:rFonts w:ascii="Times New Roman"/>
              </w:rPr>
            </w:pPr>
          </w:p>
        </w:tc>
      </w:tr>
      <w:tr w:rsidR="00701A58" w14:paraId="70A351B2" w14:textId="77777777" w:rsidTr="002C4530">
        <w:trPr>
          <w:trHeight w:val="419"/>
        </w:trPr>
        <w:tc>
          <w:tcPr>
            <w:tcW w:w="1280" w:type="dxa"/>
          </w:tcPr>
          <w:p w14:paraId="5BE5A473" w14:textId="77777777" w:rsidR="00701A58" w:rsidRDefault="00701A58" w:rsidP="002C45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3" w:type="dxa"/>
          </w:tcPr>
          <w:p w14:paraId="13E2BD8D" w14:textId="77777777" w:rsidR="00701A58" w:rsidRDefault="00701A58" w:rsidP="002C45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7C8E81AB" w14:textId="77777777" w:rsidR="00701A58" w:rsidRDefault="00701A58" w:rsidP="002C45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021166D9" w14:textId="77777777" w:rsidR="00701A58" w:rsidRDefault="00701A58" w:rsidP="002C4530">
            <w:pPr>
              <w:pStyle w:val="TableParagraph"/>
              <w:rPr>
                <w:rFonts w:ascii="Times New Roman"/>
              </w:rPr>
            </w:pPr>
          </w:p>
        </w:tc>
      </w:tr>
      <w:tr w:rsidR="00701A58" w14:paraId="5960485F" w14:textId="77777777" w:rsidTr="002C4530">
        <w:trPr>
          <w:trHeight w:val="414"/>
        </w:trPr>
        <w:tc>
          <w:tcPr>
            <w:tcW w:w="1280" w:type="dxa"/>
          </w:tcPr>
          <w:p w14:paraId="448202B7" w14:textId="77777777" w:rsidR="00701A58" w:rsidRDefault="00701A58" w:rsidP="002C45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3" w:type="dxa"/>
          </w:tcPr>
          <w:p w14:paraId="4AAF0A5C" w14:textId="77777777" w:rsidR="00701A58" w:rsidRDefault="00701A58" w:rsidP="002C45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382D4A22" w14:textId="77777777" w:rsidR="00701A58" w:rsidRDefault="00701A58" w:rsidP="002C45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3C81C49B" w14:textId="77777777" w:rsidR="00701A58" w:rsidRDefault="00701A58" w:rsidP="002C4530">
            <w:pPr>
              <w:pStyle w:val="TableParagraph"/>
              <w:rPr>
                <w:rFonts w:ascii="Times New Roman"/>
              </w:rPr>
            </w:pPr>
          </w:p>
        </w:tc>
      </w:tr>
      <w:tr w:rsidR="00701A58" w14:paraId="598450C6" w14:textId="77777777" w:rsidTr="002C4530">
        <w:trPr>
          <w:trHeight w:val="417"/>
        </w:trPr>
        <w:tc>
          <w:tcPr>
            <w:tcW w:w="1280" w:type="dxa"/>
          </w:tcPr>
          <w:p w14:paraId="5DC54B16" w14:textId="77777777" w:rsidR="00701A58" w:rsidRDefault="00701A58" w:rsidP="002C45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3" w:type="dxa"/>
          </w:tcPr>
          <w:p w14:paraId="74DE7E61" w14:textId="77777777" w:rsidR="00701A58" w:rsidRDefault="00701A58" w:rsidP="002C45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16A344F4" w14:textId="77777777" w:rsidR="00701A58" w:rsidRDefault="00701A58" w:rsidP="002C45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109905E8" w14:textId="77777777" w:rsidR="00701A58" w:rsidRDefault="00701A58" w:rsidP="002C4530">
            <w:pPr>
              <w:pStyle w:val="TableParagraph"/>
              <w:rPr>
                <w:rFonts w:ascii="Times New Roman"/>
              </w:rPr>
            </w:pPr>
          </w:p>
        </w:tc>
      </w:tr>
      <w:tr w:rsidR="00701A58" w14:paraId="5ADE9F77" w14:textId="77777777" w:rsidTr="002C4530">
        <w:trPr>
          <w:trHeight w:val="424"/>
        </w:trPr>
        <w:tc>
          <w:tcPr>
            <w:tcW w:w="1280" w:type="dxa"/>
          </w:tcPr>
          <w:p w14:paraId="441B9E50" w14:textId="77777777" w:rsidR="00701A58" w:rsidRDefault="00701A58" w:rsidP="002C45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3" w:type="dxa"/>
          </w:tcPr>
          <w:p w14:paraId="7295297E" w14:textId="77777777" w:rsidR="00701A58" w:rsidRDefault="00701A58" w:rsidP="002C45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5F65BD15" w14:textId="77777777" w:rsidR="00701A58" w:rsidRDefault="00701A58" w:rsidP="002C45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5D13C7A3" w14:textId="77777777" w:rsidR="00701A58" w:rsidRDefault="00701A58" w:rsidP="002C4530">
            <w:pPr>
              <w:pStyle w:val="TableParagraph"/>
              <w:rPr>
                <w:rFonts w:ascii="Times New Roman"/>
              </w:rPr>
            </w:pPr>
          </w:p>
        </w:tc>
      </w:tr>
      <w:tr w:rsidR="00701A58" w14:paraId="56871A2B" w14:textId="77777777" w:rsidTr="002C4530">
        <w:trPr>
          <w:trHeight w:val="417"/>
        </w:trPr>
        <w:tc>
          <w:tcPr>
            <w:tcW w:w="8504" w:type="dxa"/>
            <w:gridSpan w:val="3"/>
          </w:tcPr>
          <w:p w14:paraId="29987D9C" w14:textId="77777777" w:rsidR="00701A58" w:rsidRDefault="00701A58" w:rsidP="002C4530">
            <w:pPr>
              <w:pStyle w:val="TableParagraph"/>
              <w:spacing w:line="292" w:lineRule="exact"/>
              <w:ind w:left="3335" w:right="33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560" w:type="dxa"/>
          </w:tcPr>
          <w:p w14:paraId="5A179A4B" w14:textId="77777777" w:rsidR="00701A58" w:rsidRDefault="00701A58" w:rsidP="002C4530">
            <w:pPr>
              <w:pStyle w:val="TableParagraph"/>
              <w:rPr>
                <w:rFonts w:ascii="Times New Roman"/>
              </w:rPr>
            </w:pPr>
          </w:p>
        </w:tc>
      </w:tr>
      <w:tr w:rsidR="00701A58" w14:paraId="3E3A63CA" w14:textId="77777777" w:rsidTr="002C4530">
        <w:trPr>
          <w:trHeight w:val="448"/>
        </w:trPr>
        <w:tc>
          <w:tcPr>
            <w:tcW w:w="6943" w:type="dxa"/>
            <w:gridSpan w:val="2"/>
          </w:tcPr>
          <w:p w14:paraId="1803C52E" w14:textId="407021AC" w:rsidR="00701A58" w:rsidRDefault="00701A58" w:rsidP="00701A58">
            <w:pPr>
              <w:pStyle w:val="TableParagraph"/>
              <w:spacing w:line="292" w:lineRule="exact"/>
              <w:ind w:left="2426" w:right="24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IUE</w:t>
            </w:r>
            <w:proofErr w:type="spellEnd"/>
            <w:r>
              <w:rPr>
                <w:sz w:val="24"/>
              </w:rPr>
              <w:t xml:space="preserve"> 5</w:t>
            </w:r>
            <w:r>
              <w:rPr>
                <w:sz w:val="24"/>
              </w:rPr>
              <w:t>%</w:t>
            </w:r>
          </w:p>
        </w:tc>
        <w:tc>
          <w:tcPr>
            <w:tcW w:w="1561" w:type="dxa"/>
          </w:tcPr>
          <w:p w14:paraId="63B03C37" w14:textId="77777777" w:rsidR="00701A58" w:rsidRDefault="00701A58" w:rsidP="002C45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7B030742" w14:textId="77777777" w:rsidR="00701A58" w:rsidRDefault="00701A58" w:rsidP="002C4530">
            <w:pPr>
              <w:pStyle w:val="TableParagraph"/>
              <w:rPr>
                <w:rFonts w:ascii="Times New Roman"/>
              </w:rPr>
            </w:pPr>
          </w:p>
        </w:tc>
      </w:tr>
      <w:tr w:rsidR="00701A58" w14:paraId="5151055E" w14:textId="77777777" w:rsidTr="002C4530">
        <w:trPr>
          <w:trHeight w:val="412"/>
        </w:trPr>
        <w:tc>
          <w:tcPr>
            <w:tcW w:w="6943" w:type="dxa"/>
            <w:gridSpan w:val="2"/>
          </w:tcPr>
          <w:p w14:paraId="61131D1D" w14:textId="77777777" w:rsidR="00701A58" w:rsidRDefault="00701A58" w:rsidP="002C4530">
            <w:pPr>
              <w:pStyle w:val="TableParagraph"/>
              <w:spacing w:line="292" w:lineRule="exact"/>
              <w:ind w:left="2426" w:right="241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IT</w:t>
            </w:r>
            <w:proofErr w:type="spellEnd"/>
            <w:r>
              <w:rPr>
                <w:sz w:val="24"/>
              </w:rPr>
              <w:t xml:space="preserve"> 3%</w:t>
            </w:r>
            <w:bookmarkStart w:id="0" w:name="_GoBack"/>
            <w:bookmarkEnd w:id="0"/>
          </w:p>
        </w:tc>
        <w:tc>
          <w:tcPr>
            <w:tcW w:w="1561" w:type="dxa"/>
          </w:tcPr>
          <w:p w14:paraId="3550CE7B" w14:textId="77777777" w:rsidR="00701A58" w:rsidRDefault="00701A58" w:rsidP="002C45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780E2291" w14:textId="77777777" w:rsidR="00701A58" w:rsidRDefault="00701A58" w:rsidP="002C4530">
            <w:pPr>
              <w:pStyle w:val="TableParagraph"/>
              <w:rPr>
                <w:rFonts w:ascii="Times New Roman"/>
              </w:rPr>
            </w:pPr>
          </w:p>
        </w:tc>
      </w:tr>
      <w:tr w:rsidR="00701A58" w14:paraId="6B7EBC01" w14:textId="77777777" w:rsidTr="002C4530">
        <w:trPr>
          <w:trHeight w:val="417"/>
        </w:trPr>
        <w:tc>
          <w:tcPr>
            <w:tcW w:w="6943" w:type="dxa"/>
            <w:gridSpan w:val="2"/>
          </w:tcPr>
          <w:p w14:paraId="2C47C82F" w14:textId="77777777" w:rsidR="00701A58" w:rsidRDefault="00701A58" w:rsidP="002C4530">
            <w:pPr>
              <w:pStyle w:val="TableParagraph"/>
              <w:spacing w:line="292" w:lineRule="exact"/>
              <w:ind w:left="2426" w:right="2415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RETENCIONES</w:t>
            </w:r>
          </w:p>
        </w:tc>
        <w:tc>
          <w:tcPr>
            <w:tcW w:w="1561" w:type="dxa"/>
          </w:tcPr>
          <w:p w14:paraId="58D76F2A" w14:textId="77777777" w:rsidR="00701A58" w:rsidRDefault="00701A58" w:rsidP="002C45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5BD09205" w14:textId="77777777" w:rsidR="00701A58" w:rsidRDefault="00701A58" w:rsidP="002C4530">
            <w:pPr>
              <w:pStyle w:val="TableParagraph"/>
              <w:rPr>
                <w:rFonts w:ascii="Times New Roman"/>
              </w:rPr>
            </w:pPr>
          </w:p>
        </w:tc>
      </w:tr>
      <w:tr w:rsidR="00701A58" w14:paraId="52DE5FBA" w14:textId="77777777" w:rsidTr="002C4530">
        <w:trPr>
          <w:trHeight w:val="556"/>
        </w:trPr>
        <w:tc>
          <w:tcPr>
            <w:tcW w:w="8504" w:type="dxa"/>
            <w:gridSpan w:val="3"/>
          </w:tcPr>
          <w:p w14:paraId="77FF6BAB" w14:textId="77777777" w:rsidR="00701A58" w:rsidRDefault="00701A58" w:rsidP="002C4530">
            <w:pPr>
              <w:pStyle w:val="TableParagraph"/>
              <w:spacing w:line="292" w:lineRule="exact"/>
              <w:ind w:left="3335" w:right="3323"/>
              <w:jc w:val="center"/>
              <w:rPr>
                <w:sz w:val="24"/>
              </w:rPr>
            </w:pPr>
            <w:r>
              <w:rPr>
                <w:sz w:val="24"/>
              </w:rPr>
              <w:t>LIQUIDO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PAGABLE</w:t>
            </w:r>
          </w:p>
        </w:tc>
        <w:tc>
          <w:tcPr>
            <w:tcW w:w="1560" w:type="dxa"/>
          </w:tcPr>
          <w:p w14:paraId="1CD28253" w14:textId="77777777" w:rsidR="00701A58" w:rsidRDefault="00701A58" w:rsidP="002C4530">
            <w:pPr>
              <w:pStyle w:val="TableParagraph"/>
              <w:rPr>
                <w:rFonts w:ascii="Times New Roman"/>
              </w:rPr>
            </w:pPr>
          </w:p>
        </w:tc>
      </w:tr>
    </w:tbl>
    <w:p w14:paraId="380B378A" w14:textId="77777777" w:rsidR="00701A58" w:rsidRDefault="00701A58" w:rsidP="00701A58">
      <w:pPr>
        <w:pStyle w:val="Textoindependiente"/>
        <w:spacing w:before="9"/>
        <w:rPr>
          <w:b/>
          <w:sz w:val="36"/>
        </w:rPr>
      </w:pPr>
    </w:p>
    <w:p w14:paraId="215E823A" w14:textId="77777777" w:rsidR="00701A58" w:rsidRDefault="00701A58" w:rsidP="00701A58">
      <w:pPr>
        <w:tabs>
          <w:tab w:val="left" w:leader="dot" w:pos="8970"/>
        </w:tabs>
        <w:ind w:right="86"/>
        <w:rPr>
          <w:sz w:val="24"/>
        </w:rPr>
      </w:pPr>
      <w:r>
        <w:rPr>
          <w:sz w:val="24"/>
        </w:rPr>
        <w:t>Son: …………………………………………………………………………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…………………………………………….……/100 Bolivianos</w:t>
      </w:r>
    </w:p>
    <w:p w14:paraId="41B69D6C" w14:textId="77777777" w:rsidR="00701A58" w:rsidRDefault="00701A58" w:rsidP="00701A58">
      <w:pPr>
        <w:pStyle w:val="Textoindependiente"/>
        <w:rPr>
          <w:sz w:val="20"/>
        </w:rPr>
      </w:pPr>
    </w:p>
    <w:p w14:paraId="15C21479" w14:textId="77777777" w:rsidR="00701A58" w:rsidRDefault="00701A58" w:rsidP="00701A58">
      <w:pPr>
        <w:pStyle w:val="Textoindependiente"/>
        <w:rPr>
          <w:sz w:val="20"/>
        </w:rPr>
      </w:pPr>
    </w:p>
    <w:p w14:paraId="5198306F" w14:textId="77777777" w:rsidR="00701A58" w:rsidRDefault="00701A58" w:rsidP="00701A58">
      <w:pPr>
        <w:pStyle w:val="Textoindependiente"/>
        <w:rPr>
          <w:sz w:val="20"/>
        </w:rPr>
      </w:pPr>
    </w:p>
    <w:p w14:paraId="5687014B" w14:textId="77777777" w:rsidR="00701A58" w:rsidRDefault="00701A58" w:rsidP="00701A58">
      <w:pPr>
        <w:pStyle w:val="Textoindependiente"/>
        <w:rPr>
          <w:sz w:val="20"/>
        </w:rPr>
      </w:pPr>
    </w:p>
    <w:p w14:paraId="14497476" w14:textId="77777777" w:rsidR="00701A58" w:rsidRDefault="00701A58" w:rsidP="00701A58">
      <w:pPr>
        <w:pStyle w:val="Textoindependiente"/>
        <w:spacing w:before="4"/>
        <w:rPr>
          <w:sz w:val="29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651BCD64" wp14:editId="76A35E13">
                <wp:simplePos x="0" y="0"/>
                <wp:positionH relativeFrom="page">
                  <wp:posOffset>720090</wp:posOffset>
                </wp:positionH>
                <wp:positionV relativeFrom="paragraph">
                  <wp:posOffset>262255</wp:posOffset>
                </wp:positionV>
                <wp:extent cx="2371725" cy="9525"/>
                <wp:effectExtent l="0" t="0" r="0" b="0"/>
                <wp:wrapTopAndBottom/>
                <wp:docPr id="1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1725" cy="9525"/>
                        </a:xfrm>
                        <a:prstGeom prst="line">
                          <a:avLst/>
                        </a:prstGeom>
                        <a:noFill/>
                        <a:ln w="198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A0849" id="Line 4" o:spid="_x0000_s1026" style="position:absolute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20.65pt" to="243.4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oM5IQIAAEYEAAAOAAAAZHJzL2Uyb0RvYy54bWysU8uO2yAU3VfqPyDvEz/GeVlxRlWcdJN2&#10;Is30AwjgGBUDAhInqvrvvWAnbdpNVdULfOGeezj3wfL50gp0ZsZyJcsoHScRYpIoyuWxjL68bUfz&#10;CFmHJcVCSVZGV2aj59X7d8tOFyxTjRKUGQQk0hadLqPGOV3EsSUNa7EdK80kOGtlWuxga44xNbgD&#10;9lbEWZJM404Zqo0izFo4rXpntAr8dc2Ie6lryxwSZQTaXFhNWA9+jVdLXBwN1g0ngwz8DypazCVc&#10;eqeqsMPoZPgfVC0nRllVuzFRbazqmhMWcoBs0uS3bF4brFnIBYpj9b1M9v/Rks/nvUGcQu/yCEnc&#10;Qo92XDKU+9J02haAWMu98cmRi3zVO0W+WiTVusHyyILEt6uGsNRHxA8hfmM1XHDoPikKGHxyKtTp&#10;UpvWU0IF0CW043pvB7s4ROAwe5qls2wSIQK+xQQsfwEubrHaWPeRqRZ5o4wEyA7c+LyzrofeIP4q&#10;qbZcCDjHhZCoA8GLeZqFCKsEp97rndYcD2th0Bn7mQnfcPEDzFNX2DY9Lrg8DBdGnSQNVsMw3Qy2&#10;w1z0NmQgpAdCniB0sPpp+bZIFpv5Zp6P8my6GeVJVY0+bNf5aLpNZ5PqqVqvq/S715zmRcMpZdLL&#10;vk1umv/dZAxvqJ+5++zeCxQ/soeig9jbP4gOjfa97afkoOh1b3zRfc9hWAN4eFj+Nfy6D6ifz3/1&#10;AwAA//8DAFBLAwQUAAYACAAAACEAAuI0V94AAAAJAQAADwAAAGRycy9kb3ducmV2LnhtbEyPy07D&#10;MBBF90j8gzVI3VEnTVSFEKdqkeiCBRIFxNaJp0lEbEe28/p7hhXs5mqO7pwpDovu2YTOd9YIiLcR&#10;MDS1VZ1pBHy8P99nwHyQRsneGhSwoodDeXtTyFzZ2bzhdAkNoxLjcymgDWHIOfd1i1r6rR3Q0O5q&#10;nZaBomu4cnKmct3zXRTtuZadoQutHPCpxfr7MmoB59NkXRqtn3P11bgrf3ldVTIKsblbjo/AAi7h&#10;D4ZffVKHkpwqOxrlWU85TlJCBaRxAoyANNs/AKto2GXAy4L//6D8AQAA//8DAFBLAQItABQABgAI&#10;AAAAIQC2gziS/gAAAOEBAAATAAAAAAAAAAAAAAAAAAAAAABbQ29udGVudF9UeXBlc10ueG1sUEsB&#10;Ai0AFAAGAAgAAAAhADj9If/WAAAAlAEAAAsAAAAAAAAAAAAAAAAALwEAAF9yZWxzLy5yZWxzUEsB&#10;Ai0AFAAGAAgAAAAhADJKgzkhAgAARgQAAA4AAAAAAAAAAAAAAAAALgIAAGRycy9lMm9Eb2MueG1s&#10;UEsBAi0AFAAGAAgAAAAhAALiNFfeAAAACQEAAA8AAAAAAAAAAAAAAAAAewQAAGRycy9kb3ducmV2&#10;LnhtbFBLBQYAAAAABAAEAPMAAACGBQAAAAA=&#10;" strokeweight="1.56pt">
                <w10:wrap type="topAndBottom"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745CFC8E" wp14:editId="2E51C4F4">
                <wp:simplePos x="0" y="0"/>
                <wp:positionH relativeFrom="page">
                  <wp:posOffset>4632325</wp:posOffset>
                </wp:positionH>
                <wp:positionV relativeFrom="paragraph">
                  <wp:posOffset>281940</wp:posOffset>
                </wp:positionV>
                <wp:extent cx="2371725" cy="9525"/>
                <wp:effectExtent l="0" t="0" r="0" b="0"/>
                <wp:wrapTopAndBottom/>
                <wp:docPr id="1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1725" cy="9525"/>
                        </a:xfrm>
                        <a:prstGeom prst="line">
                          <a:avLst/>
                        </a:prstGeom>
                        <a:noFill/>
                        <a:ln w="198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2466A7" id="Line 3" o:spid="_x0000_s1026" style="position:absolute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4.75pt,22.2pt" to="551.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pVKIgIAAEYEAAAOAAAAZHJzL2Uyb0RvYy54bWysU8uO2jAU3VfqP1jZQx48BiLCqEqgG9pB&#10;mukHGNshVh3bsg0BVf33XjuBlnZTVc3CufY99/jch1fPl1agMzOWK1lE6TiJEJNEUS6PRfTlbTta&#10;RMg6LCkWSrIiujIbPa/fv1t1OmeZapSgzCAgkTbvdBE1zuk8ji1pWIvtWGkmwVkr02IHW3OMqcEd&#10;sLcizpJkHnfKUG0UYdbCadU7o3Xgr2tG3EtdW+aQKCLQ5sJqwnrwa7xe4fxosG44GWTgf1DRYi7h&#10;0jtVhR1GJ8P/oGo5Mcqq2o2JamNV15ywkANkkya/ZfPaYM1CLlAcq+9lsv+Plnw+7w3iFHo3i5DE&#10;LfRoxyVDE1+aTtscEKXcG58cuchXvVPkq0VSlQ2WRxYkvl01hKU+In4I8Rur4YJD90lRwOCTU6FO&#10;l9q0nhIqgC6hHdd7O9jFIQKH2eQpfcpAFgHfcgaWvwDnt1htrPvIVIu8UUQCZAdufN5Z10NvEH+V&#10;VFsuBJzjXEjUgeDlIs1ChFWCU+/1TmuOh1IYdMZ+ZsI3XPwA89QVtk2PCy4Pw7lRJ0mD1TBMN4Pt&#10;MBe9DRkI6YGQJwgdrH5avi2T5WaxWUxH02y+GU2Tqhp92JbT0XybPs2qSVWWVfrda06necMpZdLL&#10;vk1uOv27yRjeUD9z99m9Fyh+ZA9FB7G3fxAdGu1720/JQdHr3vii+57DsAbw8LD8a/h1H1A/n//6&#10;BwAAAP//AwBQSwMEFAAGAAgAAAAhABQ0163fAAAACgEAAA8AAABkcnMvZG93bnJldi54bWxMj8tO&#10;wzAQRfdI/IM1SOyo3TYFGuJUgAQLFpUordg68TSJiMeR7bz+HncFy5k5unNutptMywZ0vrEkYbkQ&#10;wJBKqxuqJBy/3u4egfmgSKvWEkqY0cMuv77KVKrtSJ84HELFYgj5VEmoQ+hSzn1Zo1F+YTukeDtb&#10;Z1SIo6u4dmqM4ablKyHuuVENxQ+16vC1xvLn0BsJ7y+DdYmYT2PxXbkz/9jPet1LeXszPT8BCziF&#10;Pxgu+lEd8uhU2J60Z62Eh9V2E1EJSZIAuwBLsY7tirjZbIHnGf9fIf8FAAD//wMAUEsBAi0AFAAG&#10;AAgAAAAhALaDOJL+AAAA4QEAABMAAAAAAAAAAAAAAAAAAAAAAFtDb250ZW50X1R5cGVzXS54bWxQ&#10;SwECLQAUAAYACAAAACEAOP0h/9YAAACUAQAACwAAAAAAAAAAAAAAAAAvAQAAX3JlbHMvLnJlbHNQ&#10;SwECLQAUAAYACAAAACEAfHaVSiICAABGBAAADgAAAAAAAAAAAAAAAAAuAgAAZHJzL2Uyb0RvYy54&#10;bWxQSwECLQAUAAYACAAAACEAFDTXrd8AAAAKAQAADwAAAAAAAAAAAAAAAAB8BAAAZHJzL2Rvd25y&#10;ZXYueG1sUEsFBgAAAAAEAAQA8wAAAIgFAAAAAA==&#10;" strokeweight="1.56pt">
                <w10:wrap type="topAndBottom" anchorx="page"/>
              </v:line>
            </w:pict>
          </mc:Fallback>
        </mc:AlternateContent>
      </w:r>
      <w:r>
        <w:rPr>
          <w:sz w:val="29"/>
        </w:rPr>
        <w:t xml:space="preserve">     </w:t>
      </w:r>
    </w:p>
    <w:p w14:paraId="6105A104" w14:textId="77777777" w:rsidR="00701A58" w:rsidRPr="00381C2C" w:rsidRDefault="00701A58" w:rsidP="00701A58">
      <w:pPr>
        <w:pStyle w:val="Textoindependiente"/>
        <w:tabs>
          <w:tab w:val="left" w:pos="7365"/>
        </w:tabs>
        <w:spacing w:before="50"/>
        <w:ind w:left="992"/>
        <w:rPr>
          <w:b/>
        </w:rPr>
      </w:pPr>
      <w:r w:rsidRPr="00381C2C">
        <w:rPr>
          <w:b/>
        </w:rPr>
        <w:t>Entregue</w:t>
      </w:r>
      <w:r w:rsidRPr="00381C2C">
        <w:rPr>
          <w:b/>
          <w:spacing w:val="-2"/>
        </w:rPr>
        <w:t xml:space="preserve"> </w:t>
      </w:r>
      <w:r w:rsidRPr="00381C2C">
        <w:rPr>
          <w:b/>
        </w:rPr>
        <w:t>Conforme</w:t>
      </w:r>
      <w:r w:rsidRPr="00381C2C">
        <w:rPr>
          <w:b/>
        </w:rPr>
        <w:tab/>
        <w:t>Recibí</w:t>
      </w:r>
      <w:r w:rsidRPr="00381C2C">
        <w:rPr>
          <w:b/>
          <w:spacing w:val="-1"/>
        </w:rPr>
        <w:t xml:space="preserve"> </w:t>
      </w:r>
      <w:r w:rsidRPr="00381C2C">
        <w:rPr>
          <w:b/>
        </w:rPr>
        <w:t>Conforme</w:t>
      </w:r>
    </w:p>
    <w:p w14:paraId="2FFF019A" w14:textId="77777777" w:rsidR="00701A58" w:rsidRDefault="00701A58" w:rsidP="00701A58">
      <w:pPr>
        <w:pStyle w:val="Textoindependiente"/>
        <w:tabs>
          <w:tab w:val="left" w:pos="6249"/>
        </w:tabs>
        <w:spacing w:before="183"/>
        <w:ind w:left="132"/>
      </w:pPr>
      <w:r>
        <w:t xml:space="preserve">Nombre: </w:t>
      </w:r>
      <w:r>
        <w:tab/>
        <w:t>Nombre:</w:t>
      </w:r>
      <w:r w:rsidRPr="00124A78">
        <w:t xml:space="preserve"> </w:t>
      </w:r>
    </w:p>
    <w:p w14:paraId="64ED410B" w14:textId="77777777" w:rsidR="00701A58" w:rsidRDefault="00701A58" w:rsidP="00701A58">
      <w:pPr>
        <w:pStyle w:val="Textoindependiente"/>
        <w:tabs>
          <w:tab w:val="left" w:pos="6246"/>
        </w:tabs>
        <w:spacing w:before="181"/>
        <w:ind w:left="132"/>
      </w:pPr>
      <w:r>
        <w:t>C.I.:</w:t>
      </w:r>
      <w:r>
        <w:tab/>
        <w:t>C.I.:</w:t>
      </w:r>
    </w:p>
    <w:p w14:paraId="7CE52380" w14:textId="77777777" w:rsidR="00701A58" w:rsidRDefault="00701A58" w:rsidP="00701A58">
      <w:pPr>
        <w:pStyle w:val="Textoindependiente"/>
        <w:spacing w:before="1"/>
        <w:rPr>
          <w:sz w:val="2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11FD97BD" wp14:editId="48B2F1FF">
                <wp:simplePos x="0" y="0"/>
                <wp:positionH relativeFrom="page">
                  <wp:posOffset>719455</wp:posOffset>
                </wp:positionH>
                <wp:positionV relativeFrom="paragraph">
                  <wp:posOffset>234950</wp:posOffset>
                </wp:positionV>
                <wp:extent cx="6391275" cy="46355"/>
                <wp:effectExtent l="0" t="0" r="0" b="0"/>
                <wp:wrapTopAndBottom/>
                <wp:docPr id="1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1275" cy="46355"/>
                        </a:xfrm>
                        <a:custGeom>
                          <a:avLst/>
                          <a:gdLst>
                            <a:gd name="T0" fmla="+- 0 1133 1133"/>
                            <a:gd name="T1" fmla="*/ T0 w 10065"/>
                            <a:gd name="T2" fmla="+- 0 370 370"/>
                            <a:gd name="T3" fmla="*/ 370 h 73"/>
                            <a:gd name="T4" fmla="+- 0 11198 1133"/>
                            <a:gd name="T5" fmla="*/ T4 w 10065"/>
                            <a:gd name="T6" fmla="+- 0 370 370"/>
                            <a:gd name="T7" fmla="*/ 370 h 73"/>
                            <a:gd name="T8" fmla="+- 0 1133 1133"/>
                            <a:gd name="T9" fmla="*/ T8 w 10065"/>
                            <a:gd name="T10" fmla="+- 0 428 370"/>
                            <a:gd name="T11" fmla="*/ 428 h 73"/>
                            <a:gd name="T12" fmla="+- 0 11198 1133"/>
                            <a:gd name="T13" fmla="*/ T12 w 10065"/>
                            <a:gd name="T14" fmla="+- 0 443 370"/>
                            <a:gd name="T15" fmla="*/ 443 h 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065" h="73">
                              <a:moveTo>
                                <a:pt x="0" y="0"/>
                              </a:moveTo>
                              <a:lnTo>
                                <a:pt x="10065" y="0"/>
                              </a:lnTo>
                              <a:moveTo>
                                <a:pt x="0" y="58"/>
                              </a:moveTo>
                              <a:lnTo>
                                <a:pt x="10065" y="73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02A90" id="AutoShape 2" o:spid="_x0000_s1026" style="position:absolute;margin-left:56.65pt;margin-top:18.5pt;width:503.25pt;height:3.65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65,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LB9nwMAACsJAAAOAAAAZHJzL2Uyb0RvYy54bWysVm2PozYQ/l7p/oPlj3fKgoG8arOnU7I5&#10;Vbq2J136AxwwARVsajshe1X/e8djSEhus6qqIoXYzMP4mWfGHh4/nuqKHIU2pZJLyh5CSoRMVVbK&#10;/ZL+vt2MZpQYy2XGKyXFkr4IQz8+vfvpsW0WIlKFqjKhCTiRZtE2S1pY2yyCwKSFqLl5UI2QYMyV&#10;rrmFqd4HmeYteK+rIArDSdAqnTVapcIYeLr2RvqE/vNcpPa3PDfCkmpJgZvFu8b7zt2Dp0e+2Gve&#10;FGXa0eD/gUXNSwmLnl2tueXkoMsfXNVlqpVRuX1IVR2oPC9TgTFANCy8ieZbwRuBsYA4pjnLZP4/&#10;t+mvx6+alBnkbkKJ5DXk6NPBKlyaRE6ftjELgH1rvmoXoWm+qPQPA4bgyuImBjBk1/6iMnDDwQ1q&#10;csp17d6EaMkJpX85Sy9OlqTwcBLPWTQdU5KCLZnE47FbOuCL/uX0YOxnodARP34x1mcugxHqnnXk&#10;t5DlvK4giR9GJCSMxTHeukyfYayHvQ/INiQtYVBNuCgk8YyKehQ6i6chgd+tq7gHgSsHKcg0vsUk&#10;PaZjxeazV2mBAp69o5XcowWpGsR4h9a0B71BC3bnwNFdseY9zLGa3WPFrqVPotlrarGh8g7zmlzs&#10;WnjG7unFhuJvWXSX23UCkiR+ldtQfofpuUEh7vtS40VffelJduUHI8LdkRdixTfKuErfQqhQzlus&#10;BnABKFerd8CwtgNPu8J/GwwZcWAQ02+Tt9FOJYT3uwrhnlEXgYaj8vaQ1JTAIbnztdxw6wJ3Abgh&#10;aeHIwC1DiiWFgneGWh3FViHE3mx1WOxireQQ1bkBgri1ANnbL280A3/jWRf0xdy/4GEXh34jnj3C&#10;wHHHg+UcDzwcHi5SbcqqwtOlkhjlOEp8Wo2qysxZXYRG73erSpMjd60Fr47WFazRxq65KTwOTV5P&#10;rQ4yw2UKwbPnbmx5WfkxknYLwRHZ6e4OS2wqf83D+fPseZaMkmjyPErC9Xr0abNKRpMNm47X8Xq1&#10;WrO/XUpYsijKLBPS0e4bHEv+XQPpWq1vTecWdxXelQobvH5UIbimgfJDLP0/RofNxPUP33B2KnuB&#10;XqKV79jwhQGDQunvlLTQrZfU/HngWlBS/SyhHc5ZAjkiFifJeBrBRA8tu6GFyxRcLamlsGndcGX9&#10;J8Gh0eW+gJUYlrNUrhXmpes1yM+z6ibQkTGC7uvBtfzhHFGXb5ynfwAAAP//AwBQSwMEFAAGAAgA&#10;AAAhABLyE1PhAAAACgEAAA8AAABkcnMvZG93bnJldi54bWxMj8tOwzAQRfdI/IM1SOyoE1JeIU4F&#10;lbpAFZXaIlR2bjwkUf2IbDc1f890BcurubpzTjVLRrMRfeidFZBPMmBoG6d62wr42C5uHoGFKK2S&#10;2lkU8IMBZvXlRSVL5U52jeMmtoxGbCilgC7GoeQ8NB0aGSZuQEu3b+eNjBR9y5WXJxo3mt9m2T03&#10;srf0oZMDzjtsDpujEbBbLRfj8i1t71afh51P7696/rUW4voqvTwDi5jiXxnO+IQONTHt3dGqwDTl&#10;vCioKqB4IKdzIc+fSGYvYDotgNcV/69Q/wIAAP//AwBQSwECLQAUAAYACAAAACEAtoM4kv4AAADh&#10;AQAAEwAAAAAAAAAAAAAAAAAAAAAAW0NvbnRlbnRfVHlwZXNdLnhtbFBLAQItABQABgAIAAAAIQA4&#10;/SH/1gAAAJQBAAALAAAAAAAAAAAAAAAAAC8BAABfcmVscy8ucmVsc1BLAQItABQABgAIAAAAIQDZ&#10;tLB9nwMAACsJAAAOAAAAAAAAAAAAAAAAAC4CAABkcnMvZTJvRG9jLnhtbFBLAQItABQABgAIAAAA&#10;IQAS8hNT4QAAAAoBAAAPAAAAAAAAAAAAAAAAAPkFAABkcnMvZG93bnJldi54bWxQSwUGAAAAAAQA&#10;BADzAAAABwcAAAAA&#10;" path="m,l10065,m,58l10065,73e" filled="f" strokeweight="1.2pt">
                <v:path arrowok="t" o:connecttype="custom" o:connectlocs="0,234950;6391275,234950;0,271780;6391275,281305" o:connectangles="0,0,0,0"/>
                <w10:wrap type="topAndBottom" anchorx="page"/>
              </v:shape>
            </w:pict>
          </mc:Fallback>
        </mc:AlternateContent>
      </w:r>
    </w:p>
    <w:p w14:paraId="7D8FE3E7" w14:textId="77777777" w:rsidR="00701A58" w:rsidRDefault="00701A58" w:rsidP="00701A58">
      <w:pPr>
        <w:spacing w:before="149"/>
        <w:ind w:left="4657" w:right="470" w:hanging="3935"/>
        <w:rPr>
          <w:sz w:val="20"/>
        </w:rPr>
      </w:pPr>
      <w:r>
        <w:rPr>
          <w:sz w:val="20"/>
        </w:rPr>
        <w:t xml:space="preserve">Dirección: Plaza Murillo – Asamblea Legislativa Plurinacional de Bolivia Telf. (591-2) 2201120 </w:t>
      </w:r>
      <w:hyperlink r:id="rId8">
        <w:r>
          <w:rPr>
            <w:sz w:val="20"/>
          </w:rPr>
          <w:t>www.diputados.bo</w:t>
        </w:r>
      </w:hyperlink>
      <w:r>
        <w:rPr>
          <w:spacing w:val="-4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Paz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Bolivia</w:t>
      </w:r>
    </w:p>
    <w:p w14:paraId="1426FF3F" w14:textId="77777777" w:rsidR="00701A58" w:rsidRDefault="00701A58" w:rsidP="00701A58">
      <w:pPr>
        <w:spacing w:before="149"/>
        <w:ind w:left="4657" w:right="470" w:hanging="3935"/>
        <w:rPr>
          <w:sz w:val="20"/>
        </w:rPr>
      </w:pPr>
    </w:p>
    <w:p w14:paraId="41434B0E" w14:textId="77777777" w:rsidR="00701A58" w:rsidRDefault="00701A58">
      <w:pPr>
        <w:spacing w:before="149"/>
        <w:ind w:left="4657" w:right="470" w:hanging="3935"/>
        <w:rPr>
          <w:sz w:val="20"/>
        </w:rPr>
      </w:pPr>
    </w:p>
    <w:sectPr w:rsidR="00701A58">
      <w:type w:val="continuous"/>
      <w:pgSz w:w="12240" w:h="15840"/>
      <w:pgMar w:top="840" w:right="9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0BA"/>
    <w:rsid w:val="00124A78"/>
    <w:rsid w:val="00381C2C"/>
    <w:rsid w:val="005F480E"/>
    <w:rsid w:val="006B30BA"/>
    <w:rsid w:val="00701A58"/>
    <w:rsid w:val="009255E2"/>
    <w:rsid w:val="00CA5089"/>
    <w:rsid w:val="00E02947"/>
    <w:rsid w:val="00EE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40A8A"/>
  <w15:docId w15:val="{8BAC1A19-A2A9-440F-AD0B-1CEF10B98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A58"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pPr>
      <w:outlineLvl w:val="0"/>
    </w:pPr>
    <w:rPr>
      <w:b/>
      <w:bCs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ar">
    <w:name w:val="Título 1 Car"/>
    <w:basedOn w:val="Fuentedeprrafopredeter"/>
    <w:link w:val="Ttulo1"/>
    <w:uiPriority w:val="9"/>
    <w:rsid w:val="00381C2C"/>
    <w:rPr>
      <w:rFonts w:ascii="Calibri" w:eastAsia="Calibri" w:hAnsi="Calibri" w:cs="Calibri"/>
      <w:b/>
      <w:bCs/>
      <w:sz w:val="32"/>
      <w:szCs w:val="3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81C2C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putados.b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iputados.b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putados.bo/" TargetMode="External"/><Relationship Id="rId5" Type="http://schemas.openxmlformats.org/officeDocument/2006/relationships/hyperlink" Target="http://www.diputados.bo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 name</dc:creator>
  <cp:lastModifiedBy>Camara de Diputados</cp:lastModifiedBy>
  <cp:revision>2</cp:revision>
  <dcterms:created xsi:type="dcterms:W3CDTF">2024-07-30T14:28:00Z</dcterms:created>
  <dcterms:modified xsi:type="dcterms:W3CDTF">2024-07-30T14:28:00Z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2024-06-04T00:00:00Z</vt:filetime>
  </property>
</Properties>
</file>