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426"/>
        <w:tblW w:w="10513" w:type="dxa"/>
        <w:tblLook w:val="04A0" w:firstRow="1" w:lastRow="0" w:firstColumn="1" w:lastColumn="0" w:noHBand="0" w:noVBand="1"/>
      </w:tblPr>
      <w:tblGrid>
        <w:gridCol w:w="3442"/>
        <w:gridCol w:w="3443"/>
        <w:gridCol w:w="3628"/>
      </w:tblGrid>
      <w:tr w:rsidR="00626D22" w14:paraId="5FD0AFDA" w14:textId="77777777" w:rsidTr="00626D22">
        <w:trPr>
          <w:trHeight w:val="1269"/>
        </w:trPr>
        <w:tc>
          <w:tcPr>
            <w:tcW w:w="3442" w:type="dxa"/>
          </w:tcPr>
          <w:p w14:paraId="64F5E13B" w14:textId="77777777" w:rsidR="00235854" w:rsidRPr="00626D22" w:rsidRDefault="00235854" w:rsidP="00235854">
            <w:pPr>
              <w:jc w:val="center"/>
              <w:rPr>
                <w:b/>
                <w:sz w:val="20"/>
                <w:szCs w:val="20"/>
                <w:lang w:val="es-BO"/>
              </w:rPr>
            </w:pPr>
          </w:p>
          <w:p w14:paraId="47CE8BDE" w14:textId="77777777" w:rsidR="00235854" w:rsidRPr="00626D22" w:rsidRDefault="00235854" w:rsidP="00235854">
            <w:pPr>
              <w:jc w:val="center"/>
              <w:rPr>
                <w:b/>
                <w:sz w:val="20"/>
                <w:szCs w:val="20"/>
                <w:lang w:val="es-BO"/>
              </w:rPr>
            </w:pPr>
            <w:r w:rsidRPr="00626D22">
              <w:rPr>
                <w:b/>
                <w:sz w:val="20"/>
                <w:szCs w:val="20"/>
                <w:lang w:val="es-BO"/>
              </w:rPr>
              <w:t>PERMISO PERSONAL CON CARGO A VACACIONES</w:t>
            </w:r>
          </w:p>
          <w:p w14:paraId="59D8B204" w14:textId="77777777" w:rsidR="00235854" w:rsidRPr="00235854" w:rsidRDefault="00235854" w:rsidP="00235854">
            <w:pPr>
              <w:rPr>
                <w:lang w:val="es-BO"/>
              </w:rPr>
            </w:pPr>
          </w:p>
        </w:tc>
        <w:tc>
          <w:tcPr>
            <w:tcW w:w="3443" w:type="dxa"/>
          </w:tcPr>
          <w:p w14:paraId="693232A5" w14:textId="77777777" w:rsidR="00235854" w:rsidRDefault="00235854" w:rsidP="00235854">
            <w:pPr>
              <w:rPr>
                <w:b/>
                <w:sz w:val="28"/>
                <w:szCs w:val="28"/>
                <w:lang w:val="es-BO"/>
              </w:rPr>
            </w:pPr>
          </w:p>
          <w:p w14:paraId="45CDD30F" w14:textId="77777777" w:rsidR="00235854" w:rsidRPr="00235854" w:rsidRDefault="00235854" w:rsidP="00235854">
            <w:pPr>
              <w:jc w:val="center"/>
              <w:rPr>
                <w:b/>
                <w:sz w:val="28"/>
                <w:szCs w:val="28"/>
                <w:lang w:val="es-BO"/>
              </w:rPr>
            </w:pPr>
            <w:r w:rsidRPr="00626D22">
              <w:rPr>
                <w:b/>
                <w:sz w:val="20"/>
                <w:szCs w:val="20"/>
                <w:lang w:val="es-BO"/>
              </w:rPr>
              <w:t>ASAMBLEA LEGISLATIVA PLURINACIONAL DE BOLIVIA</w:t>
            </w:r>
          </w:p>
        </w:tc>
        <w:tc>
          <w:tcPr>
            <w:tcW w:w="3628" w:type="dxa"/>
          </w:tcPr>
          <w:p w14:paraId="0426CE9B" w14:textId="77777777" w:rsidR="00235854" w:rsidRDefault="00626D22" w:rsidP="00235854">
            <w:r>
              <w:rPr>
                <w:noProof/>
                <w:lang w:val="es-BO" w:eastAsia="es-BO"/>
              </w:rPr>
              <w:drawing>
                <wp:anchor distT="0" distB="0" distL="114300" distR="114300" simplePos="0" relativeHeight="251667456" behindDoc="1" locked="0" layoutInCell="1" allowOverlap="1" wp14:anchorId="2B95C097" wp14:editId="2B0A3CA5">
                  <wp:simplePos x="0" y="0"/>
                  <wp:positionH relativeFrom="column">
                    <wp:posOffset>246457</wp:posOffset>
                  </wp:positionH>
                  <wp:positionV relativeFrom="paragraph">
                    <wp:posOffset>167759</wp:posOffset>
                  </wp:positionV>
                  <wp:extent cx="1733550" cy="685800"/>
                  <wp:effectExtent l="0" t="0" r="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35854">
              <w:rPr>
                <w:noProof/>
                <w:lang w:val="es-BO" w:eastAsia="es-BO"/>
              </w:rPr>
              <w:t xml:space="preserve">      </w:t>
            </w:r>
          </w:p>
        </w:tc>
      </w:tr>
    </w:tbl>
    <w:p w14:paraId="63F72A17" w14:textId="77777777" w:rsidR="00235854" w:rsidRDefault="00235854"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54CF9" wp14:editId="2626CDCA">
                <wp:simplePos x="0" y="0"/>
                <wp:positionH relativeFrom="column">
                  <wp:posOffset>-139065</wp:posOffset>
                </wp:positionH>
                <wp:positionV relativeFrom="paragraph">
                  <wp:posOffset>843280</wp:posOffset>
                </wp:positionV>
                <wp:extent cx="6657975" cy="22193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245DF" w14:textId="77777777" w:rsidR="00D93CCD" w:rsidRPr="009872BC" w:rsidRDefault="00D93CCD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>I. DATOS DEL SERVIDOR PÚBLICO</w:t>
                            </w:r>
                          </w:p>
                          <w:p w14:paraId="32BF5CE5" w14:textId="77777777" w:rsidR="00D93CCD" w:rsidRPr="009872BC" w:rsidRDefault="00D93CCD" w:rsidP="00D93CCD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lang w:val="es-BO"/>
                              </w:rPr>
                              <w:t>Nombre(s)</w:t>
                            </w:r>
                            <w:r>
                              <w:rPr>
                                <w:lang w:val="es-BO"/>
                              </w:rPr>
                              <w:t xml:space="preserve">  </w:t>
                            </w:r>
                            <w:r w:rsidRPr="009872BC">
                              <w:rPr>
                                <w:b/>
                                <w:lang w:val="es-BO"/>
                              </w:rPr>
                              <w:t xml:space="preserve">Apellidos: 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                                                </w:t>
                            </w:r>
                          </w:p>
                          <w:p w14:paraId="725B91B5" w14:textId="77777777" w:rsidR="00D93CCD" w:rsidRPr="009872BC" w:rsidRDefault="00D93CCD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 xml:space="preserve">Cédula de Identidad: 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                                                </w:t>
                            </w:r>
                          </w:p>
                          <w:p w14:paraId="3DF1C8C3" w14:textId="77777777" w:rsidR="00D93CCD" w:rsidRPr="009872BC" w:rsidRDefault="00D93CCD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 xml:space="preserve">Cargo: 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                                                </w:t>
                            </w:r>
                          </w:p>
                          <w:p w14:paraId="7FAFABFD" w14:textId="77777777" w:rsidR="00D93CCD" w:rsidRPr="009872BC" w:rsidRDefault="00D93CCD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 xml:space="preserve">Dependencia: 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                                                </w:t>
                            </w:r>
                          </w:p>
                          <w:p w14:paraId="1166103C" w14:textId="77777777" w:rsidR="00D93CCD" w:rsidRPr="009872BC" w:rsidRDefault="00D93CCD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 xml:space="preserve">N. º de Ítem: 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                                                </w:t>
                            </w:r>
                          </w:p>
                          <w:p w14:paraId="13898313" w14:textId="77777777" w:rsidR="00D93CCD" w:rsidRPr="009872BC" w:rsidRDefault="00D93CCD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 xml:space="preserve">Fecha de Solicitud: 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                                                </w:t>
                            </w:r>
                          </w:p>
                          <w:p w14:paraId="1D762900" w14:textId="77777777" w:rsidR="00D93CCD" w:rsidRDefault="00D93C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9AC0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0.95pt;margin-top:66.4pt;width:524.2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" fillcolor="white [3201]" strokeweight=".5pt">
                <v:textbox>
                  <w:txbxContent>
                    <w:p w:rsidR="00D93CCD" w:rsidRPr="009872BC" w:rsidRDefault="00D93CCD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>I. DATOS DEL SERVIDOR PÚBLICO</w:t>
                      </w:r>
                    </w:p>
                    <w:p w:rsidR="00D93CCD" w:rsidRPr="009872BC" w:rsidRDefault="00D93CCD" w:rsidP="00D93CCD">
                      <w:pPr>
                        <w:rPr>
                          <w:lang w:val="es-BO"/>
                        </w:rPr>
                      </w:pPr>
                      <w:r>
                        <w:rPr>
                          <w:b/>
                          <w:lang w:val="es-BO"/>
                        </w:rPr>
                        <w:t>Nombre(s)</w:t>
                      </w:r>
                      <w:r>
                        <w:rPr>
                          <w:lang w:val="es-BO"/>
                        </w:rPr>
                        <w:t xml:space="preserve">  </w:t>
                      </w:r>
                      <w:r w:rsidRPr="009872BC">
                        <w:rPr>
                          <w:b/>
                          <w:lang w:val="es-BO"/>
                        </w:rPr>
                        <w:t xml:space="preserve">Apellidos: </w:t>
                      </w:r>
                      <w:r w:rsidRPr="009872BC">
                        <w:rPr>
                          <w:lang w:val="es-BO"/>
                        </w:rPr>
                        <w:t xml:space="preserve">                                                  </w:t>
                      </w:r>
                    </w:p>
                    <w:p w:rsidR="00D93CCD" w:rsidRPr="009872BC" w:rsidRDefault="00D93CCD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 xml:space="preserve">Cédula de Identidad: </w:t>
                      </w:r>
                      <w:r w:rsidRPr="009872BC">
                        <w:rPr>
                          <w:lang w:val="es-BO"/>
                        </w:rPr>
                        <w:t xml:space="preserve">                                                  </w:t>
                      </w:r>
                    </w:p>
                    <w:p w:rsidR="00D93CCD" w:rsidRPr="009872BC" w:rsidRDefault="00D93CCD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 xml:space="preserve">Cargo: </w:t>
                      </w:r>
                      <w:r w:rsidRPr="009872BC">
                        <w:rPr>
                          <w:lang w:val="es-BO"/>
                        </w:rPr>
                        <w:t xml:space="preserve">                                                  </w:t>
                      </w:r>
                    </w:p>
                    <w:p w:rsidR="00D93CCD" w:rsidRPr="009872BC" w:rsidRDefault="00D93CCD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 xml:space="preserve">Dependencia: </w:t>
                      </w:r>
                      <w:r w:rsidRPr="009872BC">
                        <w:rPr>
                          <w:lang w:val="es-BO"/>
                        </w:rPr>
                        <w:t xml:space="preserve">                                                  </w:t>
                      </w:r>
                    </w:p>
                    <w:p w:rsidR="00D93CCD" w:rsidRPr="009872BC" w:rsidRDefault="00D93CCD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 xml:space="preserve">N. º de Ítem: </w:t>
                      </w:r>
                      <w:r w:rsidRPr="009872BC">
                        <w:rPr>
                          <w:lang w:val="es-BO"/>
                        </w:rPr>
                        <w:t xml:space="preserve">                                                  </w:t>
                      </w:r>
                    </w:p>
                    <w:p w:rsidR="00D93CCD" w:rsidRPr="009872BC" w:rsidRDefault="00D93CCD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 xml:space="preserve">Fecha de Solicitud: </w:t>
                      </w:r>
                      <w:r w:rsidRPr="009872BC">
                        <w:rPr>
                          <w:lang w:val="es-BO"/>
                        </w:rPr>
                        <w:t xml:space="preserve">                                                  </w:t>
                      </w:r>
                    </w:p>
                    <w:p w:rsidR="00D93CCD" w:rsidRDefault="00D93CCD"/>
                  </w:txbxContent>
                </v:textbox>
              </v:shape>
            </w:pict>
          </mc:Fallback>
        </mc:AlternateContent>
      </w:r>
      <w:r w:rsidR="00F47FD9">
        <w:t xml:space="preserve">                                                      </w:t>
      </w:r>
    </w:p>
    <w:p w14:paraId="1C16A3C7" w14:textId="77777777" w:rsidR="000273C0" w:rsidRDefault="00626D22" w:rsidP="00235854">
      <w:pPr>
        <w:ind w:left="-993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19659" wp14:editId="6CE1B79C">
                <wp:simplePos x="0" y="0"/>
                <wp:positionH relativeFrom="column">
                  <wp:posOffset>4909185</wp:posOffset>
                </wp:positionH>
                <wp:positionV relativeFrom="paragraph">
                  <wp:posOffset>2700802</wp:posOffset>
                </wp:positionV>
                <wp:extent cx="1514475" cy="247650"/>
                <wp:effectExtent l="0" t="0" r="28575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4F6D5" w14:textId="77777777" w:rsidR="00F818EF" w:rsidRPr="00F818EF" w:rsidRDefault="00F818EF" w:rsidP="00F818E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BO"/>
                              </w:rPr>
                            </w:pPr>
                            <w:r w:rsidRPr="00F818EF">
                              <w:rPr>
                                <w:b/>
                                <w:sz w:val="18"/>
                                <w:szCs w:val="18"/>
                                <w:lang w:val="es-BO"/>
                              </w:rPr>
                              <w:t>FECHA DE INCORPARACION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3D0A4" id="Cuadro de texto 18" o:spid="_x0000_s1027" type="#_x0000_t202" style="position:absolute;left:0;text-align:left;margin-left:386.55pt;margin-top:212.65pt;width:119.25pt;height:19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" fillcolor="white [3201]" strokeweight=".5pt">
                <v:textbox>
                  <w:txbxContent>
                    <w:p w:rsidR="00F818EF" w:rsidRPr="00F818EF" w:rsidRDefault="00F818EF" w:rsidP="00F818EF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BO"/>
                        </w:rPr>
                      </w:pPr>
                      <w:r w:rsidRPr="00F818EF">
                        <w:rPr>
                          <w:b/>
                          <w:sz w:val="18"/>
                          <w:szCs w:val="18"/>
                          <w:lang w:val="es-BO"/>
                        </w:rPr>
                        <w:t>FECHA DE INCORPARACION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DCF5D" wp14:editId="0618E7A6">
                <wp:simplePos x="0" y="0"/>
                <wp:positionH relativeFrom="column">
                  <wp:posOffset>2491740</wp:posOffset>
                </wp:positionH>
                <wp:positionV relativeFrom="paragraph">
                  <wp:posOffset>2695945</wp:posOffset>
                </wp:positionV>
                <wp:extent cx="1638300" cy="247650"/>
                <wp:effectExtent l="0" t="0" r="19050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25090" w14:textId="77777777" w:rsidR="00F818EF" w:rsidRPr="00F818EF" w:rsidRDefault="00F818EF" w:rsidP="00F818E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BO"/>
                              </w:rPr>
                            </w:pPr>
                            <w:r w:rsidRPr="00F818EF">
                              <w:rPr>
                                <w:b/>
                                <w:sz w:val="18"/>
                                <w:szCs w:val="18"/>
                                <w:lang w:val="es-BO"/>
                              </w:rPr>
                              <w:t xml:space="preserve">FECHA DE CONCLUSION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4E48" id="Cuadro de texto 17" o:spid="_x0000_s1028" type="#_x0000_t202" style="position:absolute;left:0;text-align:left;margin-left:196.2pt;margin-top:212.3pt;width:129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" fillcolor="white [3201]" strokeweight=".5pt">
                <v:textbox>
                  <w:txbxContent>
                    <w:p w:rsidR="00F818EF" w:rsidRPr="00F818EF" w:rsidRDefault="00F818EF" w:rsidP="00F818EF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BO"/>
                        </w:rPr>
                      </w:pPr>
                      <w:r w:rsidRPr="00F818EF">
                        <w:rPr>
                          <w:b/>
                          <w:sz w:val="18"/>
                          <w:szCs w:val="18"/>
                          <w:lang w:val="es-BO"/>
                        </w:rPr>
                        <w:t xml:space="preserve">FECHA DE CONCLUSION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B7C03" wp14:editId="1051351E">
                <wp:simplePos x="0" y="0"/>
                <wp:positionH relativeFrom="column">
                  <wp:posOffset>-22860</wp:posOffset>
                </wp:positionH>
                <wp:positionV relativeFrom="paragraph">
                  <wp:posOffset>2696991</wp:posOffset>
                </wp:positionV>
                <wp:extent cx="1752600" cy="247650"/>
                <wp:effectExtent l="0" t="0" r="1905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4984D" w14:textId="77777777" w:rsidR="00F818EF" w:rsidRPr="00F818EF" w:rsidRDefault="00F818EF" w:rsidP="00F818E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BO"/>
                              </w:rPr>
                            </w:pPr>
                            <w:r w:rsidRPr="00F818EF">
                              <w:rPr>
                                <w:b/>
                                <w:sz w:val="18"/>
                                <w:szCs w:val="18"/>
                                <w:lang w:val="es-BO"/>
                              </w:rPr>
                              <w:t xml:space="preserve">INICIO DE VACACION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4459" id="Cuadro de texto 16" o:spid="_x0000_s1029" type="#_x0000_t202" style="position:absolute;left:0;text-align:left;margin-left:-1.8pt;margin-top:212.35pt;width:138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" fillcolor="white [3201]" strokeweight=".5pt">
                <v:textbox>
                  <w:txbxContent>
                    <w:p w:rsidR="00F818EF" w:rsidRPr="00F818EF" w:rsidRDefault="00F818EF" w:rsidP="00F818EF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BO"/>
                        </w:rPr>
                      </w:pPr>
                      <w:r w:rsidRPr="00F818EF">
                        <w:rPr>
                          <w:b/>
                          <w:sz w:val="18"/>
                          <w:szCs w:val="18"/>
                          <w:lang w:val="es-BO"/>
                        </w:rPr>
                        <w:t xml:space="preserve">INICIO DE VACACION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F71F4" wp14:editId="4C735E01">
                <wp:simplePos x="0" y="0"/>
                <wp:positionH relativeFrom="column">
                  <wp:posOffset>-137286</wp:posOffset>
                </wp:positionH>
                <wp:positionV relativeFrom="paragraph">
                  <wp:posOffset>4152893</wp:posOffset>
                </wp:positionV>
                <wp:extent cx="6657975" cy="3426488"/>
                <wp:effectExtent l="0" t="0" r="28575" b="215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426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12F44" w14:textId="77777777" w:rsidR="00D93CCD" w:rsidRPr="009872BC" w:rsidRDefault="00D93CCD" w:rsidP="00D93CCD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>II. LLENADO EXCLUSIVO POR LA SECCIÓN DE REGISTRO DE PERSONAL</w:t>
                            </w:r>
                          </w:p>
                          <w:p w14:paraId="5E1F1AD8" w14:textId="77777777" w:rsidR="00D93CCD" w:rsidRPr="009872BC" w:rsidRDefault="0081648A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>N. º</w:t>
                            </w:r>
                            <w:r w:rsidR="00D93CCD" w:rsidRPr="009872BC">
                              <w:rPr>
                                <w:b/>
                                <w:lang w:val="es-BO"/>
                              </w:rPr>
                              <w:t xml:space="preserve"> de Días Hábiles que le Corresponde: </w:t>
                            </w:r>
                            <w:r w:rsidR="00D93CCD" w:rsidRPr="009872BC">
                              <w:rPr>
                                <w:lang w:val="es-BO"/>
                              </w:rPr>
                              <w:t xml:space="preserve">       </w:t>
                            </w:r>
                            <w:r>
                              <w:rPr>
                                <w:lang w:val="es-BO"/>
                              </w:rPr>
                              <w:t>………………………</w:t>
                            </w:r>
                            <w:r w:rsidR="00D93CCD" w:rsidRPr="009872BC">
                              <w:rPr>
                                <w:lang w:val="es-BO"/>
                              </w:rPr>
                              <w:t xml:space="preserve">                                           </w:t>
                            </w:r>
                          </w:p>
                          <w:p w14:paraId="6A55B3D2" w14:textId="77777777" w:rsidR="00D93CCD" w:rsidRPr="009872BC" w:rsidRDefault="0081648A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>N. º</w:t>
                            </w:r>
                            <w:r w:rsidR="00D93CCD" w:rsidRPr="009872BC">
                              <w:rPr>
                                <w:b/>
                                <w:lang w:val="es-BO"/>
                              </w:rPr>
                              <w:t xml:space="preserve"> de Días a Cuenta de Vacación: </w:t>
                            </w:r>
                            <w:r w:rsidR="00D93CCD" w:rsidRPr="009872BC">
                              <w:rPr>
                                <w:lang w:val="es-BO"/>
                              </w:rPr>
                              <w:t xml:space="preserve">                 </w:t>
                            </w:r>
                            <w:r>
                              <w:rPr>
                                <w:lang w:val="es-BO"/>
                              </w:rPr>
                              <w:t>………………………….</w:t>
                            </w:r>
                            <w:r w:rsidR="00D93CCD" w:rsidRPr="009872BC">
                              <w:rPr>
                                <w:lang w:val="es-BO"/>
                              </w:rPr>
                              <w:t xml:space="preserve">                                 </w:t>
                            </w:r>
                          </w:p>
                          <w:p w14:paraId="74E079F2" w14:textId="77777777" w:rsidR="00D93CCD" w:rsidRPr="009872BC" w:rsidRDefault="00D93CCD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 xml:space="preserve">Total Saldo Días con Goce de Vacación: 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   </w:t>
                            </w:r>
                            <w:r w:rsidR="0081648A">
                              <w:rPr>
                                <w:lang w:val="es-BO"/>
                              </w:rPr>
                              <w:t xml:space="preserve">   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</w:t>
                            </w:r>
                            <w:r w:rsidR="0081648A">
                              <w:rPr>
                                <w:lang w:val="es-BO"/>
                              </w:rPr>
                              <w:t>………………………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                                         </w:t>
                            </w:r>
                          </w:p>
                          <w:p w14:paraId="62B32003" w14:textId="77777777" w:rsidR="00F17E4C" w:rsidRDefault="00D93CCD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b/>
                                <w:lang w:val="es-BO"/>
                              </w:rPr>
                              <w:t xml:space="preserve">Gestión a la que Corresponde la Vacación: 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 </w:t>
                            </w:r>
                            <w:r w:rsidR="0081648A">
                              <w:rPr>
                                <w:lang w:val="es-BO"/>
                              </w:rPr>
                              <w:t xml:space="preserve">  ……………………..</w:t>
                            </w:r>
                            <w:r w:rsidRPr="009872BC">
                              <w:rPr>
                                <w:lang w:val="es-BO"/>
                              </w:rPr>
                              <w:t xml:space="preserve">              </w:t>
                            </w:r>
                          </w:p>
                          <w:p w14:paraId="0CE010E6" w14:textId="77777777" w:rsidR="00D93CCD" w:rsidRPr="009872BC" w:rsidRDefault="00D93CCD" w:rsidP="00D93CCD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lang w:val="es-BO"/>
                              </w:rPr>
                              <w:t xml:space="preserve">                                 </w:t>
                            </w:r>
                          </w:p>
                          <w:tbl>
                            <w:tblPr>
                              <w:tblW w:w="10016" w:type="dxa"/>
                              <w:tblInd w:w="-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2678"/>
                              <w:gridCol w:w="2397"/>
                              <w:gridCol w:w="2531"/>
                            </w:tblGrid>
                            <w:tr w:rsidR="00235854" w:rsidRPr="00F17E4C" w14:paraId="722A886E" w14:textId="77777777" w:rsidTr="00626D22">
                              <w:trPr>
                                <w:trHeight w:val="147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F4FA0F" w14:textId="77777777" w:rsidR="00F17E4C" w:rsidRPr="00F17E4C" w:rsidRDefault="00F17E4C" w:rsidP="00F47FD9">
                                  <w:pPr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F17E4C">
                                    <w:rPr>
                                      <w:b/>
                                      <w:sz w:val="18"/>
                                      <w:szCs w:val="18"/>
                                      <w:lang w:val="es-BO"/>
                                    </w:rPr>
                                    <w:t>FIRMA DEL SERVIDOR PUBLICO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29D542" w14:textId="77777777" w:rsidR="00F17E4C" w:rsidRPr="00F17E4C" w:rsidRDefault="00F17E4C" w:rsidP="00F47FD9">
                                  <w:pPr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F17E4C">
                                    <w:rPr>
                                      <w:b/>
                                      <w:sz w:val="18"/>
                                      <w:szCs w:val="18"/>
                                      <w:lang w:val="es-BO"/>
                                    </w:rPr>
                                    <w:t>FIRMA DEL INMEDIATO SUPERIOR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E72D94" w14:textId="77777777" w:rsidR="00F17E4C" w:rsidRPr="00F17E4C" w:rsidRDefault="00F17E4C" w:rsidP="00F47FD9">
                                  <w:pPr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F17E4C">
                                    <w:rPr>
                                      <w:b/>
                                      <w:sz w:val="18"/>
                                      <w:szCs w:val="18"/>
                                      <w:lang w:val="es-BO"/>
                                    </w:rPr>
                                    <w:t>SELLO REGISTRO DE PERSONAL</w:t>
                                  </w:r>
                                </w:p>
                              </w:tc>
                              <w:tc>
                                <w:tcPr>
                                  <w:tcW w:w="25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CC5020" w14:textId="77777777" w:rsidR="00F17E4C" w:rsidRPr="00F17E4C" w:rsidRDefault="00F17E4C" w:rsidP="00F47FD9">
                                  <w:pPr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F17E4C">
                                    <w:rPr>
                                      <w:b/>
                                      <w:sz w:val="18"/>
                                      <w:szCs w:val="18"/>
                                      <w:lang w:val="es-BO"/>
                                    </w:rPr>
                                    <w:t>SELLO DE CONTROL DE PERSONAL</w:t>
                                  </w:r>
                                </w:p>
                              </w:tc>
                            </w:tr>
                            <w:tr w:rsidR="00235854" w:rsidRPr="00F17E4C" w14:paraId="0544959C" w14:textId="77777777" w:rsidTr="00626D22">
                              <w:trPr>
                                <w:trHeight w:val="1326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C0D5A0" w14:textId="77777777" w:rsidR="00F17E4C" w:rsidRPr="00F17E4C" w:rsidRDefault="00F17E4C" w:rsidP="00F17E4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F17E4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D04A18" w14:textId="77777777" w:rsidR="00F17E4C" w:rsidRPr="00F17E4C" w:rsidRDefault="00F17E4C" w:rsidP="00F17E4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F17E4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B754EE" w14:textId="77777777" w:rsidR="00F17E4C" w:rsidRPr="00F17E4C" w:rsidRDefault="00F17E4C" w:rsidP="00F17E4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F17E4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4222F9" w14:textId="77777777" w:rsidR="00F17E4C" w:rsidRPr="00F17E4C" w:rsidRDefault="00F17E4C" w:rsidP="00F17E4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F17E4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32C2B8F" w14:textId="77777777" w:rsidR="00D93CCD" w:rsidRPr="009872BC" w:rsidRDefault="00D93CCD" w:rsidP="0081648A">
                            <w:pPr>
                              <w:rPr>
                                <w:lang w:val="es-BO"/>
                              </w:rPr>
                            </w:pPr>
                            <w:r w:rsidRPr="009872BC">
                              <w:rPr>
                                <w:lang w:val="es-BO"/>
                              </w:rPr>
                              <w:br/>
                            </w:r>
                          </w:p>
                          <w:p w14:paraId="408FD508" w14:textId="77777777" w:rsidR="00D93CCD" w:rsidRPr="00D93CCD" w:rsidRDefault="00D93CCD">
                            <w:pPr>
                              <w:rPr>
                                <w:lang w:val="es-B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F71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left:0;text-align:left;margin-left:-10.8pt;margin-top:327pt;width:524.25pt;height:2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" fillcolor="white [3201]" strokeweight=".5pt">
                <v:textbox>
                  <w:txbxContent>
                    <w:p w14:paraId="52212F44" w14:textId="77777777" w:rsidR="00D93CCD" w:rsidRPr="009872BC" w:rsidRDefault="00D93CCD" w:rsidP="00D93CCD">
                      <w:pPr>
                        <w:jc w:val="center"/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>II. LLENADO EXCLUSIVO POR LA SECCIÓN DE REGISTRO DE PERSONAL</w:t>
                      </w:r>
                    </w:p>
                    <w:p w14:paraId="5E1F1AD8" w14:textId="77777777" w:rsidR="00D93CCD" w:rsidRPr="009872BC" w:rsidRDefault="0081648A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>N. º</w:t>
                      </w:r>
                      <w:r w:rsidR="00D93CCD" w:rsidRPr="009872BC">
                        <w:rPr>
                          <w:b/>
                          <w:lang w:val="es-BO"/>
                        </w:rPr>
                        <w:t xml:space="preserve"> de Días Hábiles que le Corresponde: </w:t>
                      </w:r>
                      <w:r w:rsidR="00D93CCD" w:rsidRPr="009872BC">
                        <w:rPr>
                          <w:lang w:val="es-BO"/>
                        </w:rPr>
                        <w:t xml:space="preserve">       </w:t>
                      </w:r>
                      <w:r>
                        <w:rPr>
                          <w:lang w:val="es-BO"/>
                        </w:rPr>
                        <w:t>………………………</w:t>
                      </w:r>
                      <w:r w:rsidR="00D93CCD" w:rsidRPr="009872BC">
                        <w:rPr>
                          <w:lang w:val="es-BO"/>
                        </w:rPr>
                        <w:t xml:space="preserve">                                           </w:t>
                      </w:r>
                    </w:p>
                    <w:p w14:paraId="6A55B3D2" w14:textId="77777777" w:rsidR="00D93CCD" w:rsidRPr="009872BC" w:rsidRDefault="0081648A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>N. º</w:t>
                      </w:r>
                      <w:r w:rsidR="00D93CCD" w:rsidRPr="009872BC">
                        <w:rPr>
                          <w:b/>
                          <w:lang w:val="es-BO"/>
                        </w:rPr>
                        <w:t xml:space="preserve"> de Días a Cuenta de Vacación: </w:t>
                      </w:r>
                      <w:r w:rsidR="00D93CCD" w:rsidRPr="009872BC">
                        <w:rPr>
                          <w:lang w:val="es-BO"/>
                        </w:rPr>
                        <w:t xml:space="preserve">                 </w:t>
                      </w:r>
                      <w:r>
                        <w:rPr>
                          <w:lang w:val="es-BO"/>
                        </w:rPr>
                        <w:t>………………………….</w:t>
                      </w:r>
                      <w:r w:rsidR="00D93CCD" w:rsidRPr="009872BC">
                        <w:rPr>
                          <w:lang w:val="es-BO"/>
                        </w:rPr>
                        <w:t xml:space="preserve">                                 </w:t>
                      </w:r>
                    </w:p>
                    <w:p w14:paraId="74E079F2" w14:textId="77777777" w:rsidR="00D93CCD" w:rsidRPr="009872BC" w:rsidRDefault="00D93CCD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 xml:space="preserve">Total Saldo Días con Goce de Vacación: </w:t>
                      </w:r>
                      <w:r w:rsidRPr="009872BC">
                        <w:rPr>
                          <w:lang w:val="es-BO"/>
                        </w:rPr>
                        <w:t xml:space="preserve">     </w:t>
                      </w:r>
                      <w:r w:rsidR="0081648A">
                        <w:rPr>
                          <w:lang w:val="es-BO"/>
                        </w:rPr>
                        <w:t xml:space="preserve">   </w:t>
                      </w:r>
                      <w:r w:rsidRPr="009872BC">
                        <w:rPr>
                          <w:lang w:val="es-BO"/>
                        </w:rPr>
                        <w:t xml:space="preserve">  </w:t>
                      </w:r>
                      <w:r w:rsidR="0081648A">
                        <w:rPr>
                          <w:lang w:val="es-BO"/>
                        </w:rPr>
                        <w:t>………………………</w:t>
                      </w:r>
                      <w:r w:rsidRPr="009872BC">
                        <w:rPr>
                          <w:lang w:val="es-BO"/>
                        </w:rPr>
                        <w:t xml:space="preserve">                                           </w:t>
                      </w:r>
                    </w:p>
                    <w:p w14:paraId="62B32003" w14:textId="77777777" w:rsidR="00F17E4C" w:rsidRDefault="00D93CCD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b/>
                          <w:lang w:val="es-BO"/>
                        </w:rPr>
                        <w:t xml:space="preserve">Gestión a la que Corresponde la Vacación: </w:t>
                      </w:r>
                      <w:r w:rsidRPr="009872BC">
                        <w:rPr>
                          <w:lang w:val="es-BO"/>
                        </w:rPr>
                        <w:t xml:space="preserve">   </w:t>
                      </w:r>
                      <w:r w:rsidR="0081648A">
                        <w:rPr>
                          <w:lang w:val="es-BO"/>
                        </w:rPr>
                        <w:t xml:space="preserve">  ……………………..</w:t>
                      </w:r>
                      <w:r w:rsidRPr="009872BC">
                        <w:rPr>
                          <w:lang w:val="es-BO"/>
                        </w:rPr>
                        <w:t xml:space="preserve">              </w:t>
                      </w:r>
                    </w:p>
                    <w:p w14:paraId="0CE010E6" w14:textId="77777777" w:rsidR="00D93CCD" w:rsidRPr="009872BC" w:rsidRDefault="00D93CCD" w:rsidP="00D93CCD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lang w:val="es-BO"/>
                        </w:rPr>
                        <w:t xml:space="preserve">                                 </w:t>
                      </w:r>
                    </w:p>
                    <w:tbl>
                      <w:tblPr>
                        <w:tblW w:w="10016" w:type="dxa"/>
                        <w:tblInd w:w="-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2678"/>
                        <w:gridCol w:w="2397"/>
                        <w:gridCol w:w="2531"/>
                      </w:tblGrid>
                      <w:tr w:rsidR="00235854" w:rsidRPr="00F17E4C" w14:paraId="722A886E" w14:textId="77777777" w:rsidTr="00626D22">
                        <w:trPr>
                          <w:trHeight w:val="147"/>
                        </w:trPr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F4FA0F" w14:textId="77777777" w:rsidR="00F17E4C" w:rsidRPr="00F17E4C" w:rsidRDefault="00F17E4C" w:rsidP="00F47FD9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val="es-BO" w:eastAsia="es-BO"/>
                              </w:rPr>
                            </w:pPr>
                            <w:r w:rsidRPr="00F17E4C">
                              <w:rPr>
                                <w:b/>
                                <w:sz w:val="18"/>
                                <w:szCs w:val="18"/>
                                <w:lang w:val="es-BO"/>
                              </w:rPr>
                              <w:t>FIRMA DEL SERVIDOR PUBLICO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29D542" w14:textId="77777777" w:rsidR="00F17E4C" w:rsidRPr="00F17E4C" w:rsidRDefault="00F17E4C" w:rsidP="00F47FD9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val="es-BO" w:eastAsia="es-BO"/>
                              </w:rPr>
                            </w:pPr>
                            <w:r w:rsidRPr="00F17E4C">
                              <w:rPr>
                                <w:b/>
                                <w:sz w:val="18"/>
                                <w:szCs w:val="18"/>
                                <w:lang w:val="es-BO"/>
                              </w:rPr>
                              <w:t>FIRMA DEL INMEDIATO SUPERIOR</w:t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E72D94" w14:textId="77777777" w:rsidR="00F17E4C" w:rsidRPr="00F17E4C" w:rsidRDefault="00F17E4C" w:rsidP="00F47FD9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val="es-BO" w:eastAsia="es-BO"/>
                              </w:rPr>
                            </w:pPr>
                            <w:r w:rsidRPr="00F17E4C">
                              <w:rPr>
                                <w:b/>
                                <w:sz w:val="18"/>
                                <w:szCs w:val="18"/>
                                <w:lang w:val="es-BO"/>
                              </w:rPr>
                              <w:t>SELLO REGISTRO DE PERSONAL</w:t>
                            </w:r>
                          </w:p>
                        </w:tc>
                        <w:tc>
                          <w:tcPr>
                            <w:tcW w:w="25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CC5020" w14:textId="77777777" w:rsidR="00F17E4C" w:rsidRPr="00F17E4C" w:rsidRDefault="00F17E4C" w:rsidP="00F47FD9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val="es-BO" w:eastAsia="es-BO"/>
                              </w:rPr>
                            </w:pPr>
                            <w:r w:rsidRPr="00F17E4C">
                              <w:rPr>
                                <w:b/>
                                <w:sz w:val="18"/>
                                <w:szCs w:val="18"/>
                                <w:lang w:val="es-BO"/>
                              </w:rPr>
                              <w:t>SELLO DE CONTROL DE PERSONAL</w:t>
                            </w:r>
                          </w:p>
                        </w:tc>
                      </w:tr>
                      <w:tr w:rsidR="00235854" w:rsidRPr="00F17E4C" w14:paraId="0544959C" w14:textId="77777777" w:rsidTr="00626D22">
                        <w:trPr>
                          <w:trHeight w:val="1326"/>
                        </w:trPr>
                        <w:tc>
                          <w:tcPr>
                            <w:tcW w:w="241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C0D5A0" w14:textId="77777777" w:rsidR="00F17E4C" w:rsidRPr="00F17E4C" w:rsidRDefault="00F17E4C" w:rsidP="00F17E4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F17E4C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D04A18" w14:textId="77777777" w:rsidR="00F17E4C" w:rsidRPr="00F17E4C" w:rsidRDefault="00F17E4C" w:rsidP="00F17E4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F17E4C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B754EE" w14:textId="77777777" w:rsidR="00F17E4C" w:rsidRPr="00F17E4C" w:rsidRDefault="00F17E4C" w:rsidP="00F17E4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F17E4C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4222F9" w14:textId="77777777" w:rsidR="00F17E4C" w:rsidRPr="00F17E4C" w:rsidRDefault="00F17E4C" w:rsidP="00F17E4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F17E4C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32C2B8F" w14:textId="77777777" w:rsidR="00D93CCD" w:rsidRPr="009872BC" w:rsidRDefault="00D93CCD" w:rsidP="0081648A">
                      <w:pPr>
                        <w:rPr>
                          <w:lang w:val="es-BO"/>
                        </w:rPr>
                      </w:pPr>
                      <w:r w:rsidRPr="009872BC">
                        <w:rPr>
                          <w:lang w:val="es-BO"/>
                        </w:rPr>
                        <w:br/>
                      </w:r>
                    </w:p>
                    <w:p w14:paraId="408FD508" w14:textId="77777777" w:rsidR="00D93CCD" w:rsidRPr="00D93CCD" w:rsidRDefault="00D93CCD">
                      <w:pPr>
                        <w:rPr>
                          <w:lang w:val="es-B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EA2755" wp14:editId="31F388A0">
                <wp:simplePos x="0" y="0"/>
                <wp:positionH relativeFrom="column">
                  <wp:posOffset>-139065</wp:posOffset>
                </wp:positionH>
                <wp:positionV relativeFrom="paragraph">
                  <wp:posOffset>2319020</wp:posOffset>
                </wp:positionV>
                <wp:extent cx="6657975" cy="18288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9DB63" w14:textId="77777777" w:rsidR="00D93CCD" w:rsidRDefault="00D93CCD">
                            <w:pPr>
                              <w:rPr>
                                <w:lang w:val="es-BO"/>
                              </w:rPr>
                            </w:pPr>
                          </w:p>
                          <w:p w14:paraId="28224D7E" w14:textId="77777777" w:rsidR="0081648A" w:rsidRDefault="00D93CCD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                  </w:t>
                            </w:r>
                          </w:p>
                          <w:tbl>
                            <w:tblPr>
                              <w:tblW w:w="10206" w:type="dxa"/>
                              <w:tblInd w:w="-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0"/>
                              <w:gridCol w:w="1000"/>
                              <w:gridCol w:w="940"/>
                              <w:gridCol w:w="1200"/>
                              <w:gridCol w:w="820"/>
                              <w:gridCol w:w="840"/>
                              <w:gridCol w:w="920"/>
                              <w:gridCol w:w="1200"/>
                              <w:gridCol w:w="840"/>
                              <w:gridCol w:w="880"/>
                              <w:gridCol w:w="706"/>
                            </w:tblGrid>
                            <w:tr w:rsidR="0081648A" w:rsidRPr="0081648A" w14:paraId="42F1EC85" w14:textId="77777777" w:rsidTr="00235854">
                              <w:trPr>
                                <w:trHeight w:val="300"/>
                              </w:trPr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039D29" w14:textId="4A7E823D" w:rsidR="0081648A" w:rsidRPr="0081648A" w:rsidRDefault="00953E48" w:rsidP="00F47FD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B1052F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20CD5D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735B33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7E9B61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1BA8A2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214B3C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50045A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C3DC71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ECBCAE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0F530E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81648A" w:rsidRPr="0081648A" w14:paraId="586B6092" w14:textId="77777777" w:rsidTr="00235854">
                              <w:trPr>
                                <w:trHeight w:val="495"/>
                              </w:trPr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0B7924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333738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DA0A5A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CC0293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8BA031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8D22BC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7A6335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3CCB16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47D4E0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BE4C98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8D5E66" w14:textId="77777777" w:rsidR="0081648A" w:rsidRPr="0081648A" w:rsidRDefault="0081648A" w:rsidP="0081648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</w:pPr>
                                  <w:r w:rsidRPr="0081648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val="es-BO" w:eastAsia="es-BO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A64A1FF" w14:textId="77777777" w:rsidR="00D93CCD" w:rsidRPr="00D93CCD" w:rsidRDefault="00D93CCD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71A78F1F" w14:textId="77777777" w:rsidR="00D93CCD" w:rsidRPr="00D93CCD" w:rsidRDefault="00D93CCD">
                            <w:pPr>
                              <w:rPr>
                                <w:lang w:val="es-B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A2755" id="Cuadro de texto 3" o:spid="_x0000_s1031" type="#_x0000_t202" style="position:absolute;left:0;text-align:left;margin-left:-10.95pt;margin-top:182.6pt;width:524.25pt;height:2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" fillcolor="white [3201]" strokeweight=".5pt">
                <v:textbox>
                  <w:txbxContent>
                    <w:p w14:paraId="4FB9DB63" w14:textId="77777777" w:rsidR="00D93CCD" w:rsidRDefault="00D93CCD">
                      <w:pPr>
                        <w:rPr>
                          <w:lang w:val="es-BO"/>
                        </w:rPr>
                      </w:pPr>
                    </w:p>
                    <w:p w14:paraId="28224D7E" w14:textId="77777777" w:rsidR="0081648A" w:rsidRDefault="00D93CCD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                  </w:t>
                      </w:r>
                    </w:p>
                    <w:tbl>
                      <w:tblPr>
                        <w:tblW w:w="10206" w:type="dxa"/>
                        <w:tblInd w:w="-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0"/>
                        <w:gridCol w:w="1000"/>
                        <w:gridCol w:w="940"/>
                        <w:gridCol w:w="1200"/>
                        <w:gridCol w:w="820"/>
                        <w:gridCol w:w="840"/>
                        <w:gridCol w:w="920"/>
                        <w:gridCol w:w="1200"/>
                        <w:gridCol w:w="840"/>
                        <w:gridCol w:w="880"/>
                        <w:gridCol w:w="706"/>
                      </w:tblGrid>
                      <w:tr w:rsidR="0081648A" w:rsidRPr="0081648A" w14:paraId="42F1EC85" w14:textId="77777777" w:rsidTr="00235854">
                        <w:trPr>
                          <w:trHeight w:val="300"/>
                        </w:trPr>
                        <w:tc>
                          <w:tcPr>
                            <w:tcW w:w="8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039D29" w14:textId="4A7E823D" w:rsidR="0081648A" w:rsidRPr="0081648A" w:rsidRDefault="00953E48" w:rsidP="00F47FD9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B1052F" w14:textId="77777777" w:rsidR="0081648A" w:rsidRPr="0081648A" w:rsidRDefault="0081648A" w:rsidP="008164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20CD5D" w14:textId="77777777" w:rsidR="0081648A" w:rsidRPr="0081648A" w:rsidRDefault="0081648A" w:rsidP="008164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735B33" w14:textId="77777777" w:rsidR="0081648A" w:rsidRPr="0081648A" w:rsidRDefault="0081648A" w:rsidP="008164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7E9B61" w14:textId="77777777" w:rsidR="0081648A" w:rsidRPr="0081648A" w:rsidRDefault="0081648A" w:rsidP="008164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1BA8A2" w14:textId="77777777" w:rsidR="0081648A" w:rsidRPr="0081648A" w:rsidRDefault="0081648A" w:rsidP="008164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214B3C" w14:textId="77777777" w:rsidR="0081648A" w:rsidRPr="0081648A" w:rsidRDefault="0081648A" w:rsidP="008164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50045A" w14:textId="77777777" w:rsidR="0081648A" w:rsidRPr="0081648A" w:rsidRDefault="0081648A" w:rsidP="008164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C3DC71" w14:textId="77777777" w:rsidR="0081648A" w:rsidRPr="0081648A" w:rsidRDefault="0081648A" w:rsidP="008164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ECBCAE" w14:textId="77777777" w:rsidR="0081648A" w:rsidRPr="0081648A" w:rsidRDefault="0081648A" w:rsidP="008164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0F530E" w14:textId="77777777" w:rsidR="0081648A" w:rsidRPr="0081648A" w:rsidRDefault="0081648A" w:rsidP="008164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AÑO</w:t>
                            </w:r>
                          </w:p>
                        </w:tc>
                      </w:tr>
                      <w:tr w:rsidR="0081648A" w:rsidRPr="0081648A" w14:paraId="586B6092" w14:textId="77777777" w:rsidTr="00235854">
                        <w:trPr>
                          <w:trHeight w:val="495"/>
                        </w:trPr>
                        <w:tc>
                          <w:tcPr>
                            <w:tcW w:w="8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0B7924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333738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DA0A5A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CC0293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8BA031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8D22BC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7A6335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3CCB16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47D4E0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BE4C98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8D5E66" w14:textId="77777777" w:rsidR="0081648A" w:rsidRPr="0081648A" w:rsidRDefault="0081648A" w:rsidP="0081648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</w:pPr>
                            <w:r w:rsidRPr="0081648A">
                              <w:rPr>
                                <w:rFonts w:ascii="Calibri" w:eastAsia="Times New Roman" w:hAnsi="Calibri" w:cs="Times New Roman"/>
                                <w:color w:val="000000"/>
                                <w:lang w:val="es-BO" w:eastAsia="es-BO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A64A1FF" w14:textId="77777777" w:rsidR="00D93CCD" w:rsidRPr="00D93CCD" w:rsidRDefault="00D93CCD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                                                                                 </w:t>
                      </w:r>
                    </w:p>
                    <w:p w14:paraId="71A78F1F" w14:textId="77777777" w:rsidR="00D93CCD" w:rsidRPr="00D93CCD" w:rsidRDefault="00D93CCD">
                      <w:pPr>
                        <w:rPr>
                          <w:lang w:val="es-B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D2410" wp14:editId="66ED5928">
                <wp:simplePos x="0" y="0"/>
                <wp:positionH relativeFrom="column">
                  <wp:posOffset>-139065</wp:posOffset>
                </wp:positionH>
                <wp:positionV relativeFrom="paragraph">
                  <wp:posOffset>1890395</wp:posOffset>
                </wp:positionV>
                <wp:extent cx="6657975" cy="4286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8CD42" w14:textId="77777777" w:rsidR="0081648A" w:rsidRPr="00F47FD9" w:rsidRDefault="0081648A" w:rsidP="0081648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s-BO"/>
                              </w:rPr>
                            </w:pPr>
                            <w:r w:rsidRPr="00F47FD9">
                              <w:rPr>
                                <w:b/>
                                <w:sz w:val="36"/>
                                <w:szCs w:val="36"/>
                                <w:lang w:val="es-BO"/>
                              </w:rPr>
                              <w:t>DATOS DE LA SOLICITUD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75953" id="Cuadro de texto 12" o:spid="_x0000_s1032" type="#_x0000_t202" style="position:absolute;left:0;text-align:left;margin-left:-10.95pt;margin-top:148.85pt;width:524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" fillcolor="white [3201]" strokeweight=".5pt">
                <v:textbox>
                  <w:txbxContent>
                    <w:p w:rsidR="0081648A" w:rsidRPr="00F47FD9" w:rsidRDefault="0081648A" w:rsidP="0081648A">
                      <w:pPr>
                        <w:jc w:val="center"/>
                        <w:rPr>
                          <w:b/>
                          <w:sz w:val="36"/>
                          <w:szCs w:val="36"/>
                          <w:lang w:val="es-BO"/>
                        </w:rPr>
                      </w:pPr>
                      <w:r w:rsidRPr="00F47FD9">
                        <w:rPr>
                          <w:b/>
                          <w:sz w:val="36"/>
                          <w:szCs w:val="36"/>
                          <w:lang w:val="es-BO"/>
                        </w:rPr>
                        <w:t>DATOS DE LA SOLICITUD</w:t>
                      </w:r>
                    </w:p>
                  </w:txbxContent>
                </v:textbox>
              </v:shape>
            </w:pict>
          </mc:Fallback>
        </mc:AlternateContent>
      </w:r>
      <w:r w:rsidR="00F47FD9">
        <w:t xml:space="preserve">                                                                       </w:t>
      </w:r>
      <w:r w:rsidR="004B3A10">
        <w:t xml:space="preserve">  </w:t>
      </w:r>
    </w:p>
    <w:sectPr w:rsidR="000273C0" w:rsidSect="00235854">
      <w:pgSz w:w="12240" w:h="15840"/>
      <w:pgMar w:top="1417" w:right="104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CD"/>
    <w:rsid w:val="000273C0"/>
    <w:rsid w:val="001D5D5B"/>
    <w:rsid w:val="00232039"/>
    <w:rsid w:val="00235854"/>
    <w:rsid w:val="002D508C"/>
    <w:rsid w:val="004B3A10"/>
    <w:rsid w:val="00626D22"/>
    <w:rsid w:val="0081648A"/>
    <w:rsid w:val="00953E48"/>
    <w:rsid w:val="00D93CCD"/>
    <w:rsid w:val="00F17E4C"/>
    <w:rsid w:val="00F47FD9"/>
    <w:rsid w:val="00F818EF"/>
    <w:rsid w:val="00FA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7C8F"/>
  <w15:chartTrackingRefBased/>
  <w15:docId w15:val="{7A1C1193-B862-46B4-BD43-479BC436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CD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7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E4C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Lenovo</cp:lastModifiedBy>
  <cp:revision>2</cp:revision>
  <cp:lastPrinted>2025-12-03T16:07:00Z</cp:lastPrinted>
  <dcterms:created xsi:type="dcterms:W3CDTF">2025-10-23T19:54:00Z</dcterms:created>
  <dcterms:modified xsi:type="dcterms:W3CDTF">2025-12-03T16:26:00Z</dcterms:modified>
</cp:coreProperties>
</file>