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852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7806"/>
        <w:gridCol w:w="6422"/>
      </w:tblGrid>
      <w:tr w:rsidR="00FE1734" w14:paraId="7D3F1001" w14:textId="77777777" w:rsidTr="00AA6B8D">
        <w:trPr>
          <w:trHeight w:val="1502"/>
        </w:trPr>
        <w:tc>
          <w:tcPr>
            <w:tcW w:w="4297" w:type="dxa"/>
          </w:tcPr>
          <w:p w14:paraId="4D26EEE4" w14:textId="1F6E07D8" w:rsidR="00CE13E3" w:rsidRDefault="00CE13E3" w:rsidP="00CE13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C06D1F" wp14:editId="31E7A9E8">
                  <wp:extent cx="685800" cy="447675"/>
                  <wp:effectExtent l="0" t="0" r="0" b="9525"/>
                  <wp:docPr id="1" name="Imagen 1" descr="https://encrypted-tbn1.gstatic.com/images?q=tbn:ANd9GcQM3PRMP9E_NUiAlA0GYOb5MZ_2kXaCW1Y_gHVbUYuv7HCsJzw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 descr="https://encrypted-tbn1.gstatic.com/images?q=tbn:ANd9GcQM3PRMP9E_NUiAlA0GYOb5MZ_2kXaCW1Y_gHVbUYuv7HCsJzw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7763F" w14:textId="77777777" w:rsidR="00CE13E3" w:rsidRDefault="00CE13E3" w:rsidP="00CE13E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ESTADO PLURINACIONAL DE BOLIVIA</w:t>
            </w:r>
          </w:p>
          <w:p w14:paraId="58702B6C" w14:textId="77777777" w:rsidR="00CE13E3" w:rsidRDefault="00CE13E3" w:rsidP="00CE13E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ASAMBLEA LEGISLATIVA PLURINACIONAL</w:t>
            </w:r>
          </w:p>
          <w:p w14:paraId="3FFC3EE7" w14:textId="623EB496" w:rsidR="001B72AA" w:rsidRPr="005B43CA" w:rsidRDefault="00CE13E3" w:rsidP="00CE1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18"/>
                <w:szCs w:val="20"/>
              </w:rPr>
              <w:t>CAMARA DE DIPUTADOS</w:t>
            </w:r>
            <w:r w:rsidR="00FE1734">
              <w:t xml:space="preserve">  </w:t>
            </w:r>
          </w:p>
          <w:p w14:paraId="4B05EE79" w14:textId="77777777" w:rsidR="00FE1734" w:rsidRPr="005B43CA" w:rsidRDefault="00FE1734" w:rsidP="00AA6B8D">
            <w:pPr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6" w:type="dxa"/>
          </w:tcPr>
          <w:p w14:paraId="3D9A6788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  <w:p w14:paraId="6782A27F" w14:textId="77777777" w:rsidR="00FE1734" w:rsidRPr="00287553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   SOLICITUD DE ALTA Y BAJA</w:t>
            </w:r>
          </w:p>
        </w:tc>
        <w:tc>
          <w:tcPr>
            <w:tcW w:w="6422" w:type="dxa"/>
          </w:tcPr>
          <w:p w14:paraId="19A0D707" w14:textId="77777777" w:rsidR="00FE1734" w:rsidRDefault="00FE1734" w:rsidP="00AA6B8D">
            <w:pPr>
              <w:rPr>
                <w:b/>
                <w:sz w:val="24"/>
              </w:rPr>
            </w:pPr>
          </w:p>
          <w:p w14:paraId="4A65E8CE" w14:textId="77777777" w:rsidR="00FE1734" w:rsidRPr="00172527" w:rsidRDefault="00FE1734" w:rsidP="00AA6B8D">
            <w:pPr>
              <w:rPr>
                <w:b/>
                <w:sz w:val="28"/>
              </w:rPr>
            </w:pPr>
            <w:proofErr w:type="gramStart"/>
            <w:r w:rsidRPr="00172527">
              <w:rPr>
                <w:b/>
                <w:sz w:val="28"/>
              </w:rPr>
              <w:t>FECHA:</w:t>
            </w:r>
            <w:r>
              <w:rPr>
                <w:b/>
                <w:sz w:val="28"/>
              </w:rPr>
              <w:t>_</w:t>
            </w:r>
            <w:proofErr w:type="gramEnd"/>
            <w:r>
              <w:rPr>
                <w:b/>
                <w:sz w:val="28"/>
              </w:rPr>
              <w:t>_______/_________/_________</w:t>
            </w:r>
          </w:p>
          <w:p w14:paraId="42A108B1" w14:textId="77777777" w:rsidR="00FE1734" w:rsidRPr="00172527" w:rsidRDefault="00FE1734" w:rsidP="00AA6B8D">
            <w:pPr>
              <w:rPr>
                <w:b/>
                <w:sz w:val="28"/>
              </w:rPr>
            </w:pPr>
          </w:p>
          <w:p w14:paraId="36D750AF" w14:textId="77777777" w:rsidR="00FE1734" w:rsidRDefault="00FE1734" w:rsidP="00AA6B8D">
            <w:proofErr w:type="gramStart"/>
            <w:r w:rsidRPr="00172527">
              <w:rPr>
                <w:b/>
                <w:sz w:val="28"/>
              </w:rPr>
              <w:t>CODIGO:</w:t>
            </w:r>
            <w:r>
              <w:rPr>
                <w:b/>
                <w:sz w:val="28"/>
              </w:rPr>
              <w:t>_</w:t>
            </w:r>
            <w:proofErr w:type="gramEnd"/>
            <w:r>
              <w:rPr>
                <w:b/>
                <w:sz w:val="28"/>
              </w:rPr>
              <w:t>__________________________</w:t>
            </w:r>
          </w:p>
        </w:tc>
      </w:tr>
    </w:tbl>
    <w:p w14:paraId="7755ECAC" w14:textId="77777777" w:rsidR="00FE1734" w:rsidRDefault="00FE1734" w:rsidP="00FE1734">
      <w:pPr>
        <w:spacing w:after="0" w:line="240" w:lineRule="auto"/>
      </w:pPr>
    </w:p>
    <w:p w14:paraId="36657B7F" w14:textId="77777777" w:rsidR="00FE1734" w:rsidRDefault="00FE1734" w:rsidP="00FE173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3913DC">
        <w:rPr>
          <w:rFonts w:ascii="Times New Roman" w:hAnsi="Times New Roman" w:cs="Times New Roman"/>
          <w:b/>
          <w:sz w:val="40"/>
          <w:u w:val="single"/>
        </w:rPr>
        <w:t>ASESOR DE APOYO A LA GESTION PARLAMENTARIA</w:t>
      </w:r>
    </w:p>
    <w:p w14:paraId="6E3F7819" w14:textId="77777777" w:rsidR="00FE1734" w:rsidRPr="00063662" w:rsidRDefault="00FE1734" w:rsidP="00FE1734">
      <w:pPr>
        <w:spacing w:before="240" w:after="12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</w:t>
      </w:r>
      <w:r w:rsidRPr="00063662">
        <w:rPr>
          <w:rFonts w:ascii="Times New Roman" w:hAnsi="Times New Roman" w:cs="Times New Roman"/>
          <w:b/>
          <w:sz w:val="36"/>
        </w:rPr>
        <w:t>ALTA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1547"/>
        <w:gridCol w:w="2513"/>
        <w:gridCol w:w="2392"/>
        <w:gridCol w:w="2743"/>
        <w:gridCol w:w="2306"/>
        <w:gridCol w:w="2084"/>
        <w:gridCol w:w="2090"/>
        <w:gridCol w:w="2039"/>
      </w:tblGrid>
      <w:tr w:rsidR="00FE1734" w14:paraId="6F90D92C" w14:textId="77777777" w:rsidTr="00AA6B8D">
        <w:trPr>
          <w:trHeight w:val="235"/>
        </w:trPr>
        <w:tc>
          <w:tcPr>
            <w:tcW w:w="1547" w:type="dxa"/>
          </w:tcPr>
          <w:p w14:paraId="13EF436E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APELLIDO</w:t>
            </w:r>
          </w:p>
          <w:p w14:paraId="5CFA9F9C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PATERNO</w:t>
            </w:r>
          </w:p>
        </w:tc>
        <w:tc>
          <w:tcPr>
            <w:tcW w:w="2513" w:type="dxa"/>
          </w:tcPr>
          <w:p w14:paraId="15CA1CE9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APELLIDO</w:t>
            </w:r>
          </w:p>
          <w:p w14:paraId="05C3C614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MATERNO</w:t>
            </w:r>
          </w:p>
        </w:tc>
        <w:tc>
          <w:tcPr>
            <w:tcW w:w="2392" w:type="dxa"/>
          </w:tcPr>
          <w:p w14:paraId="42929FEB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APELLIDO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    </w:t>
            </w: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CASADA</w:t>
            </w:r>
          </w:p>
        </w:tc>
        <w:tc>
          <w:tcPr>
            <w:tcW w:w="2743" w:type="dxa"/>
          </w:tcPr>
          <w:p w14:paraId="0E0DCC1F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NOMBRES</w:t>
            </w:r>
          </w:p>
        </w:tc>
        <w:tc>
          <w:tcPr>
            <w:tcW w:w="2306" w:type="dxa"/>
          </w:tcPr>
          <w:p w14:paraId="425C7B42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CEDULA DE IDENTIDAD</w:t>
            </w:r>
          </w:p>
        </w:tc>
        <w:tc>
          <w:tcPr>
            <w:tcW w:w="2084" w:type="dxa"/>
          </w:tcPr>
          <w:p w14:paraId="70F15D14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FECHA DE R.E.J.A.P.</w:t>
            </w:r>
          </w:p>
        </w:tc>
        <w:tc>
          <w:tcPr>
            <w:tcW w:w="2090" w:type="dxa"/>
          </w:tcPr>
          <w:p w14:paraId="768CBAC1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FECHA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     </w:t>
            </w: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INGRESO</w:t>
            </w:r>
          </w:p>
        </w:tc>
        <w:tc>
          <w:tcPr>
            <w:tcW w:w="2039" w:type="dxa"/>
          </w:tcPr>
          <w:p w14:paraId="0FE56CEF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FECHA CONCLUSION</w:t>
            </w:r>
          </w:p>
        </w:tc>
      </w:tr>
      <w:tr w:rsidR="00FE1734" w14:paraId="59D65179" w14:textId="77777777" w:rsidTr="00AA6B8D">
        <w:trPr>
          <w:trHeight w:val="672"/>
        </w:trPr>
        <w:tc>
          <w:tcPr>
            <w:tcW w:w="1547" w:type="dxa"/>
          </w:tcPr>
          <w:p w14:paraId="22E870B6" w14:textId="77777777" w:rsidR="00FE1734" w:rsidRDefault="00FE1734" w:rsidP="00AA6B8D">
            <w:pPr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2513" w:type="dxa"/>
          </w:tcPr>
          <w:p w14:paraId="4A38B62E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2392" w:type="dxa"/>
          </w:tcPr>
          <w:p w14:paraId="7CB1E829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2743" w:type="dxa"/>
          </w:tcPr>
          <w:p w14:paraId="50246AD9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2306" w:type="dxa"/>
          </w:tcPr>
          <w:p w14:paraId="2023EDB6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2084" w:type="dxa"/>
          </w:tcPr>
          <w:p w14:paraId="1D6321A8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2090" w:type="dxa"/>
          </w:tcPr>
          <w:p w14:paraId="7F0EE8E4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2039" w:type="dxa"/>
          </w:tcPr>
          <w:p w14:paraId="7A09823D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</w:tr>
    </w:tbl>
    <w:p w14:paraId="0E007DC8" w14:textId="77777777" w:rsidR="00FE1734" w:rsidRDefault="00FE1734" w:rsidP="00FE1734">
      <w:pPr>
        <w:spacing w:after="0" w:line="240" w:lineRule="auto"/>
        <w:rPr>
          <w:rFonts w:ascii="Times New Roman" w:hAnsi="Times New Roman" w:cs="Times New Roman"/>
          <w:b/>
          <w:sz w:val="40"/>
          <w:u w:val="single"/>
        </w:rPr>
      </w:pPr>
    </w:p>
    <w:tbl>
      <w:tblPr>
        <w:tblStyle w:val="Tablaconcuadrcula"/>
        <w:tblW w:w="2480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409"/>
        <w:gridCol w:w="1415"/>
        <w:gridCol w:w="1412"/>
        <w:gridCol w:w="1687"/>
        <w:gridCol w:w="13454"/>
        <w:gridCol w:w="4219"/>
      </w:tblGrid>
      <w:tr w:rsidR="00FE1734" w14:paraId="1D2830AE" w14:textId="77777777" w:rsidTr="00AA6B8D">
        <w:trPr>
          <w:trHeight w:val="85"/>
        </w:trPr>
        <w:tc>
          <w:tcPr>
            <w:tcW w:w="1066" w:type="dxa"/>
            <w:vMerge w:val="restart"/>
          </w:tcPr>
          <w:p w14:paraId="43E60792" w14:textId="77777777" w:rsidR="00FE1734" w:rsidRPr="00063662" w:rsidRDefault="00FE1734" w:rsidP="00AA6B8D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90C5A">
              <w:rPr>
                <w:rFonts w:ascii="Times New Roman" w:hAnsi="Times New Roman" w:cs="Times New Roman"/>
              </w:rPr>
              <w:t>AREA DE PROCESO</w:t>
            </w:r>
          </w:p>
        </w:tc>
        <w:tc>
          <w:tcPr>
            <w:tcW w:w="1414" w:type="dxa"/>
            <w:vMerge w:val="restart"/>
          </w:tcPr>
          <w:p w14:paraId="6ABD426E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79AA605B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183F8091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040DBA">
              <w:rPr>
                <w:rFonts w:ascii="Times New Roman" w:hAnsi="Times New Roman" w:cs="Times New Roman"/>
                <w:b/>
                <w:sz w:val="18"/>
              </w:rPr>
              <w:t>RR.HH</w:t>
            </w:r>
            <w:proofErr w:type="gramEnd"/>
          </w:p>
        </w:tc>
        <w:tc>
          <w:tcPr>
            <w:tcW w:w="1417" w:type="dxa"/>
            <w:vMerge w:val="restart"/>
          </w:tcPr>
          <w:p w14:paraId="5733F7BE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7FB40F48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39BB4680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0DBA">
              <w:rPr>
                <w:rFonts w:ascii="Times New Roman" w:hAnsi="Times New Roman" w:cs="Times New Roman"/>
                <w:b/>
                <w:sz w:val="18"/>
              </w:rPr>
              <w:t>REG.PERS.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608C7464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0759FCA5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23DF107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0DBA">
              <w:rPr>
                <w:rFonts w:ascii="Times New Roman" w:hAnsi="Times New Roman" w:cs="Times New Roman"/>
                <w:b/>
                <w:sz w:val="18"/>
              </w:rPr>
              <w:t>B.S/AFP.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545E07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68A80D21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120C9BFC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0DBA">
              <w:rPr>
                <w:rFonts w:ascii="Times New Roman" w:hAnsi="Times New Roman" w:cs="Times New Roman"/>
                <w:b/>
                <w:sz w:val="18"/>
              </w:rPr>
              <w:t>UAP</w:t>
            </w:r>
          </w:p>
        </w:tc>
        <w:tc>
          <w:tcPr>
            <w:tcW w:w="13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8C2BB" w14:textId="77777777" w:rsidR="00FE1734" w:rsidRDefault="00FE1734" w:rsidP="00AA6B8D">
            <w:pPr>
              <w:tabs>
                <w:tab w:val="left" w:pos="3909"/>
              </w:tabs>
              <w:spacing w:before="120"/>
              <w:ind w:left="116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</w:t>
            </w:r>
          </w:p>
          <w:p w14:paraId="18E32B8B" w14:textId="77777777" w:rsidR="00FE1734" w:rsidRDefault="00FE1734" w:rsidP="00AA6B8D">
            <w:pPr>
              <w:tabs>
                <w:tab w:val="left" w:pos="3909"/>
              </w:tabs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</w:t>
            </w:r>
            <w:r w:rsidRPr="00501542">
              <w:rPr>
                <w:rFonts w:ascii="Times New Roman" w:hAnsi="Times New Roman" w:cs="Times New Roman"/>
                <w:b/>
                <w:sz w:val="20"/>
              </w:rPr>
              <w:t xml:space="preserve">- - - - - - - - - - - - - - - - - - - - - - - - - - - - - - - - - - - - </w:t>
            </w:r>
          </w:p>
          <w:p w14:paraId="5E0A4265" w14:textId="77777777" w:rsidR="00FE1734" w:rsidRPr="00501542" w:rsidRDefault="00FE1734" w:rsidP="00AA6B8D">
            <w:pPr>
              <w:tabs>
                <w:tab w:val="left" w:pos="3909"/>
              </w:tabs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SELLO Y FIRMA DIPUTADO (A) TITULAR</w:t>
            </w:r>
          </w:p>
        </w:tc>
        <w:tc>
          <w:tcPr>
            <w:tcW w:w="424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AA200CC" w14:textId="77777777" w:rsidR="00FE1734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44055F5C" w14:textId="77777777" w:rsidR="00FE1734" w:rsidRPr="00213EAF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1734" w14:paraId="494F2275" w14:textId="77777777" w:rsidTr="00AA6B8D">
        <w:trPr>
          <w:trHeight w:val="85"/>
        </w:trPr>
        <w:tc>
          <w:tcPr>
            <w:tcW w:w="1066" w:type="dxa"/>
            <w:vMerge/>
          </w:tcPr>
          <w:p w14:paraId="29E03809" w14:textId="77777777" w:rsidR="00FE1734" w:rsidRPr="00F90C5A" w:rsidRDefault="00FE1734" w:rsidP="00AA6B8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14:paraId="19D28D49" w14:textId="77777777" w:rsidR="00FE1734" w:rsidRPr="00F90C5A" w:rsidRDefault="00FE1734" w:rsidP="00AA6B8D">
            <w:pPr>
              <w:spacing w:before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vMerge/>
          </w:tcPr>
          <w:p w14:paraId="3D82DF18" w14:textId="77777777" w:rsidR="00FE1734" w:rsidRPr="00F90C5A" w:rsidRDefault="00FE1734" w:rsidP="00AA6B8D">
            <w:pPr>
              <w:spacing w:before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0B570B0" w14:textId="77777777" w:rsidR="00FE1734" w:rsidRPr="00F90C5A" w:rsidRDefault="00FE1734" w:rsidP="00AA6B8D">
            <w:pPr>
              <w:spacing w:before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E907" w14:textId="77777777" w:rsidR="00FE1734" w:rsidRPr="00F90C5A" w:rsidRDefault="00FE1734" w:rsidP="00AA6B8D">
            <w:pPr>
              <w:spacing w:before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88A42" w14:textId="77777777" w:rsidR="00FE1734" w:rsidRPr="00213EAF" w:rsidRDefault="00FE1734" w:rsidP="00AA6B8D">
            <w:pPr>
              <w:spacing w:before="120"/>
              <w:ind w:left="1168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4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00CE237" w14:textId="77777777" w:rsidR="00FE1734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SELLO Y FIRMA DIPUTADO(A) TITULAR</w:t>
            </w:r>
          </w:p>
        </w:tc>
      </w:tr>
    </w:tbl>
    <w:p w14:paraId="7BE9D178" w14:textId="77777777" w:rsidR="00FE1734" w:rsidRDefault="00FE1734" w:rsidP="00FE1734">
      <w:pPr>
        <w:spacing w:before="240" w:after="12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</w:t>
      </w:r>
      <w:r w:rsidRPr="00063662">
        <w:rPr>
          <w:rFonts w:ascii="Times New Roman" w:hAnsi="Times New Roman" w:cs="Times New Roman"/>
          <w:b/>
          <w:sz w:val="36"/>
        </w:rPr>
        <w:t>BAJA</w:t>
      </w:r>
    </w:p>
    <w:tbl>
      <w:tblPr>
        <w:tblStyle w:val="Tablaconcuadrcula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6"/>
      </w:tblGrid>
      <w:tr w:rsidR="00FE1734" w14:paraId="679F0B22" w14:textId="77777777" w:rsidTr="00AA6B8D">
        <w:trPr>
          <w:trHeight w:val="288"/>
        </w:trPr>
        <w:tc>
          <w:tcPr>
            <w:tcW w:w="16196" w:type="dxa"/>
          </w:tcPr>
          <w:p w14:paraId="5415E92B" w14:textId="77777777" w:rsidR="00FE1734" w:rsidRDefault="00FE1734" w:rsidP="00AA6B8D">
            <w:pPr>
              <w:rPr>
                <w:rFonts w:ascii="Times New Roman" w:hAnsi="Times New Roman" w:cs="Times New Roman"/>
                <w:sz w:val="28"/>
              </w:rPr>
            </w:pPr>
            <w:r w:rsidRPr="001778FD">
              <w:rPr>
                <w:rFonts w:ascii="Times New Roman" w:hAnsi="Times New Roman" w:cs="Times New Roman"/>
              </w:rPr>
              <w:t xml:space="preserve">A PARTIR DE LA FECHA SOLICITA LA REMOCION DEL ASESOR(A) CONTRATADO(A) POR EL MOTIVO </w:t>
            </w:r>
            <w:proofErr w:type="gramStart"/>
            <w:r w:rsidRPr="001778FD">
              <w:rPr>
                <w:rFonts w:ascii="Times New Roman" w:hAnsi="Times New Roman" w:cs="Times New Roman"/>
              </w:rPr>
              <w:t>DE :</w:t>
            </w:r>
            <w:proofErr w:type="gramEnd"/>
          </w:p>
        </w:tc>
      </w:tr>
      <w:tr w:rsidR="00FE1734" w14:paraId="191BB89A" w14:textId="77777777" w:rsidTr="00AA6B8D">
        <w:trPr>
          <w:trHeight w:val="370"/>
        </w:trPr>
        <w:tc>
          <w:tcPr>
            <w:tcW w:w="16196" w:type="dxa"/>
            <w:tcBorders>
              <w:bottom w:val="dashed" w:sz="4" w:space="0" w:color="auto"/>
            </w:tcBorders>
          </w:tcPr>
          <w:p w14:paraId="5B7B027F" w14:textId="77777777" w:rsidR="00FE1734" w:rsidRDefault="00FE1734" w:rsidP="00AA6B8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785A617" w14:textId="77777777" w:rsidR="00FE1734" w:rsidRPr="00693524" w:rsidRDefault="00FE1734" w:rsidP="00FE1734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1797"/>
        <w:gridCol w:w="3251"/>
        <w:gridCol w:w="3079"/>
        <w:gridCol w:w="3593"/>
        <w:gridCol w:w="2909"/>
        <w:gridCol w:w="2679"/>
      </w:tblGrid>
      <w:tr w:rsidR="00FE1734" w14:paraId="0BA31661" w14:textId="77777777" w:rsidTr="00AA6B8D">
        <w:trPr>
          <w:trHeight w:val="603"/>
        </w:trPr>
        <w:tc>
          <w:tcPr>
            <w:tcW w:w="1797" w:type="dxa"/>
          </w:tcPr>
          <w:p w14:paraId="3D419866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APELLIDO</w:t>
            </w:r>
          </w:p>
          <w:p w14:paraId="188044F1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PATERNO</w:t>
            </w:r>
          </w:p>
        </w:tc>
        <w:tc>
          <w:tcPr>
            <w:tcW w:w="3251" w:type="dxa"/>
          </w:tcPr>
          <w:p w14:paraId="0BE19AC2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APELLIDO</w:t>
            </w:r>
          </w:p>
          <w:p w14:paraId="68FAC9B5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MATERNO</w:t>
            </w:r>
          </w:p>
        </w:tc>
        <w:tc>
          <w:tcPr>
            <w:tcW w:w="3079" w:type="dxa"/>
          </w:tcPr>
          <w:p w14:paraId="78191EA9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APELLIDO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                           </w:t>
            </w: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CASADA</w:t>
            </w:r>
          </w:p>
        </w:tc>
        <w:tc>
          <w:tcPr>
            <w:tcW w:w="3593" w:type="dxa"/>
          </w:tcPr>
          <w:p w14:paraId="76BA2789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NOMBRES</w:t>
            </w:r>
          </w:p>
        </w:tc>
        <w:tc>
          <w:tcPr>
            <w:tcW w:w="2909" w:type="dxa"/>
          </w:tcPr>
          <w:p w14:paraId="5E8BB392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>CEDULA DE IDENTIDAD</w:t>
            </w:r>
          </w:p>
        </w:tc>
        <w:tc>
          <w:tcPr>
            <w:tcW w:w="2679" w:type="dxa"/>
          </w:tcPr>
          <w:p w14:paraId="3074CB2C" w14:textId="77777777" w:rsidR="00FE1734" w:rsidRPr="00297CE0" w:rsidRDefault="00FE1734" w:rsidP="00AA6B8D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97CE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FECHA 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                                BAJA</w:t>
            </w:r>
          </w:p>
        </w:tc>
      </w:tr>
      <w:tr w:rsidR="00FE1734" w14:paraId="6198E9CD" w14:textId="77777777" w:rsidTr="00AA6B8D">
        <w:trPr>
          <w:trHeight w:val="672"/>
        </w:trPr>
        <w:tc>
          <w:tcPr>
            <w:tcW w:w="1797" w:type="dxa"/>
          </w:tcPr>
          <w:p w14:paraId="0A9E2DFB" w14:textId="77777777" w:rsidR="00FE1734" w:rsidRDefault="00FE1734" w:rsidP="00AA6B8D">
            <w:pPr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3251" w:type="dxa"/>
          </w:tcPr>
          <w:p w14:paraId="7156A623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3079" w:type="dxa"/>
          </w:tcPr>
          <w:p w14:paraId="24307026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3593" w:type="dxa"/>
          </w:tcPr>
          <w:p w14:paraId="714B16C7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2909" w:type="dxa"/>
          </w:tcPr>
          <w:p w14:paraId="68B5BA3D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  <w:tc>
          <w:tcPr>
            <w:tcW w:w="2679" w:type="dxa"/>
          </w:tcPr>
          <w:p w14:paraId="1EB6B05F" w14:textId="77777777" w:rsidR="00FE1734" w:rsidRDefault="00FE1734" w:rsidP="00AA6B8D">
            <w:pPr>
              <w:jc w:val="center"/>
              <w:rPr>
                <w:rFonts w:ascii="Times New Roman" w:hAnsi="Times New Roman" w:cs="Times New Roman"/>
                <w:b/>
                <w:sz w:val="40"/>
                <w:u w:val="single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1216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329"/>
        <w:gridCol w:w="1330"/>
        <w:gridCol w:w="1330"/>
        <w:gridCol w:w="4785"/>
        <w:gridCol w:w="3988"/>
      </w:tblGrid>
      <w:tr w:rsidR="00FE1734" w14:paraId="4595F793" w14:textId="77777777" w:rsidTr="00AA6B8D">
        <w:trPr>
          <w:trHeight w:val="258"/>
        </w:trPr>
        <w:tc>
          <w:tcPr>
            <w:tcW w:w="1236" w:type="dxa"/>
            <w:vMerge w:val="restart"/>
          </w:tcPr>
          <w:p w14:paraId="424E4DA4" w14:textId="77777777" w:rsidR="00FE1734" w:rsidRPr="00063662" w:rsidRDefault="00FE1734" w:rsidP="00AA6B8D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F90C5A">
              <w:rPr>
                <w:rFonts w:ascii="Times New Roman" w:hAnsi="Times New Roman" w:cs="Times New Roman"/>
              </w:rPr>
              <w:t>AREA DE PROCESO</w:t>
            </w:r>
          </w:p>
        </w:tc>
        <w:tc>
          <w:tcPr>
            <w:tcW w:w="1329" w:type="dxa"/>
            <w:vMerge w:val="restart"/>
          </w:tcPr>
          <w:p w14:paraId="51056332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56BB4E1A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6AB02C96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0DBA">
              <w:rPr>
                <w:rFonts w:ascii="Times New Roman" w:hAnsi="Times New Roman" w:cs="Times New Roman"/>
                <w:b/>
                <w:sz w:val="18"/>
              </w:rPr>
              <w:t>RR.HH.</w:t>
            </w:r>
          </w:p>
        </w:tc>
        <w:tc>
          <w:tcPr>
            <w:tcW w:w="1330" w:type="dxa"/>
            <w:vMerge w:val="restart"/>
            <w:tcBorders>
              <w:right w:val="single" w:sz="4" w:space="0" w:color="auto"/>
            </w:tcBorders>
          </w:tcPr>
          <w:p w14:paraId="03AB5AFA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5FCDCC2F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751F1D15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B.S/AFP</w:t>
            </w:r>
            <w:r w:rsidRPr="00040DBA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BB20E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6DA8DA3" w14:textId="77777777" w:rsidR="00FE1734" w:rsidRPr="00040DBA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9789C26" w14:textId="77777777" w:rsidR="00FE1734" w:rsidRPr="00040DBA" w:rsidRDefault="00FE1734" w:rsidP="00AA6B8D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040DBA">
              <w:rPr>
                <w:rFonts w:ascii="Times New Roman" w:hAnsi="Times New Roman" w:cs="Times New Roman"/>
                <w:b/>
                <w:sz w:val="18"/>
              </w:rPr>
              <w:t xml:space="preserve">      U.</w:t>
            </w:r>
            <w:proofErr w:type="gramStart"/>
            <w:r w:rsidRPr="00040DBA">
              <w:rPr>
                <w:rFonts w:ascii="Times New Roman" w:hAnsi="Times New Roman" w:cs="Times New Roman"/>
                <w:b/>
                <w:sz w:val="18"/>
              </w:rPr>
              <w:t>A.P</w:t>
            </w:r>
            <w:proofErr w:type="gramEnd"/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B5A42" w14:textId="77777777" w:rsidR="00FE1734" w:rsidRPr="00213EAF" w:rsidRDefault="00FE1734" w:rsidP="00AA6B8D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5928ADD" w14:textId="77777777" w:rsidR="00FE1734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1E627EA" w14:textId="77777777" w:rsidR="00FE1734" w:rsidRPr="00213EAF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1734" w14:paraId="0707742B" w14:textId="77777777" w:rsidTr="00AA6B8D">
        <w:trPr>
          <w:trHeight w:val="106"/>
        </w:trPr>
        <w:tc>
          <w:tcPr>
            <w:tcW w:w="1236" w:type="dxa"/>
            <w:vMerge/>
          </w:tcPr>
          <w:p w14:paraId="2547ABC1" w14:textId="77777777" w:rsidR="00FE1734" w:rsidRPr="00F90C5A" w:rsidRDefault="00FE1734" w:rsidP="00AA6B8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</w:tcPr>
          <w:p w14:paraId="4994CD6D" w14:textId="77777777" w:rsidR="00FE1734" w:rsidRPr="00F90C5A" w:rsidRDefault="00FE1734" w:rsidP="00AA6B8D">
            <w:pPr>
              <w:spacing w:before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999EEB" w14:textId="77777777" w:rsidR="00FE1734" w:rsidRPr="00F90C5A" w:rsidRDefault="00FE1734" w:rsidP="00AA6B8D">
            <w:pPr>
              <w:spacing w:before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2C8" w14:textId="77777777" w:rsidR="00FE1734" w:rsidRPr="00213EAF" w:rsidRDefault="00FE1734" w:rsidP="00AA6B8D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5F4C6" w14:textId="77777777" w:rsidR="00FE1734" w:rsidRPr="00213EAF" w:rsidRDefault="00FE1734" w:rsidP="00AA6B8D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8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23C1BE7" w14:textId="77777777" w:rsidR="00FE1734" w:rsidRDefault="00FE1734" w:rsidP="00AA6B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SELLO Y FIRMA DIPUTADO(A) TITULAR</w:t>
            </w:r>
          </w:p>
        </w:tc>
      </w:tr>
    </w:tbl>
    <w:p w14:paraId="440043DA" w14:textId="77777777" w:rsidR="00FE1734" w:rsidRDefault="00FE1734" w:rsidP="00FE1734">
      <w:pPr>
        <w:spacing w:after="0" w:line="240" w:lineRule="auto"/>
        <w:rPr>
          <w:rFonts w:ascii="Times New Roman" w:hAnsi="Times New Roman" w:cs="Times New Roman"/>
          <w:b/>
          <w:sz w:val="40"/>
          <w:u w:val="single"/>
        </w:rPr>
      </w:pPr>
    </w:p>
    <w:p w14:paraId="5937DECE" w14:textId="77777777" w:rsidR="00FE1734" w:rsidRDefault="00FE1734" w:rsidP="00FE1734">
      <w:pPr>
        <w:rPr>
          <w:rFonts w:ascii="Times New Roman" w:hAnsi="Times New Roman" w:cs="Times New Roman"/>
          <w:sz w:val="40"/>
        </w:rPr>
      </w:pPr>
    </w:p>
    <w:p w14:paraId="4F6B7228" w14:textId="77777777" w:rsidR="00FE1734" w:rsidRDefault="00FE1734" w:rsidP="00FE1734">
      <w:pPr>
        <w:rPr>
          <w:rFonts w:ascii="Times New Roman" w:hAnsi="Times New Roman" w:cs="Times New Roman"/>
          <w:sz w:val="40"/>
        </w:rPr>
      </w:pPr>
    </w:p>
    <w:p w14:paraId="680742E5" w14:textId="77777777" w:rsidR="004A01FE" w:rsidRPr="00FE1734" w:rsidRDefault="00FE17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276A7B">
        <w:rPr>
          <w:rFonts w:ascii="Times New Roman" w:hAnsi="Times New Roman" w:cs="Times New Roman"/>
          <w:sz w:val="14"/>
          <w:szCs w:val="14"/>
        </w:rPr>
        <w:t xml:space="preserve"> </w:t>
      </w:r>
      <w:r w:rsidRPr="00276A7B">
        <w:rPr>
          <w:rFonts w:ascii="Times New Roman" w:hAnsi="Times New Roman" w:cs="Times New Roman"/>
          <w:sz w:val="16"/>
          <w:szCs w:val="16"/>
        </w:rPr>
        <w:t xml:space="preserve">NOTA: El suscribiente reconoce los derechos constitucionales y laborales que tendrá el personal solicitado una vez otorgada la </w:t>
      </w:r>
      <w:r>
        <w:rPr>
          <w:rFonts w:ascii="Times New Roman" w:hAnsi="Times New Roman" w:cs="Times New Roman"/>
          <w:sz w:val="16"/>
          <w:szCs w:val="16"/>
        </w:rPr>
        <w:t>contratación.</w:t>
      </w:r>
    </w:p>
    <w:sectPr w:rsidR="004A01FE" w:rsidRPr="00FE1734" w:rsidSect="004A393F">
      <w:pgSz w:w="20160" w:h="12240" w:orient="landscape" w:code="5"/>
      <w:pgMar w:top="426" w:right="43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34"/>
    <w:rsid w:val="00073943"/>
    <w:rsid w:val="001B72AA"/>
    <w:rsid w:val="00375CF6"/>
    <w:rsid w:val="004A01FE"/>
    <w:rsid w:val="005F05C0"/>
    <w:rsid w:val="007362EA"/>
    <w:rsid w:val="00791506"/>
    <w:rsid w:val="007A549F"/>
    <w:rsid w:val="009F53A3"/>
    <w:rsid w:val="00CE13E3"/>
    <w:rsid w:val="00DD1A4D"/>
    <w:rsid w:val="00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F49B"/>
  <w15:docId w15:val="{9C3A07A0-2057-41FA-B351-8C74EAED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7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REGPERSONAL</dc:creator>
  <cp:lastModifiedBy>Rodrigo Noya</cp:lastModifiedBy>
  <cp:revision>3</cp:revision>
  <dcterms:created xsi:type="dcterms:W3CDTF">2023-03-17T18:52:00Z</dcterms:created>
  <dcterms:modified xsi:type="dcterms:W3CDTF">2026-01-09T20:10:00Z</dcterms:modified>
</cp:coreProperties>
</file>