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32" w:rsidRDefault="00391568" w:rsidP="00A51567">
      <w:pPr>
        <w:tabs>
          <w:tab w:val="right" w:pos="855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ab/>
      </w:r>
    </w:p>
    <w:p w:rsidR="00755332" w:rsidRPr="002A5432" w:rsidRDefault="00755332" w:rsidP="00A51567">
      <w:pPr>
        <w:tabs>
          <w:tab w:val="right" w:pos="855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1567" w:rsidRPr="002A5432" w:rsidRDefault="00A51567" w:rsidP="00A51567">
      <w:pPr>
        <w:tabs>
          <w:tab w:val="right" w:pos="855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>La Paz, ………. de</w:t>
      </w:r>
      <w:proofErr w:type="gramStart"/>
      <w:r w:rsidRPr="002A5432">
        <w:rPr>
          <w:rFonts w:ascii="Arial" w:hAnsi="Arial" w:cs="Arial"/>
          <w:sz w:val="24"/>
          <w:szCs w:val="24"/>
        </w:rPr>
        <w:t>…….</w:t>
      </w:r>
      <w:proofErr w:type="gramEnd"/>
      <w:r w:rsidRPr="002A5432">
        <w:rPr>
          <w:rFonts w:ascii="Arial" w:hAnsi="Arial" w:cs="Arial"/>
          <w:sz w:val="24"/>
          <w:szCs w:val="24"/>
        </w:rPr>
        <w:t>………………. de 2022</w:t>
      </w:r>
    </w:p>
    <w:p w:rsidR="00A51567" w:rsidRPr="002A5432" w:rsidRDefault="00A51567" w:rsidP="00A5156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A5432">
        <w:rPr>
          <w:rFonts w:ascii="Arial" w:hAnsi="Arial" w:cs="Arial"/>
          <w:b/>
          <w:sz w:val="24"/>
          <w:szCs w:val="24"/>
        </w:rPr>
        <w:t>CITE: …………</w:t>
      </w:r>
      <w:proofErr w:type="gramStart"/>
      <w:r w:rsidRPr="002A5432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2A5432">
        <w:rPr>
          <w:rFonts w:ascii="Arial" w:hAnsi="Arial" w:cs="Arial"/>
          <w:b/>
          <w:sz w:val="24"/>
          <w:szCs w:val="24"/>
        </w:rPr>
        <w:t>N</w:t>
      </w:r>
      <w:r w:rsidRPr="002A5432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2A5432">
        <w:rPr>
          <w:rFonts w:ascii="Arial" w:hAnsi="Arial" w:cs="Arial"/>
          <w:b/>
          <w:sz w:val="24"/>
          <w:szCs w:val="24"/>
        </w:rPr>
        <w:t>…../2021-2022</w:t>
      </w: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>Señor:</w:t>
      </w: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 xml:space="preserve">Abg. </w:t>
      </w:r>
      <w:proofErr w:type="spellStart"/>
      <w:r w:rsidRPr="002A5432">
        <w:rPr>
          <w:rFonts w:ascii="Arial" w:hAnsi="Arial" w:cs="Arial"/>
          <w:sz w:val="24"/>
          <w:szCs w:val="24"/>
        </w:rPr>
        <w:t>Yamil</w:t>
      </w:r>
      <w:proofErr w:type="spellEnd"/>
      <w:r w:rsidRPr="002A5432">
        <w:rPr>
          <w:rFonts w:ascii="Arial" w:hAnsi="Arial" w:cs="Arial"/>
          <w:sz w:val="24"/>
          <w:szCs w:val="24"/>
        </w:rPr>
        <w:t xml:space="preserve"> Franz Gonzales </w:t>
      </w:r>
      <w:proofErr w:type="spellStart"/>
      <w:r w:rsidRPr="002A5432">
        <w:rPr>
          <w:rFonts w:ascii="Arial" w:hAnsi="Arial" w:cs="Arial"/>
          <w:sz w:val="24"/>
          <w:szCs w:val="24"/>
        </w:rPr>
        <w:t>Exeni</w:t>
      </w:r>
      <w:proofErr w:type="spellEnd"/>
    </w:p>
    <w:p w:rsidR="00A51567" w:rsidRPr="002A5432" w:rsidRDefault="00A51567" w:rsidP="00AD41EE">
      <w:pPr>
        <w:tabs>
          <w:tab w:val="left" w:pos="55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5432">
        <w:rPr>
          <w:rFonts w:ascii="Arial" w:hAnsi="Arial" w:cs="Arial"/>
          <w:b/>
          <w:sz w:val="24"/>
          <w:szCs w:val="24"/>
        </w:rPr>
        <w:t>Secretario General</w:t>
      </w:r>
      <w:r w:rsidR="00AD41EE">
        <w:rPr>
          <w:rFonts w:ascii="Arial" w:hAnsi="Arial" w:cs="Arial"/>
          <w:b/>
          <w:sz w:val="24"/>
          <w:szCs w:val="24"/>
        </w:rPr>
        <w:tab/>
      </w: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5432">
        <w:rPr>
          <w:rFonts w:ascii="Arial" w:hAnsi="Arial" w:cs="Arial"/>
          <w:b/>
          <w:sz w:val="24"/>
          <w:szCs w:val="24"/>
        </w:rPr>
        <w:t>CÁMARA DE DIPUTADOS</w:t>
      </w: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5432">
        <w:rPr>
          <w:rFonts w:ascii="Arial" w:hAnsi="Arial" w:cs="Arial"/>
          <w:sz w:val="24"/>
          <w:szCs w:val="24"/>
          <w:u w:val="single"/>
        </w:rPr>
        <w:t>Presente. -</w:t>
      </w: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5432">
        <w:rPr>
          <w:rFonts w:ascii="Arial" w:hAnsi="Arial" w:cs="Arial"/>
          <w:sz w:val="24"/>
          <w:szCs w:val="24"/>
        </w:rPr>
        <w:t xml:space="preserve">Ref.: </w:t>
      </w:r>
      <w:r w:rsidRPr="002A5432">
        <w:rPr>
          <w:rFonts w:ascii="Arial" w:hAnsi="Arial" w:cs="Arial"/>
          <w:sz w:val="24"/>
          <w:szCs w:val="24"/>
          <w:u w:val="single"/>
        </w:rPr>
        <w:t xml:space="preserve">Solicitud de </w:t>
      </w:r>
      <w:r w:rsidR="00813001" w:rsidRPr="002A5432">
        <w:rPr>
          <w:rFonts w:ascii="Arial" w:hAnsi="Arial" w:cs="Arial"/>
          <w:sz w:val="24"/>
          <w:szCs w:val="24"/>
          <w:u w:val="single"/>
        </w:rPr>
        <w:t xml:space="preserve">reprogramación del </w:t>
      </w:r>
      <w:r w:rsidRPr="002A5432">
        <w:rPr>
          <w:rFonts w:ascii="Arial" w:hAnsi="Arial" w:cs="Arial"/>
          <w:sz w:val="24"/>
          <w:szCs w:val="24"/>
          <w:u w:val="single"/>
        </w:rPr>
        <w:t>Foro de Interés Ciudadano</w:t>
      </w: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>De mi consideración:</w:t>
      </w:r>
    </w:p>
    <w:p w:rsidR="00A51567" w:rsidRPr="002A5432" w:rsidRDefault="00A51567" w:rsidP="00A515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6899" w:rsidRDefault="00A51567" w:rsidP="00A515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 xml:space="preserve">En el marco de los establecido en el Parágrafo III del Artículo 8 del Reglamento para la Realización de Foros de Interés Ciudadano, el Instructivo CD-SG </w:t>
      </w:r>
      <w:r w:rsidR="002A5432">
        <w:rPr>
          <w:rFonts w:ascii="Arial" w:hAnsi="Arial" w:cs="Arial"/>
          <w:sz w:val="24"/>
          <w:szCs w:val="24"/>
        </w:rPr>
        <w:t xml:space="preserve">INST </w:t>
      </w:r>
      <w:r w:rsidRPr="002A5432">
        <w:rPr>
          <w:rFonts w:ascii="Arial" w:hAnsi="Arial" w:cs="Arial"/>
          <w:sz w:val="24"/>
          <w:szCs w:val="24"/>
        </w:rPr>
        <w:t>N</w:t>
      </w:r>
      <w:r w:rsidRPr="002A5432">
        <w:rPr>
          <w:rFonts w:ascii="Arial" w:hAnsi="Arial" w:cs="Arial"/>
          <w:sz w:val="24"/>
          <w:szCs w:val="24"/>
          <w:vertAlign w:val="superscript"/>
        </w:rPr>
        <w:t>o</w:t>
      </w:r>
      <w:r w:rsidRPr="002A5432">
        <w:rPr>
          <w:rFonts w:ascii="Arial" w:hAnsi="Arial" w:cs="Arial"/>
          <w:sz w:val="24"/>
          <w:szCs w:val="24"/>
        </w:rPr>
        <w:t xml:space="preserve"> 1/2021-2022 y el Comunicado CD-SG-N</w:t>
      </w:r>
      <w:r w:rsidRPr="002A5432">
        <w:rPr>
          <w:rFonts w:ascii="Arial" w:hAnsi="Arial" w:cs="Arial"/>
          <w:sz w:val="24"/>
          <w:szCs w:val="24"/>
          <w:vertAlign w:val="superscript"/>
        </w:rPr>
        <w:t>o</w:t>
      </w:r>
      <w:r w:rsidR="002A5432">
        <w:rPr>
          <w:rFonts w:ascii="Arial" w:hAnsi="Arial" w:cs="Arial"/>
          <w:sz w:val="24"/>
          <w:szCs w:val="24"/>
        </w:rPr>
        <w:t xml:space="preserve"> 6</w:t>
      </w:r>
      <w:r w:rsidRPr="002A5432">
        <w:rPr>
          <w:rFonts w:ascii="Arial" w:hAnsi="Arial" w:cs="Arial"/>
          <w:sz w:val="24"/>
          <w:szCs w:val="24"/>
        </w:rPr>
        <w:t>/2021-2022, tengo a bien solicitar la autorización de reprogramación del Foro de Interés Ciudadano AUTORIZADO mediante carta CITE: CD-SG-FIC N</w:t>
      </w:r>
      <w:r w:rsidRPr="002A5432">
        <w:rPr>
          <w:rFonts w:ascii="Arial" w:hAnsi="Arial" w:cs="Arial"/>
          <w:sz w:val="24"/>
          <w:szCs w:val="24"/>
          <w:vertAlign w:val="superscript"/>
        </w:rPr>
        <w:t>o</w:t>
      </w:r>
      <w:r w:rsidRPr="002A5432">
        <w:rPr>
          <w:rFonts w:ascii="Arial" w:hAnsi="Arial" w:cs="Arial"/>
          <w:sz w:val="24"/>
          <w:szCs w:val="24"/>
        </w:rPr>
        <w:t xml:space="preserve"> ………………………………… de ……… de…</w:t>
      </w:r>
      <w:proofErr w:type="gramStart"/>
      <w:r w:rsidRPr="002A5432">
        <w:rPr>
          <w:rFonts w:ascii="Arial" w:hAnsi="Arial" w:cs="Arial"/>
          <w:sz w:val="24"/>
          <w:szCs w:val="24"/>
        </w:rPr>
        <w:t>…….</w:t>
      </w:r>
      <w:proofErr w:type="gramEnd"/>
      <w:r w:rsidRPr="002A5432">
        <w:rPr>
          <w:rFonts w:ascii="Arial" w:hAnsi="Arial" w:cs="Arial"/>
          <w:sz w:val="24"/>
          <w:szCs w:val="24"/>
        </w:rPr>
        <w:t>2022</w:t>
      </w:r>
      <w:r w:rsidR="00176899">
        <w:rPr>
          <w:rFonts w:ascii="Arial" w:hAnsi="Arial" w:cs="Arial"/>
          <w:sz w:val="24"/>
          <w:szCs w:val="24"/>
        </w:rPr>
        <w:t>.</w:t>
      </w:r>
    </w:p>
    <w:p w:rsidR="00176899" w:rsidRDefault="00176899" w:rsidP="00A515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899" w:rsidRDefault="00176899" w:rsidP="00A515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solicitud de reprogramación se realiza en razón a los siguientes fundamentos y justificativos:</w:t>
      </w:r>
    </w:p>
    <w:p w:rsidR="00176899" w:rsidRDefault="00176899" w:rsidP="00A515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1567" w:rsidRDefault="00176899" w:rsidP="00A515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 ……. … ………………………………………………………</w:t>
      </w:r>
    </w:p>
    <w:p w:rsidR="00176899" w:rsidRDefault="00176899" w:rsidP="00A515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176899" w:rsidRDefault="00176899" w:rsidP="00A515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176899" w:rsidRPr="002A5432" w:rsidRDefault="00176899" w:rsidP="00A515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A51567" w:rsidRPr="002A5432" w:rsidRDefault="00A51567" w:rsidP="00A515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1567" w:rsidRPr="002A5432" w:rsidRDefault="00A51567" w:rsidP="00A515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 xml:space="preserve">Fecha </w:t>
      </w:r>
      <w:bookmarkStart w:id="0" w:name="_GoBack"/>
      <w:bookmarkEnd w:id="0"/>
      <w:r w:rsidR="00F55E71">
        <w:rPr>
          <w:rFonts w:ascii="Arial" w:hAnsi="Arial" w:cs="Arial"/>
          <w:sz w:val="24"/>
          <w:szCs w:val="24"/>
        </w:rPr>
        <w:t xml:space="preserve">programada para el </w:t>
      </w:r>
      <w:r w:rsidRPr="002A5432">
        <w:rPr>
          <w:rFonts w:ascii="Arial" w:hAnsi="Arial" w:cs="Arial"/>
          <w:sz w:val="24"/>
          <w:szCs w:val="24"/>
        </w:rPr>
        <w:t xml:space="preserve">FIC autorizado: </w:t>
      </w:r>
      <w:r w:rsidRPr="002A5432">
        <w:rPr>
          <w:rFonts w:ascii="Arial" w:hAnsi="Arial" w:cs="Arial"/>
          <w:sz w:val="24"/>
          <w:szCs w:val="24"/>
        </w:rPr>
        <w:tab/>
        <w:t>……… de ……………………………de 2022.</w:t>
      </w:r>
    </w:p>
    <w:p w:rsidR="00A51567" w:rsidRPr="002A5432" w:rsidRDefault="00A51567" w:rsidP="00A515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 xml:space="preserve">Fecha </w:t>
      </w:r>
      <w:r w:rsidR="00761892">
        <w:rPr>
          <w:rFonts w:ascii="Arial" w:hAnsi="Arial" w:cs="Arial"/>
          <w:sz w:val="24"/>
          <w:szCs w:val="24"/>
        </w:rPr>
        <w:t xml:space="preserve">para </w:t>
      </w:r>
      <w:r w:rsidRPr="002A5432">
        <w:rPr>
          <w:rFonts w:ascii="Arial" w:hAnsi="Arial" w:cs="Arial"/>
          <w:sz w:val="24"/>
          <w:szCs w:val="24"/>
        </w:rPr>
        <w:t>realización del FIC reprogramado: ………….de ……………. de 2022.</w:t>
      </w:r>
    </w:p>
    <w:p w:rsidR="00A64E82" w:rsidRPr="002A5432" w:rsidRDefault="00A64E82" w:rsidP="009B6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D20" w:rsidRDefault="00A51567">
      <w:pPr>
        <w:rPr>
          <w:rFonts w:ascii="Arial" w:hAnsi="Arial" w:cs="Arial"/>
          <w:sz w:val="24"/>
          <w:szCs w:val="24"/>
        </w:rPr>
      </w:pPr>
      <w:r w:rsidRPr="002A5432">
        <w:rPr>
          <w:rFonts w:ascii="Arial" w:hAnsi="Arial" w:cs="Arial"/>
          <w:sz w:val="24"/>
          <w:szCs w:val="24"/>
        </w:rPr>
        <w:t xml:space="preserve">Atentamente, </w:t>
      </w:r>
    </w:p>
    <w:p w:rsidR="006905C9" w:rsidRPr="002A5432" w:rsidRDefault="006905C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A51567" w:rsidRPr="002A5432" w:rsidTr="006905C9">
        <w:trPr>
          <w:trHeight w:val="1351"/>
        </w:trPr>
        <w:tc>
          <w:tcPr>
            <w:tcW w:w="2693" w:type="dxa"/>
          </w:tcPr>
          <w:p w:rsidR="00A51567" w:rsidRPr="006905C9" w:rsidRDefault="00A51567" w:rsidP="007835A1">
            <w:pPr>
              <w:rPr>
                <w:rFonts w:ascii="Arial" w:hAnsi="Arial" w:cs="Arial"/>
              </w:rPr>
            </w:pPr>
            <w:r w:rsidRPr="006905C9">
              <w:rPr>
                <w:rFonts w:ascii="Arial" w:hAnsi="Arial" w:cs="Arial"/>
              </w:rPr>
              <w:lastRenderedPageBreak/>
              <w:t>Firma de la Diputada o Diputado solicitante</w:t>
            </w:r>
          </w:p>
          <w:p w:rsidR="00A51567" w:rsidRPr="006905C9" w:rsidRDefault="00A51567" w:rsidP="007835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51567" w:rsidRPr="002A5432" w:rsidRDefault="00A51567" w:rsidP="007835A1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567" w:rsidRPr="002A5432" w:rsidRDefault="00A51567" w:rsidP="007835A1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567" w:rsidRPr="002A5432" w:rsidRDefault="00A51567" w:rsidP="007835A1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567" w:rsidRPr="002A5432" w:rsidRDefault="00A51567" w:rsidP="00783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567" w:rsidRPr="002A5432" w:rsidTr="007835A1">
        <w:tc>
          <w:tcPr>
            <w:tcW w:w="2693" w:type="dxa"/>
          </w:tcPr>
          <w:p w:rsidR="00A51567" w:rsidRPr="006905C9" w:rsidRDefault="00A51567" w:rsidP="007835A1">
            <w:pPr>
              <w:rPr>
                <w:rFonts w:ascii="Arial" w:hAnsi="Arial" w:cs="Arial"/>
              </w:rPr>
            </w:pPr>
            <w:r w:rsidRPr="006905C9">
              <w:rPr>
                <w:rFonts w:ascii="Arial" w:hAnsi="Arial" w:cs="Arial"/>
              </w:rPr>
              <w:t>Sello</w:t>
            </w:r>
            <w:r w:rsidR="00A0213C" w:rsidRPr="006905C9">
              <w:rPr>
                <w:rFonts w:ascii="Arial" w:hAnsi="Arial" w:cs="Arial"/>
              </w:rPr>
              <w:t xml:space="preserve"> del pie de firma.</w:t>
            </w:r>
          </w:p>
          <w:p w:rsidR="00A0213C" w:rsidRPr="006905C9" w:rsidRDefault="00A0213C" w:rsidP="007835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51567" w:rsidRPr="002A5432" w:rsidRDefault="00A51567" w:rsidP="00783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567" w:rsidRPr="002A5432" w:rsidRDefault="00A51567" w:rsidP="00A02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51567" w:rsidRPr="002A5432" w:rsidSect="002A5432">
      <w:headerReference w:type="default" r:id="rId8"/>
      <w:footerReference w:type="default" r:id="rId9"/>
      <w:pgSz w:w="12240" w:h="15840" w:code="1"/>
      <w:pgMar w:top="2438" w:right="1304" w:bottom="2268" w:left="1701" w:header="243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73" w:rsidRDefault="00305673" w:rsidP="00A318E5">
      <w:pPr>
        <w:spacing w:after="0" w:line="240" w:lineRule="auto"/>
      </w:pPr>
      <w:r>
        <w:separator/>
      </w:r>
    </w:p>
  </w:endnote>
  <w:endnote w:type="continuationSeparator" w:id="0">
    <w:p w:rsidR="00305673" w:rsidRDefault="00305673" w:rsidP="00A3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907851"/>
      <w:docPartObj>
        <w:docPartGallery w:val="Page Numbers (Bottom of Page)"/>
        <w:docPartUnique/>
      </w:docPartObj>
    </w:sdtPr>
    <w:sdtEndPr/>
    <w:sdtContent>
      <w:p w:rsidR="00A51567" w:rsidRPr="00A51567" w:rsidRDefault="002468F0" w:rsidP="002468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F9" w:rsidRPr="00C524F9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73" w:rsidRDefault="00305673" w:rsidP="00A318E5">
      <w:pPr>
        <w:spacing w:after="0" w:line="240" w:lineRule="auto"/>
      </w:pPr>
      <w:r>
        <w:separator/>
      </w:r>
    </w:p>
  </w:footnote>
  <w:footnote w:type="continuationSeparator" w:id="0">
    <w:p w:rsidR="00305673" w:rsidRDefault="00305673" w:rsidP="00A3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32" w:rsidRDefault="002A5432" w:rsidP="002A5432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INSTRUCTIVO CD-SG INST N</w:t>
    </w:r>
    <w:r>
      <w:rPr>
        <w:rFonts w:ascii="Arial" w:hAnsi="Arial" w:cs="Arial"/>
        <w:b/>
        <w:sz w:val="18"/>
        <w:szCs w:val="18"/>
        <w:vertAlign w:val="superscript"/>
      </w:rPr>
      <w:t>o</w:t>
    </w:r>
    <w:r>
      <w:rPr>
        <w:rFonts w:ascii="Arial" w:hAnsi="Arial" w:cs="Arial"/>
        <w:b/>
        <w:sz w:val="18"/>
        <w:szCs w:val="18"/>
      </w:rPr>
      <w:t xml:space="preserve"> 1/2021-2022. ANEXO</w:t>
    </w:r>
    <w:r w:rsidR="00755332">
      <w:rPr>
        <w:rFonts w:ascii="Arial" w:hAnsi="Arial" w:cs="Arial"/>
        <w:b/>
        <w:sz w:val="18"/>
        <w:szCs w:val="18"/>
      </w:rPr>
      <w:t xml:space="preserve"> V.A</w:t>
    </w:r>
  </w:p>
  <w:p w:rsidR="002A5432" w:rsidRDefault="00755332" w:rsidP="00755332">
    <w:pPr>
      <w:pStyle w:val="Encabezado"/>
      <w:jc w:val="right"/>
    </w:pPr>
    <w:r>
      <w:rPr>
        <w:rFonts w:ascii="Arial" w:hAnsi="Arial" w:cs="Arial"/>
        <w:sz w:val="18"/>
        <w:szCs w:val="18"/>
        <w:u w:val="single"/>
      </w:rPr>
      <w:t>NOTA DE SOLICITUD DE REPROGRAMACIÓN DE FIC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F771C"/>
    <w:multiLevelType w:val="hybridMultilevel"/>
    <w:tmpl w:val="6024CF0E"/>
    <w:lvl w:ilvl="0" w:tplc="40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657C2015"/>
    <w:multiLevelType w:val="hybridMultilevel"/>
    <w:tmpl w:val="9152714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807BF5"/>
    <w:multiLevelType w:val="hybridMultilevel"/>
    <w:tmpl w:val="8040B0A8"/>
    <w:lvl w:ilvl="0" w:tplc="C9320C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7489C"/>
    <w:multiLevelType w:val="hybridMultilevel"/>
    <w:tmpl w:val="FE06D5BC"/>
    <w:lvl w:ilvl="0" w:tplc="9878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0"/>
    <w:rsid w:val="00024E03"/>
    <w:rsid w:val="00072D3A"/>
    <w:rsid w:val="000E6EEE"/>
    <w:rsid w:val="000F498F"/>
    <w:rsid w:val="001434D5"/>
    <w:rsid w:val="00157C40"/>
    <w:rsid w:val="00165E46"/>
    <w:rsid w:val="00176899"/>
    <w:rsid w:val="00182492"/>
    <w:rsid w:val="00196635"/>
    <w:rsid w:val="001A07C7"/>
    <w:rsid w:val="001C39E2"/>
    <w:rsid w:val="001D40CC"/>
    <w:rsid w:val="00206666"/>
    <w:rsid w:val="00224F1B"/>
    <w:rsid w:val="002468F0"/>
    <w:rsid w:val="00263707"/>
    <w:rsid w:val="00265F37"/>
    <w:rsid w:val="002869EF"/>
    <w:rsid w:val="002A5432"/>
    <w:rsid w:val="002B5E75"/>
    <w:rsid w:val="00305673"/>
    <w:rsid w:val="00323E6D"/>
    <w:rsid w:val="00324F56"/>
    <w:rsid w:val="00332986"/>
    <w:rsid w:val="003347B7"/>
    <w:rsid w:val="00343618"/>
    <w:rsid w:val="00353892"/>
    <w:rsid w:val="00391568"/>
    <w:rsid w:val="003946E1"/>
    <w:rsid w:val="003A66D1"/>
    <w:rsid w:val="003C2E81"/>
    <w:rsid w:val="003C3132"/>
    <w:rsid w:val="004019E8"/>
    <w:rsid w:val="00412C99"/>
    <w:rsid w:val="004A0E93"/>
    <w:rsid w:val="004B5352"/>
    <w:rsid w:val="004C2819"/>
    <w:rsid w:val="004C61A4"/>
    <w:rsid w:val="004E3EC0"/>
    <w:rsid w:val="004E50BE"/>
    <w:rsid w:val="0050568A"/>
    <w:rsid w:val="00521146"/>
    <w:rsid w:val="00522983"/>
    <w:rsid w:val="00523E21"/>
    <w:rsid w:val="00540C6A"/>
    <w:rsid w:val="00562B9B"/>
    <w:rsid w:val="005742B0"/>
    <w:rsid w:val="00581A10"/>
    <w:rsid w:val="005B3D20"/>
    <w:rsid w:val="005D0ADD"/>
    <w:rsid w:val="00605E33"/>
    <w:rsid w:val="00610033"/>
    <w:rsid w:val="00660DA5"/>
    <w:rsid w:val="006905C9"/>
    <w:rsid w:val="006940DA"/>
    <w:rsid w:val="006A5F2E"/>
    <w:rsid w:val="006A6896"/>
    <w:rsid w:val="006B13B1"/>
    <w:rsid w:val="006E2D4D"/>
    <w:rsid w:val="006F2D20"/>
    <w:rsid w:val="007373A6"/>
    <w:rsid w:val="00752CD4"/>
    <w:rsid w:val="00755332"/>
    <w:rsid w:val="00761892"/>
    <w:rsid w:val="007923BD"/>
    <w:rsid w:val="007E2F88"/>
    <w:rsid w:val="00811CE6"/>
    <w:rsid w:val="00813001"/>
    <w:rsid w:val="0083000F"/>
    <w:rsid w:val="00843AAF"/>
    <w:rsid w:val="008520A1"/>
    <w:rsid w:val="008621C7"/>
    <w:rsid w:val="008624DE"/>
    <w:rsid w:val="008C0058"/>
    <w:rsid w:val="008E1CCE"/>
    <w:rsid w:val="00900566"/>
    <w:rsid w:val="00910DA9"/>
    <w:rsid w:val="00957CB7"/>
    <w:rsid w:val="0099795A"/>
    <w:rsid w:val="009B40A3"/>
    <w:rsid w:val="009B63AC"/>
    <w:rsid w:val="009B66CF"/>
    <w:rsid w:val="009D62EF"/>
    <w:rsid w:val="00A012EA"/>
    <w:rsid w:val="00A0213C"/>
    <w:rsid w:val="00A318E5"/>
    <w:rsid w:val="00A41D4C"/>
    <w:rsid w:val="00A51567"/>
    <w:rsid w:val="00A64E82"/>
    <w:rsid w:val="00AA212A"/>
    <w:rsid w:val="00AA60B2"/>
    <w:rsid w:val="00AD41EE"/>
    <w:rsid w:val="00B83612"/>
    <w:rsid w:val="00B957E5"/>
    <w:rsid w:val="00BF0B73"/>
    <w:rsid w:val="00C01C91"/>
    <w:rsid w:val="00C25662"/>
    <w:rsid w:val="00C37A3C"/>
    <w:rsid w:val="00C524F9"/>
    <w:rsid w:val="00C81CE5"/>
    <w:rsid w:val="00C84896"/>
    <w:rsid w:val="00CE193D"/>
    <w:rsid w:val="00CF0372"/>
    <w:rsid w:val="00D85FB5"/>
    <w:rsid w:val="00D94DBC"/>
    <w:rsid w:val="00DB41D7"/>
    <w:rsid w:val="00E05AEC"/>
    <w:rsid w:val="00E05E59"/>
    <w:rsid w:val="00E37C1C"/>
    <w:rsid w:val="00E43A5E"/>
    <w:rsid w:val="00E70DA7"/>
    <w:rsid w:val="00E94800"/>
    <w:rsid w:val="00EF22A9"/>
    <w:rsid w:val="00EF2EC0"/>
    <w:rsid w:val="00F1233C"/>
    <w:rsid w:val="00F459E8"/>
    <w:rsid w:val="00F55E71"/>
    <w:rsid w:val="00FA3DD8"/>
    <w:rsid w:val="00FC77F9"/>
    <w:rsid w:val="00FD15C5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0D28009-0584-4DB7-84F7-F72711B0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E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0CC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024E0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3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8E5"/>
  </w:style>
  <w:style w:type="paragraph" w:styleId="Piedepgina">
    <w:name w:val="footer"/>
    <w:basedOn w:val="Normal"/>
    <w:link w:val="Piedepgina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E6B9-013E-4A9A-8D2F-E0C8E78E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17</cp:revision>
  <cp:lastPrinted>2021-05-04T17:58:00Z</cp:lastPrinted>
  <dcterms:created xsi:type="dcterms:W3CDTF">2022-06-02T00:18:00Z</dcterms:created>
  <dcterms:modified xsi:type="dcterms:W3CDTF">2022-06-16T00:02:00Z</dcterms:modified>
</cp:coreProperties>
</file>